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D524" w14:textId="695D7C7F" w:rsidR="00E07D25" w:rsidRDefault="00CF3DC5" w:rsidP="00CF3DC5">
      <w:pPr>
        <w:jc w:val="both"/>
        <w:rPr>
          <w:rFonts w:ascii="Candara" w:hAnsi="Candara"/>
        </w:rPr>
      </w:pPr>
      <w:bookmarkStart w:id="0" w:name="_Hlk512507563"/>
      <w:r w:rsidRPr="00CF3DC5">
        <w:rPr>
          <w:rFonts w:ascii="Candara" w:hAnsi="Candara"/>
        </w:rPr>
        <w:t xml:space="preserve">From </w:t>
      </w:r>
      <w:r w:rsidRPr="00CF3DC5">
        <w:rPr>
          <w:rFonts w:ascii="Candara" w:hAnsi="Candara"/>
          <w:i/>
        </w:rPr>
        <w:t>BELIEVE</w:t>
      </w:r>
      <w:r w:rsidRPr="00CF3DC5">
        <w:rPr>
          <w:rFonts w:ascii="Candara" w:hAnsi="Candara"/>
        </w:rPr>
        <w:t xml:space="preserve"> … “We have learned how to see humanity the way God does-through eyes of love. Then we were challenged to treat people the way God does-with compassion. And now we declare that everything we are and everything we own belongs to God. The three beliefs are linked t</w:t>
      </w:r>
      <w:r w:rsidR="00CF6F7A">
        <w:rPr>
          <w:rFonts w:ascii="Candara" w:hAnsi="Candara"/>
        </w:rPr>
        <w:t>og</w:t>
      </w:r>
      <w:r w:rsidRPr="00CF3DC5">
        <w:rPr>
          <w:rFonts w:ascii="Candara" w:hAnsi="Candara"/>
        </w:rPr>
        <w:t>ether. People devoted to thinking like Jesus believe they are to take the resources they are given, even their very lives, and use them</w:t>
      </w:r>
      <w:r w:rsidR="00CF6F7A">
        <w:rPr>
          <w:rFonts w:ascii="Candara" w:hAnsi="Candara"/>
        </w:rPr>
        <w:t xml:space="preserve"> [</w:t>
      </w:r>
      <w:r w:rsidR="00F97C97">
        <w:rPr>
          <w:rFonts w:ascii="Candara" w:hAnsi="Candara"/>
        </w:rPr>
        <w:t>responsibly</w:t>
      </w:r>
      <w:r w:rsidR="00CF6F7A">
        <w:rPr>
          <w:rFonts w:ascii="Candara" w:hAnsi="Candara"/>
        </w:rPr>
        <w:t>]</w:t>
      </w:r>
      <w:r w:rsidRPr="00CF3DC5">
        <w:rPr>
          <w:rFonts w:ascii="Candara" w:hAnsi="Candara"/>
        </w:rPr>
        <w:t xml:space="preserve"> to meet the needs of others.</w:t>
      </w:r>
      <w:r w:rsidR="00CF6F7A">
        <w:rPr>
          <w:rFonts w:ascii="Candara" w:hAnsi="Candara"/>
        </w:rPr>
        <w:t xml:space="preserve">” </w:t>
      </w:r>
    </w:p>
    <w:bookmarkEnd w:id="0"/>
    <w:p w14:paraId="78B1AD0E" w14:textId="5348EC25" w:rsidR="003A1658" w:rsidRDefault="003A1658" w:rsidP="00CF3DC5">
      <w:pPr>
        <w:jc w:val="both"/>
        <w:rPr>
          <w:rFonts w:ascii="Candara" w:hAnsi="Candara"/>
        </w:rPr>
      </w:pPr>
    </w:p>
    <w:p w14:paraId="2F981D3C" w14:textId="79A65FCF" w:rsidR="003A1658" w:rsidRDefault="003A1658" w:rsidP="00CF3DC5">
      <w:pPr>
        <w:jc w:val="both"/>
        <w:rPr>
          <w:rFonts w:ascii="Candara" w:hAnsi="Candara"/>
        </w:rPr>
      </w:pPr>
    </w:p>
    <w:p w14:paraId="7EB6804E" w14:textId="0D9402F9" w:rsidR="003A1658" w:rsidRDefault="003A1658" w:rsidP="00CF3DC5">
      <w:pPr>
        <w:jc w:val="both"/>
        <w:rPr>
          <w:rFonts w:ascii="Candara" w:hAnsi="Candara"/>
        </w:rPr>
      </w:pPr>
      <w:bookmarkStart w:id="1" w:name="_Hlk512507355"/>
      <w:r w:rsidRPr="003A1658">
        <w:rPr>
          <w:rFonts w:ascii="Candara" w:hAnsi="Candara"/>
          <w:b/>
        </w:rPr>
        <w:t>Open House ~</w:t>
      </w:r>
      <w:r>
        <w:rPr>
          <w:rFonts w:ascii="Candara" w:hAnsi="Candara"/>
        </w:rPr>
        <w:t xml:space="preserve"> Butler Springs will host their annual Open House Sunday May 20</w:t>
      </w:r>
      <w:r w:rsidRPr="003A1658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from 2:00 – 4:00 pm. This event provides an opportunity for you to bring anyone who would like to visit the camp. The camp will provide a meal as well as opportunities to experience a few of the camp activities. One big bonus, the entire event is FREE!</w:t>
      </w:r>
    </w:p>
    <w:p w14:paraId="3A4B564B" w14:textId="1346A585" w:rsidR="00AD6BCC" w:rsidRDefault="00E07D25" w:rsidP="00CF3DC5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  <w:bookmarkEnd w:id="1"/>
    </w:p>
    <w:p w14:paraId="3BE972FE" w14:textId="05ED5889" w:rsidR="00E07D25" w:rsidRDefault="00E07D25" w:rsidP="00CF3DC5">
      <w:pPr>
        <w:jc w:val="both"/>
        <w:rPr>
          <w:rFonts w:ascii="Candara" w:hAnsi="Candara"/>
        </w:rPr>
      </w:pPr>
    </w:p>
    <w:p w14:paraId="50040421" w14:textId="08125E7F" w:rsidR="00E07D25" w:rsidRDefault="00E07D25" w:rsidP="00CF3DC5">
      <w:pPr>
        <w:jc w:val="both"/>
        <w:rPr>
          <w:rFonts w:ascii="Candara" w:hAnsi="Candara"/>
        </w:rPr>
      </w:pPr>
      <w:bookmarkStart w:id="2" w:name="_Hlk512507605"/>
    </w:p>
    <w:p w14:paraId="5C226B34" w14:textId="43BFF398" w:rsidR="00E07D25" w:rsidRDefault="00E07D25" w:rsidP="00E07D25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033486D8" wp14:editId="579E54C6">
            <wp:simplePos x="0" y="0"/>
            <wp:positionH relativeFrom="column">
              <wp:posOffset>19050</wp:posOffset>
            </wp:positionH>
            <wp:positionV relativeFrom="paragraph">
              <wp:posOffset>88900</wp:posOffset>
            </wp:positionV>
            <wp:extent cx="2162698" cy="933450"/>
            <wp:effectExtent l="19050" t="19050" r="28575" b="19050"/>
            <wp:wrapTight wrapText="bothSides">
              <wp:wrapPolygon edited="0">
                <wp:start x="-190" y="-441"/>
                <wp:lineTo x="-190" y="21600"/>
                <wp:lineTo x="21695" y="21600"/>
                <wp:lineTo x="21695" y="-441"/>
                <wp:lineTo x="-190" y="-4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698" cy="9334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14:paraId="60DF6D08" w14:textId="1044BB2D" w:rsidR="00E07D25" w:rsidRDefault="00E07D25" w:rsidP="00E07D25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Stewardship</w:t>
      </w:r>
    </w:p>
    <w:p w14:paraId="37CD6026" w14:textId="2411523C" w:rsidR="00E07D25" w:rsidRDefault="00D73D47" w:rsidP="00E07D25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Genesis 1:26-30</w:t>
      </w:r>
      <w:r w:rsidR="00E07D25">
        <w:rPr>
          <w:rFonts w:ascii="Candara" w:hAnsi="Candara"/>
          <w:sz w:val="32"/>
        </w:rPr>
        <w:t xml:space="preserve"> </w:t>
      </w:r>
      <w:r w:rsidR="00E07D25" w:rsidRPr="00D73D47">
        <w:rPr>
          <w:rFonts w:ascii="Candara" w:hAnsi="Candara"/>
          <w:sz w:val="28"/>
        </w:rPr>
        <w:t>(Psalm 24:1-2)</w:t>
      </w:r>
    </w:p>
    <w:p w14:paraId="1EEAF1BC" w14:textId="40BA1BD9" w:rsidR="00E07D25" w:rsidRDefault="00E07D25" w:rsidP="00E07D25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(Page </w:t>
      </w:r>
      <w:r w:rsidR="00D73D47">
        <w:rPr>
          <w:rFonts w:ascii="Candara" w:hAnsi="Candara"/>
          <w:sz w:val="28"/>
        </w:rPr>
        <w:t>1</w:t>
      </w:r>
      <w:r>
        <w:rPr>
          <w:rFonts w:ascii="Candara" w:hAnsi="Candara"/>
          <w:sz w:val="28"/>
        </w:rPr>
        <w:t xml:space="preserve"> in the Pew Bible)</w:t>
      </w:r>
    </w:p>
    <w:p w14:paraId="3D0CDFD8" w14:textId="39287D06" w:rsidR="00E07D25" w:rsidRPr="00E07D25" w:rsidRDefault="00E07D25" w:rsidP="00D43DA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8"/>
        </w:rPr>
      </w:pPr>
      <w:r w:rsidRPr="00E07D25">
        <w:rPr>
          <w:rFonts w:ascii="Candara" w:hAnsi="Candara"/>
          <w:b/>
          <w:sz w:val="28"/>
        </w:rPr>
        <w:t>Key Question</w:t>
      </w:r>
    </w:p>
    <w:p w14:paraId="4E13C3D2" w14:textId="5397031A" w:rsidR="00E07D25" w:rsidRDefault="00E07D25" w:rsidP="00D43DA9">
      <w:pPr>
        <w:pStyle w:val="ListParagraph"/>
        <w:numPr>
          <w:ilvl w:val="1"/>
          <w:numId w:val="1"/>
        </w:numPr>
        <w:ind w:left="108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What is God’s __________ on my life?</w:t>
      </w:r>
    </w:p>
    <w:p w14:paraId="635EE98A" w14:textId="77777777" w:rsidR="00E07D25" w:rsidRPr="00E07D25" w:rsidRDefault="00E07D25" w:rsidP="00D43DA9">
      <w:pPr>
        <w:jc w:val="both"/>
        <w:rPr>
          <w:rFonts w:ascii="Candara" w:hAnsi="Candara"/>
          <w:sz w:val="28"/>
        </w:rPr>
      </w:pPr>
    </w:p>
    <w:p w14:paraId="459145E3" w14:textId="4B3D5B37" w:rsidR="00E07D25" w:rsidRPr="00E07D25" w:rsidRDefault="00E07D25" w:rsidP="00D43DA9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8"/>
        </w:rPr>
      </w:pPr>
      <w:r w:rsidRPr="00E07D25">
        <w:rPr>
          <w:rFonts w:ascii="Candara" w:hAnsi="Candara"/>
          <w:b/>
          <w:sz w:val="28"/>
        </w:rPr>
        <w:t>Key Idea</w:t>
      </w:r>
    </w:p>
    <w:p w14:paraId="0BE11A89" w14:textId="5A5146BE" w:rsidR="00E07D25" w:rsidRDefault="00E07D25" w:rsidP="00D43DA9">
      <w:pPr>
        <w:pStyle w:val="ListParagraph"/>
        <w:numPr>
          <w:ilvl w:val="1"/>
          <w:numId w:val="1"/>
        </w:numPr>
        <w:ind w:left="108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believe everything I _______</w:t>
      </w:r>
      <w:r w:rsidR="00D43DA9">
        <w:rPr>
          <w:rFonts w:ascii="Candara" w:hAnsi="Candara"/>
          <w:sz w:val="28"/>
        </w:rPr>
        <w:t>___</w:t>
      </w:r>
      <w:r>
        <w:rPr>
          <w:rFonts w:ascii="Candara" w:hAnsi="Candara"/>
          <w:sz w:val="28"/>
        </w:rPr>
        <w:t xml:space="preserve"> and everything I _______</w:t>
      </w:r>
      <w:r w:rsidR="00D43DA9">
        <w:rPr>
          <w:rFonts w:ascii="Candara" w:hAnsi="Candara"/>
          <w:sz w:val="28"/>
        </w:rPr>
        <w:t>___</w:t>
      </w:r>
      <w:r>
        <w:rPr>
          <w:rFonts w:ascii="Candara" w:hAnsi="Candara"/>
          <w:sz w:val="28"/>
        </w:rPr>
        <w:t xml:space="preserve"> belong to God</w:t>
      </w:r>
    </w:p>
    <w:p w14:paraId="7514E1A1" w14:textId="519AD145" w:rsidR="00E07D25" w:rsidRDefault="00E07D25" w:rsidP="00D43DA9">
      <w:pPr>
        <w:jc w:val="both"/>
        <w:rPr>
          <w:rFonts w:ascii="Candara" w:hAnsi="Candara"/>
          <w:sz w:val="28"/>
        </w:rPr>
      </w:pPr>
    </w:p>
    <w:p w14:paraId="257950E9" w14:textId="607E5D95" w:rsidR="00E07D25" w:rsidRPr="00E07D25" w:rsidRDefault="00E07D25" w:rsidP="00D43D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b/>
          <w:sz w:val="28"/>
        </w:rPr>
      </w:pPr>
      <w:r w:rsidRPr="00E07D25">
        <w:rPr>
          <w:rFonts w:ascii="Candara" w:hAnsi="Candara"/>
          <w:b/>
          <w:sz w:val="28"/>
        </w:rPr>
        <w:t>What do I Believe?</w:t>
      </w:r>
    </w:p>
    <w:p w14:paraId="212AD515" w14:textId="7B13D8B0" w:rsidR="00D73D47" w:rsidRDefault="00D43DA9" w:rsidP="00D43DA9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am __________ and I am created in God’s image and should __________ the earth</w:t>
      </w:r>
    </w:p>
    <w:p w14:paraId="6F9E3D3E" w14:textId="2E66E71D" w:rsidR="00D43DA9" w:rsidRDefault="00D43DA9" w:rsidP="00D43DA9">
      <w:pPr>
        <w:pStyle w:val="ListParagraph"/>
        <w:numPr>
          <w:ilvl w:val="2"/>
          <w:numId w:val="1"/>
        </w:numPr>
        <w:spacing w:line="276" w:lineRule="auto"/>
        <w:ind w:left="144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________ is the Hebrew word __________, which means tread upon, subdue, </w:t>
      </w:r>
      <w:r w:rsidR="00EB53D2">
        <w:rPr>
          <w:rFonts w:ascii="Candara" w:hAnsi="Candara"/>
          <w:sz w:val="28"/>
        </w:rPr>
        <w:t>rule</w:t>
      </w:r>
      <w:r>
        <w:rPr>
          <w:rFonts w:ascii="Candara" w:hAnsi="Candara"/>
          <w:sz w:val="28"/>
        </w:rPr>
        <w:t xml:space="preserve"> over</w:t>
      </w:r>
    </w:p>
    <w:p w14:paraId="799CB93C" w14:textId="5F09ED55" w:rsidR="00D43DA9" w:rsidRDefault="00D43DA9" w:rsidP="00D43DA9">
      <w:pPr>
        <w:pStyle w:val="ListParagraph"/>
        <w:numPr>
          <w:ilvl w:val="2"/>
          <w:numId w:val="1"/>
        </w:numPr>
        <w:spacing w:line="276" w:lineRule="auto"/>
        <w:ind w:left="144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Mankind is __________ to all other life forms</w:t>
      </w:r>
    </w:p>
    <w:p w14:paraId="6CB9F62F" w14:textId="77777777" w:rsidR="00D43DA9" w:rsidRDefault="00D43DA9" w:rsidP="00D43DA9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</w:rPr>
      </w:pPr>
    </w:p>
    <w:p w14:paraId="3035206C" w14:textId="35265D37" w:rsidR="00D43DA9" w:rsidRDefault="00D43DA9" w:rsidP="00D43DA9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Mankind was created to __________ the earth because the earth was created to be _____________</w:t>
      </w:r>
    </w:p>
    <w:p w14:paraId="1BD2CF70" w14:textId="77777777" w:rsidR="00D43DA9" w:rsidRDefault="00D43DA9" w:rsidP="00D43DA9">
      <w:pPr>
        <w:pStyle w:val="ListParagraph"/>
        <w:spacing w:line="276" w:lineRule="auto"/>
        <w:ind w:left="1080"/>
        <w:jc w:val="both"/>
        <w:rPr>
          <w:rFonts w:ascii="Candara" w:hAnsi="Candara"/>
          <w:sz w:val="28"/>
        </w:rPr>
      </w:pPr>
    </w:p>
    <w:p w14:paraId="339E2D08" w14:textId="763FA580" w:rsidR="00D43DA9" w:rsidRDefault="00D43DA9" w:rsidP="00D43DA9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Mankind was created to __________ the earth and </w:t>
      </w:r>
      <w:bookmarkStart w:id="3" w:name="_GoBack"/>
      <w:bookmarkEnd w:id="3"/>
      <w:r>
        <w:rPr>
          <w:rFonts w:ascii="Candara" w:hAnsi="Candara"/>
          <w:sz w:val="28"/>
        </w:rPr>
        <w:t>bring it under __________</w:t>
      </w:r>
    </w:p>
    <w:p w14:paraId="728DCFA0" w14:textId="54FD5722" w:rsidR="00D43DA9" w:rsidRDefault="00D43DA9" w:rsidP="00D43DA9">
      <w:pPr>
        <w:pStyle w:val="ListParagraph"/>
        <w:numPr>
          <w:ilvl w:val="2"/>
          <w:numId w:val="1"/>
        </w:numPr>
        <w:spacing w:line="276" w:lineRule="auto"/>
        <w:ind w:left="144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 am to </w:t>
      </w:r>
      <w:r w:rsidR="00E209DC">
        <w:rPr>
          <w:rFonts w:ascii="Candara" w:hAnsi="Candara"/>
          <w:sz w:val="28"/>
        </w:rPr>
        <w:t>do so</w:t>
      </w:r>
      <w:r>
        <w:rPr>
          <w:rFonts w:ascii="Candara" w:hAnsi="Candara"/>
          <w:sz w:val="28"/>
        </w:rPr>
        <w:t xml:space="preserve"> with great __________</w:t>
      </w:r>
    </w:p>
    <w:p w14:paraId="71424003" w14:textId="3ED153A7" w:rsidR="00D43DA9" w:rsidRDefault="00D43DA9" w:rsidP="00D43DA9">
      <w:pPr>
        <w:pStyle w:val="ListParagraph"/>
        <w:numPr>
          <w:ilvl w:val="2"/>
          <w:numId w:val="1"/>
        </w:numPr>
        <w:spacing w:line="276" w:lineRule="auto"/>
        <w:ind w:left="144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intended for us to __________ all the _______________ of the earth</w:t>
      </w:r>
    </w:p>
    <w:p w14:paraId="7F82FD17" w14:textId="4F9DB990" w:rsidR="00D43DA9" w:rsidRDefault="00D43DA9" w:rsidP="00D43DA9">
      <w:pPr>
        <w:pStyle w:val="ListParagraph"/>
        <w:numPr>
          <w:ilvl w:val="2"/>
          <w:numId w:val="1"/>
        </w:numPr>
        <w:spacing w:line="276" w:lineRule="auto"/>
        <w:ind w:left="144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This is not a license to __________ the earth, but a charge to </w:t>
      </w:r>
      <w:r w:rsidR="00E209DC">
        <w:rPr>
          <w:rFonts w:ascii="Candara" w:hAnsi="Candara"/>
          <w:sz w:val="28"/>
        </w:rPr>
        <w:t>do so with __________</w:t>
      </w:r>
    </w:p>
    <w:p w14:paraId="4540251F" w14:textId="77777777" w:rsidR="00D43DA9" w:rsidRDefault="00D43DA9" w:rsidP="00D43DA9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</w:rPr>
      </w:pPr>
    </w:p>
    <w:p w14:paraId="6EDF73FF" w14:textId="40831BCE" w:rsidR="00D43DA9" w:rsidRPr="00E07D25" w:rsidRDefault="00D43DA9" w:rsidP="00D43DA9">
      <w:pPr>
        <w:pStyle w:val="ListParagraph"/>
        <w:numPr>
          <w:ilvl w:val="1"/>
          <w:numId w:val="1"/>
        </w:numPr>
        <w:spacing w:line="276" w:lineRule="auto"/>
        <w:ind w:left="1170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am _______________ to the Creator for the way I __________ His creation</w:t>
      </w:r>
    </w:p>
    <w:bookmarkEnd w:id="2"/>
    <w:p w14:paraId="16C63174" w14:textId="5EFD7C05" w:rsidR="00E07D25" w:rsidRDefault="00E07D25" w:rsidP="00CF3DC5">
      <w:pPr>
        <w:jc w:val="both"/>
        <w:rPr>
          <w:rFonts w:ascii="Candara" w:hAnsi="Candara"/>
        </w:rPr>
      </w:pPr>
    </w:p>
    <w:p w14:paraId="55161C99" w14:textId="3D8BC1C1" w:rsidR="00E07D25" w:rsidRPr="00CF3DC5" w:rsidRDefault="00D43DA9" w:rsidP="00CF3DC5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493786" wp14:editId="11E2288E">
                <wp:simplePos x="0" y="0"/>
                <wp:positionH relativeFrom="column">
                  <wp:posOffset>533400</wp:posOffset>
                </wp:positionH>
                <wp:positionV relativeFrom="paragraph">
                  <wp:posOffset>56515</wp:posOffset>
                </wp:positionV>
                <wp:extent cx="4448175" cy="986155"/>
                <wp:effectExtent l="76200" t="76200" r="142875" b="137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76200" cmpd="dbl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7E291" w14:textId="3BFFC1E0" w:rsidR="00E07D25" w:rsidRPr="00327DE0" w:rsidRDefault="00E07D25" w:rsidP="00E07D25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ask you to read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one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chapter in preparation for the next Sunday. Please read Chapter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10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May 6</w:t>
                              </w:r>
                              <w:r w:rsidRPr="00E07D25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493786" id="Group 8" o:spid="_x0000_s1026" style="position:absolute;left:0;text-align:left;margin-left:42pt;margin-top:4.45pt;width:350.25pt;height:77.65pt;z-index:251660288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">
                <v:group id="Group 7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" fillcolor="#f2f2f2 [3052]" strokecolor="black [3213]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">
                    <v:imagedata r:id="rId7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A37E291" w14:textId="3BFFC1E0" w:rsidR="00E07D25" w:rsidRPr="00327DE0" w:rsidRDefault="00E07D25" w:rsidP="00E07D25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ask you to read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one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chapter in preparation for the next Sunday. Please read Chapter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10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May 6</w:t>
                        </w:r>
                        <w:r w:rsidRPr="00E07D25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.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07D25" w:rsidRPr="00CF3DC5" w:rsidSect="00CF3DC5">
      <w:pgSz w:w="24480" w:h="15840" w:orient="landscape" w:code="3"/>
      <w:pgMar w:top="270" w:right="180" w:bottom="18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0240"/>
    <w:multiLevelType w:val="hybridMultilevel"/>
    <w:tmpl w:val="03A4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5"/>
    <w:rsid w:val="003A1658"/>
    <w:rsid w:val="0066696B"/>
    <w:rsid w:val="008A7D21"/>
    <w:rsid w:val="00955350"/>
    <w:rsid w:val="009E27C9"/>
    <w:rsid w:val="00CF3DC5"/>
    <w:rsid w:val="00CF6F7A"/>
    <w:rsid w:val="00D43DA9"/>
    <w:rsid w:val="00D73D47"/>
    <w:rsid w:val="00E07D25"/>
    <w:rsid w:val="00E209DC"/>
    <w:rsid w:val="00EB53D2"/>
    <w:rsid w:val="00F22072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2A79"/>
  <w15:chartTrackingRefBased/>
  <w15:docId w15:val="{0AE20FD9-0FC0-40FE-951F-41B1212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7</cp:revision>
  <dcterms:created xsi:type="dcterms:W3CDTF">2018-04-24T13:46:00Z</dcterms:created>
  <dcterms:modified xsi:type="dcterms:W3CDTF">2018-04-26T16:18:00Z</dcterms:modified>
</cp:coreProperties>
</file>