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6153" w14:textId="1F05C3F0" w:rsidR="00D63C63" w:rsidRDefault="00D63C63" w:rsidP="00D63C63">
      <w:pPr>
        <w:jc w:val="both"/>
        <w:rPr>
          <w:rFonts w:ascii="Candara" w:hAnsi="Candara"/>
        </w:rPr>
      </w:pPr>
      <w:r>
        <w:rPr>
          <w:rFonts w:ascii="Candara" w:hAnsi="Candara"/>
        </w:rPr>
        <w:t xml:space="preserve">From </w:t>
      </w:r>
      <w:r>
        <w:rPr>
          <w:rFonts w:ascii="Candara" w:hAnsi="Candara"/>
          <w:i/>
        </w:rPr>
        <w:t>BELIEVE</w:t>
      </w:r>
      <w:r>
        <w:rPr>
          <w:rFonts w:ascii="Candara" w:hAnsi="Candara"/>
        </w:rPr>
        <w:t xml:space="preserve"> … “The key beliefs of the Christian faith we studied in the first ten chapters emphasize that the one true God is a personal God who desires a real relationship with us. He provided the only way to this relationship through the sacrifice of His son, Jesus Christ. When we embrace and receive Christ’s forgiveness, we become children of God and gain access to him. He is not a distant, cosmic being, but a good Father who longs to interact with His children. Prayer is the spiritual practice through which we take God up on his “open door” policy. Prayer is a conversation between God and his people. What an amazing privilege!”</w:t>
      </w:r>
    </w:p>
    <w:p w14:paraId="416E44DB" w14:textId="256EED09" w:rsidR="00AD6BCC" w:rsidRDefault="00D63C63" w:rsidP="00D63C63">
      <w:pPr>
        <w:jc w:val="both"/>
        <w:rPr>
          <w:rFonts w:ascii="Candara" w:hAnsi="Candara"/>
        </w:rPr>
      </w:pPr>
      <w:r>
        <w:rPr>
          <w:rFonts w:ascii="Candara" w:hAnsi="Candara"/>
        </w:rPr>
        <w:br w:type="column"/>
      </w:r>
    </w:p>
    <w:p w14:paraId="695FA918" w14:textId="22BAD324" w:rsidR="00D63C63" w:rsidRDefault="00D63C63" w:rsidP="00D63C63">
      <w:pPr>
        <w:jc w:val="both"/>
        <w:rPr>
          <w:rFonts w:ascii="Candara" w:hAnsi="Candara"/>
        </w:rPr>
      </w:pPr>
    </w:p>
    <w:p w14:paraId="57ED6C52" w14:textId="06EDBDA2" w:rsidR="00D63C63" w:rsidRDefault="00D63C63" w:rsidP="00D63C63">
      <w:pPr>
        <w:jc w:val="both"/>
        <w:rPr>
          <w:rFonts w:ascii="Candara" w:hAnsi="Candara"/>
        </w:rPr>
      </w:pPr>
    </w:p>
    <w:p w14:paraId="17AC51FC" w14:textId="087BDB7E" w:rsidR="00D63C63" w:rsidRDefault="00D63C63" w:rsidP="00D63C63">
      <w:pPr>
        <w:jc w:val="both"/>
        <w:rPr>
          <w:rFonts w:ascii="Candara" w:hAnsi="Candara"/>
        </w:rPr>
      </w:pPr>
    </w:p>
    <w:p w14:paraId="33174ACB" w14:textId="3E39BEF8" w:rsidR="00D63C63" w:rsidRDefault="00D63C63" w:rsidP="00D63C63">
      <w:pPr>
        <w:rPr>
          <w:rFonts w:ascii="Candara" w:hAnsi="Candara"/>
        </w:rPr>
      </w:pPr>
    </w:p>
    <w:p w14:paraId="5838A19C" w14:textId="571A218B" w:rsidR="00D63C63" w:rsidRDefault="00D63C63" w:rsidP="00D63C63">
      <w:pPr>
        <w:jc w:val="center"/>
        <w:rPr>
          <w:rFonts w:ascii="Candara" w:hAnsi="Candara"/>
          <w:sz w:val="40"/>
        </w:rPr>
      </w:pPr>
      <w:r>
        <w:rPr>
          <w:rFonts w:ascii="Candara" w:hAnsi="Candara"/>
          <w:noProof/>
        </w:rPr>
        <w:drawing>
          <wp:anchor distT="0" distB="0" distL="114300" distR="114300" simplePos="0" relativeHeight="251658240" behindDoc="1" locked="0" layoutInCell="1" allowOverlap="1" wp14:anchorId="6ED1FC81" wp14:editId="2F1F7014">
            <wp:simplePos x="0" y="0"/>
            <wp:positionH relativeFrom="column">
              <wp:posOffset>0</wp:posOffset>
            </wp:positionH>
            <wp:positionV relativeFrom="paragraph">
              <wp:posOffset>69215</wp:posOffset>
            </wp:positionV>
            <wp:extent cx="2272665" cy="981075"/>
            <wp:effectExtent l="19050" t="19050" r="13335" b="28575"/>
            <wp:wrapTight wrapText="bothSides">
              <wp:wrapPolygon edited="0">
                <wp:start x="-181" y="-419"/>
                <wp:lineTo x="-181" y="21810"/>
                <wp:lineTo x="21546" y="21810"/>
                <wp:lineTo x="21546" y="-419"/>
                <wp:lineTo x="-181" y="-41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272665" cy="98107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14:paraId="2085BCCC" w14:textId="0A5778C0" w:rsidR="00D63C63" w:rsidRPr="00D63C63" w:rsidRDefault="00D63C63" w:rsidP="00D63C63">
      <w:pPr>
        <w:jc w:val="center"/>
        <w:rPr>
          <w:rFonts w:ascii="Candara" w:hAnsi="Candara"/>
          <w:sz w:val="36"/>
        </w:rPr>
      </w:pPr>
      <w:r w:rsidRPr="00D63C63">
        <w:rPr>
          <w:rFonts w:ascii="Candara" w:hAnsi="Candara"/>
          <w:sz w:val="36"/>
        </w:rPr>
        <w:t>Prayer</w:t>
      </w:r>
    </w:p>
    <w:p w14:paraId="58C013EC" w14:textId="1AC1946C" w:rsidR="00D63C63" w:rsidRPr="00D63C63" w:rsidRDefault="00D63C63" w:rsidP="00D63C63">
      <w:pPr>
        <w:jc w:val="center"/>
        <w:rPr>
          <w:rFonts w:ascii="Candara" w:hAnsi="Candara"/>
          <w:sz w:val="32"/>
        </w:rPr>
      </w:pPr>
      <w:r>
        <w:rPr>
          <w:rFonts w:ascii="Candara" w:hAnsi="Candara"/>
          <w:sz w:val="32"/>
        </w:rPr>
        <w:t>Isaiah 37 &amp; 38</w:t>
      </w:r>
      <w:r w:rsidRPr="00D63C63">
        <w:rPr>
          <w:rFonts w:ascii="Candara" w:hAnsi="Candara"/>
          <w:sz w:val="32"/>
        </w:rPr>
        <w:t xml:space="preserve"> </w:t>
      </w:r>
      <w:r w:rsidRPr="00D63C63">
        <w:rPr>
          <w:rFonts w:ascii="Candara" w:hAnsi="Candara"/>
        </w:rPr>
        <w:t>(Psalm 66:18-20)</w:t>
      </w:r>
    </w:p>
    <w:p w14:paraId="24783125" w14:textId="3C320FCF" w:rsidR="00D63C63" w:rsidRDefault="00D63C63" w:rsidP="00D63C63">
      <w:pPr>
        <w:jc w:val="center"/>
        <w:rPr>
          <w:rFonts w:ascii="Candara" w:hAnsi="Candara"/>
          <w:sz w:val="28"/>
        </w:rPr>
      </w:pPr>
      <w:r w:rsidRPr="00D63C63">
        <w:rPr>
          <w:rFonts w:ascii="Candara" w:hAnsi="Candara"/>
          <w:sz w:val="28"/>
        </w:rPr>
        <w:t xml:space="preserve">(Page </w:t>
      </w:r>
      <w:r>
        <w:rPr>
          <w:rFonts w:ascii="Candara" w:hAnsi="Candara"/>
          <w:sz w:val="28"/>
        </w:rPr>
        <w:t>498</w:t>
      </w:r>
      <w:r w:rsidRPr="00D63C63">
        <w:rPr>
          <w:rFonts w:ascii="Candara" w:hAnsi="Candara"/>
          <w:sz w:val="28"/>
        </w:rPr>
        <w:t xml:space="preserve"> in the Pew Bible)</w:t>
      </w:r>
    </w:p>
    <w:p w14:paraId="1B3EB419" w14:textId="4F8FF188" w:rsidR="00D63C63" w:rsidRDefault="00D63C63" w:rsidP="00D63C63">
      <w:pPr>
        <w:jc w:val="center"/>
        <w:rPr>
          <w:rFonts w:ascii="Candara" w:hAnsi="Candara"/>
          <w:sz w:val="28"/>
        </w:rPr>
      </w:pPr>
    </w:p>
    <w:p w14:paraId="6031CF10" w14:textId="2EB459C5" w:rsidR="00D63C63" w:rsidRPr="00D63C63" w:rsidRDefault="00D63C63" w:rsidP="00D63C63">
      <w:pPr>
        <w:rPr>
          <w:rFonts w:ascii="Candara" w:hAnsi="Candara"/>
          <w:b/>
          <w:sz w:val="28"/>
        </w:rPr>
      </w:pPr>
      <w:r w:rsidRPr="00D63C63">
        <w:rPr>
          <w:rFonts w:ascii="Candara" w:hAnsi="Candara"/>
          <w:b/>
          <w:sz w:val="28"/>
        </w:rPr>
        <w:t>Key Question</w:t>
      </w:r>
    </w:p>
    <w:p w14:paraId="57E497A2" w14:textId="5A853A7B" w:rsidR="00D63C63" w:rsidRDefault="00D63C63" w:rsidP="00D63C63">
      <w:pPr>
        <w:pStyle w:val="ListParagraph"/>
        <w:numPr>
          <w:ilvl w:val="0"/>
          <w:numId w:val="1"/>
        </w:numPr>
        <w:rPr>
          <w:rFonts w:ascii="Candara" w:hAnsi="Candara"/>
          <w:sz w:val="28"/>
        </w:rPr>
      </w:pPr>
      <w:r>
        <w:rPr>
          <w:rFonts w:ascii="Candara" w:hAnsi="Candara"/>
          <w:sz w:val="28"/>
        </w:rPr>
        <w:t>How do I grow by ____________ with God?</w:t>
      </w:r>
    </w:p>
    <w:p w14:paraId="442156C7" w14:textId="3235177C" w:rsidR="00D63C63" w:rsidRDefault="00D63C63" w:rsidP="00D63C63">
      <w:pPr>
        <w:rPr>
          <w:rFonts w:ascii="Candara" w:hAnsi="Candara"/>
          <w:sz w:val="28"/>
        </w:rPr>
      </w:pPr>
    </w:p>
    <w:p w14:paraId="39D2AF23" w14:textId="4F5792F0" w:rsidR="00D63C63" w:rsidRDefault="00D63C63" w:rsidP="00D63C63">
      <w:pPr>
        <w:rPr>
          <w:rFonts w:ascii="Candara" w:hAnsi="Candara"/>
          <w:sz w:val="28"/>
        </w:rPr>
      </w:pPr>
    </w:p>
    <w:p w14:paraId="6DACEB6F" w14:textId="77777777" w:rsidR="00D63C63" w:rsidRDefault="00D63C63" w:rsidP="00D63C63">
      <w:pPr>
        <w:rPr>
          <w:rFonts w:ascii="Candara" w:hAnsi="Candara"/>
          <w:sz w:val="28"/>
        </w:rPr>
      </w:pPr>
    </w:p>
    <w:p w14:paraId="228CFC24" w14:textId="21AC1FBF" w:rsidR="00D63C63" w:rsidRPr="00D63C63" w:rsidRDefault="00D63C63" w:rsidP="00D63C63">
      <w:pPr>
        <w:rPr>
          <w:rFonts w:ascii="Candara" w:hAnsi="Candara"/>
          <w:b/>
          <w:sz w:val="28"/>
        </w:rPr>
      </w:pPr>
      <w:r w:rsidRPr="00D63C63">
        <w:rPr>
          <w:rFonts w:ascii="Candara" w:hAnsi="Candara"/>
          <w:b/>
          <w:sz w:val="28"/>
        </w:rPr>
        <w:t>Key Idea</w:t>
      </w:r>
    </w:p>
    <w:p w14:paraId="634A9436" w14:textId="786BD46D" w:rsidR="00D63C63" w:rsidRDefault="00D63C63" w:rsidP="00D63C63">
      <w:pPr>
        <w:pStyle w:val="ListParagraph"/>
        <w:numPr>
          <w:ilvl w:val="0"/>
          <w:numId w:val="1"/>
        </w:numPr>
        <w:rPr>
          <w:rFonts w:ascii="Candara" w:hAnsi="Candara"/>
          <w:sz w:val="28"/>
        </w:rPr>
      </w:pPr>
      <w:r>
        <w:rPr>
          <w:rFonts w:ascii="Candara" w:hAnsi="Candara"/>
          <w:sz w:val="28"/>
        </w:rPr>
        <w:t>I pray to God to __________ Him, to find ____________ for my life, and to _________ my requests _________ Him</w:t>
      </w:r>
    </w:p>
    <w:p w14:paraId="07D67E94" w14:textId="6795484C" w:rsidR="00D63C63" w:rsidRDefault="00D63C63" w:rsidP="00D63C63">
      <w:pPr>
        <w:rPr>
          <w:rFonts w:ascii="Candara" w:hAnsi="Candara"/>
          <w:sz w:val="28"/>
        </w:rPr>
      </w:pPr>
    </w:p>
    <w:p w14:paraId="65036C1D" w14:textId="1DD0F0E5" w:rsidR="00D63C63" w:rsidRDefault="00D63C63" w:rsidP="00D63C63">
      <w:pPr>
        <w:rPr>
          <w:rFonts w:ascii="Candara" w:hAnsi="Candara"/>
          <w:sz w:val="28"/>
        </w:rPr>
      </w:pPr>
    </w:p>
    <w:p w14:paraId="73B6467F" w14:textId="77777777" w:rsidR="00D63C63" w:rsidRDefault="00D63C63" w:rsidP="00D63C63">
      <w:pPr>
        <w:rPr>
          <w:rFonts w:ascii="Candara" w:hAnsi="Candara"/>
          <w:sz w:val="28"/>
        </w:rPr>
      </w:pPr>
    </w:p>
    <w:p w14:paraId="2A40340F" w14:textId="78C479A3" w:rsidR="00D63C63" w:rsidRPr="00D63C63" w:rsidRDefault="00D63C63" w:rsidP="00D63C63">
      <w:pPr>
        <w:rPr>
          <w:rFonts w:ascii="Candara" w:hAnsi="Candara"/>
          <w:b/>
          <w:sz w:val="28"/>
        </w:rPr>
      </w:pPr>
      <w:r w:rsidRPr="00D63C63">
        <w:rPr>
          <w:rFonts w:ascii="Candara" w:hAnsi="Candara"/>
          <w:b/>
          <w:sz w:val="28"/>
        </w:rPr>
        <w:t>What Should I Do?</w:t>
      </w:r>
    </w:p>
    <w:p w14:paraId="177F2C1A" w14:textId="49ADB96E" w:rsidR="00D63C63" w:rsidRDefault="00D63C63" w:rsidP="00D63C63">
      <w:pPr>
        <w:pStyle w:val="ListParagraph"/>
        <w:numPr>
          <w:ilvl w:val="0"/>
          <w:numId w:val="1"/>
        </w:numPr>
        <w:rPr>
          <w:rFonts w:ascii="Candara" w:hAnsi="Candara"/>
          <w:sz w:val="28"/>
        </w:rPr>
      </w:pPr>
      <w:r>
        <w:rPr>
          <w:rFonts w:ascii="Candara" w:hAnsi="Candara"/>
          <w:sz w:val="28"/>
        </w:rPr>
        <w:t xml:space="preserve">To avoid </w:t>
      </w:r>
      <w:r w:rsidR="00D577AF">
        <w:rPr>
          <w:rFonts w:ascii="Candara" w:hAnsi="Candara"/>
          <w:sz w:val="28"/>
        </w:rPr>
        <w:t>desperation</w:t>
      </w:r>
      <w:r>
        <w:rPr>
          <w:rFonts w:ascii="Candara" w:hAnsi="Candara"/>
          <w:sz w:val="28"/>
        </w:rPr>
        <w:t xml:space="preserve"> prayers, I need to pray ________</w:t>
      </w:r>
    </w:p>
    <w:p w14:paraId="52F3F5BC" w14:textId="42C11035" w:rsidR="00D63C63" w:rsidRDefault="00D63C63" w:rsidP="00D63C63">
      <w:pPr>
        <w:rPr>
          <w:rFonts w:ascii="Candara" w:hAnsi="Candara"/>
          <w:sz w:val="28"/>
        </w:rPr>
      </w:pPr>
    </w:p>
    <w:p w14:paraId="0397A117" w14:textId="77777777" w:rsidR="00D63C63" w:rsidRPr="00D63C63" w:rsidRDefault="00D63C63" w:rsidP="00D63C63">
      <w:pPr>
        <w:rPr>
          <w:rFonts w:ascii="Candara" w:hAnsi="Candara"/>
          <w:sz w:val="28"/>
        </w:rPr>
      </w:pPr>
    </w:p>
    <w:p w14:paraId="7069CDB9" w14:textId="6B0BAF0B" w:rsidR="00D63C63" w:rsidRDefault="00D63C63" w:rsidP="00D63C63">
      <w:pPr>
        <w:pStyle w:val="ListParagraph"/>
        <w:numPr>
          <w:ilvl w:val="0"/>
          <w:numId w:val="1"/>
        </w:numPr>
        <w:rPr>
          <w:rFonts w:ascii="Candara" w:hAnsi="Candara"/>
          <w:sz w:val="28"/>
        </w:rPr>
      </w:pPr>
      <w:r>
        <w:rPr>
          <w:rFonts w:ascii="Candara" w:hAnsi="Candara"/>
          <w:sz w:val="28"/>
        </w:rPr>
        <w:t>Praying __________ gives me the opportunity to …</w:t>
      </w:r>
    </w:p>
    <w:p w14:paraId="3A4721F9" w14:textId="77777777" w:rsidR="00D63C63" w:rsidRPr="00D63C63" w:rsidRDefault="00D63C63" w:rsidP="00D63C63">
      <w:pPr>
        <w:rPr>
          <w:rFonts w:ascii="Candara" w:hAnsi="Candara"/>
          <w:sz w:val="28"/>
        </w:rPr>
      </w:pPr>
    </w:p>
    <w:p w14:paraId="10B3E02C" w14:textId="5405A140" w:rsidR="00D63C63" w:rsidRDefault="00D63C63" w:rsidP="00D63C63">
      <w:pPr>
        <w:pStyle w:val="ListParagraph"/>
        <w:numPr>
          <w:ilvl w:val="1"/>
          <w:numId w:val="1"/>
        </w:numPr>
        <w:rPr>
          <w:rFonts w:ascii="Candara" w:hAnsi="Candara"/>
          <w:sz w:val="28"/>
        </w:rPr>
      </w:pPr>
      <w:r>
        <w:rPr>
          <w:rFonts w:ascii="Candara" w:hAnsi="Candara"/>
          <w:sz w:val="28"/>
        </w:rPr>
        <w:t>… be _______________ with God</w:t>
      </w:r>
    </w:p>
    <w:p w14:paraId="7707F594" w14:textId="77777777" w:rsidR="00D63C63" w:rsidRPr="00D63C63" w:rsidRDefault="00D63C63" w:rsidP="00D63C63">
      <w:pPr>
        <w:rPr>
          <w:rFonts w:ascii="Candara" w:hAnsi="Candara"/>
          <w:sz w:val="28"/>
        </w:rPr>
      </w:pPr>
    </w:p>
    <w:p w14:paraId="6402F9CE" w14:textId="645E968B" w:rsidR="00D63C63" w:rsidRDefault="00D63C63" w:rsidP="00D63C63">
      <w:pPr>
        <w:pStyle w:val="ListParagraph"/>
        <w:numPr>
          <w:ilvl w:val="1"/>
          <w:numId w:val="1"/>
        </w:numPr>
        <w:rPr>
          <w:rFonts w:ascii="Candara" w:hAnsi="Candara"/>
          <w:sz w:val="28"/>
        </w:rPr>
      </w:pPr>
      <w:r>
        <w:rPr>
          <w:rFonts w:ascii="Candara" w:hAnsi="Candara"/>
          <w:sz w:val="28"/>
        </w:rPr>
        <w:t>… __________ who God is</w:t>
      </w:r>
    </w:p>
    <w:p w14:paraId="07A97D30" w14:textId="77777777" w:rsidR="00D63C63" w:rsidRPr="00D63C63" w:rsidRDefault="00D63C63" w:rsidP="00D63C63">
      <w:pPr>
        <w:pStyle w:val="ListParagraph"/>
        <w:rPr>
          <w:rFonts w:ascii="Candara" w:hAnsi="Candara"/>
          <w:sz w:val="28"/>
        </w:rPr>
      </w:pPr>
    </w:p>
    <w:p w14:paraId="1BC24A4F" w14:textId="77777777" w:rsidR="00D63C63" w:rsidRPr="00D63C63" w:rsidRDefault="00D63C63" w:rsidP="00D63C63">
      <w:pPr>
        <w:rPr>
          <w:rFonts w:ascii="Candara" w:hAnsi="Candara"/>
          <w:sz w:val="28"/>
        </w:rPr>
      </w:pPr>
    </w:p>
    <w:p w14:paraId="516A0DC8" w14:textId="14FDD7E1" w:rsidR="00D63C63" w:rsidRDefault="00D63C63" w:rsidP="00D63C63">
      <w:pPr>
        <w:pStyle w:val="ListParagraph"/>
        <w:numPr>
          <w:ilvl w:val="1"/>
          <w:numId w:val="1"/>
        </w:numPr>
        <w:rPr>
          <w:rFonts w:ascii="Candara" w:hAnsi="Candara"/>
          <w:sz w:val="28"/>
        </w:rPr>
      </w:pPr>
      <w:r>
        <w:rPr>
          <w:rFonts w:ascii="Candara" w:hAnsi="Candara"/>
          <w:sz w:val="28"/>
        </w:rPr>
        <w:t>… _________ my __________ before God</w:t>
      </w:r>
    </w:p>
    <w:p w14:paraId="694F816B" w14:textId="5B06C9E1" w:rsidR="00D63C63" w:rsidRDefault="00D63C63" w:rsidP="00D63C63">
      <w:pPr>
        <w:rPr>
          <w:rFonts w:ascii="Candara" w:hAnsi="Candara"/>
          <w:sz w:val="28"/>
        </w:rPr>
      </w:pPr>
    </w:p>
    <w:p w14:paraId="2E7BAD95" w14:textId="77777777" w:rsidR="00D63C63" w:rsidRPr="00D63C63" w:rsidRDefault="00D63C63" w:rsidP="00D63C63">
      <w:pPr>
        <w:rPr>
          <w:rFonts w:ascii="Candara" w:hAnsi="Candara"/>
          <w:sz w:val="28"/>
        </w:rPr>
      </w:pPr>
    </w:p>
    <w:p w14:paraId="68251D24" w14:textId="7D1649EE" w:rsidR="00D63C63" w:rsidRDefault="00D63C63" w:rsidP="00D63C63">
      <w:pPr>
        <w:pStyle w:val="ListParagraph"/>
        <w:numPr>
          <w:ilvl w:val="1"/>
          <w:numId w:val="1"/>
        </w:numPr>
        <w:rPr>
          <w:rFonts w:ascii="Candara" w:hAnsi="Candara"/>
          <w:sz w:val="28"/>
        </w:rPr>
      </w:pPr>
      <w:r>
        <w:rPr>
          <w:rFonts w:ascii="Candara" w:hAnsi="Candara"/>
          <w:sz w:val="28"/>
        </w:rPr>
        <w:t>… _________ to trust God __________</w:t>
      </w:r>
    </w:p>
    <w:p w14:paraId="5B1F3C66" w14:textId="2818AD03" w:rsidR="00D63C63" w:rsidRDefault="00D63C63" w:rsidP="00D63C63">
      <w:pPr>
        <w:rPr>
          <w:rFonts w:ascii="Candara" w:hAnsi="Candara"/>
          <w:sz w:val="28"/>
        </w:rPr>
      </w:pPr>
    </w:p>
    <w:p w14:paraId="55B2216F" w14:textId="2936FFE2" w:rsidR="00D63C63" w:rsidRDefault="00D63C63" w:rsidP="00D63C63">
      <w:pPr>
        <w:rPr>
          <w:rFonts w:ascii="Candara" w:hAnsi="Candara"/>
          <w:sz w:val="28"/>
        </w:rPr>
      </w:pPr>
    </w:p>
    <w:p w14:paraId="3E034357" w14:textId="77777777" w:rsidR="003003DF" w:rsidRDefault="003003DF" w:rsidP="00D63C63">
      <w:pPr>
        <w:rPr>
          <w:rFonts w:ascii="Candara" w:hAnsi="Candara"/>
          <w:sz w:val="28"/>
        </w:rPr>
      </w:pPr>
      <w:bookmarkStart w:id="0" w:name="_GoBack"/>
      <w:bookmarkEnd w:id="0"/>
    </w:p>
    <w:p w14:paraId="3EC6394D" w14:textId="4CD31338" w:rsidR="00D63C63" w:rsidRPr="00D63C63" w:rsidRDefault="00D63C63" w:rsidP="00D63C63">
      <w:pPr>
        <w:rPr>
          <w:rFonts w:ascii="Candara" w:hAnsi="Candara"/>
          <w:sz w:val="28"/>
        </w:rPr>
      </w:pPr>
      <w:r>
        <w:rPr>
          <w:rFonts w:ascii="Candara" w:hAnsi="Candara"/>
          <w:noProof/>
          <w:sz w:val="22"/>
        </w:rPr>
        <mc:AlternateContent>
          <mc:Choice Requires="wpg">
            <w:drawing>
              <wp:anchor distT="0" distB="0" distL="114300" distR="114300" simplePos="0" relativeHeight="251660288" behindDoc="0" locked="0" layoutInCell="1" allowOverlap="1" wp14:anchorId="5895348B" wp14:editId="6F0D933B">
                <wp:simplePos x="0" y="0"/>
                <wp:positionH relativeFrom="column">
                  <wp:posOffset>0</wp:posOffset>
                </wp:positionH>
                <wp:positionV relativeFrom="paragraph">
                  <wp:posOffset>75565</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chemeClr val="bg1">
                                <a:lumMod val="95000"/>
                              </a:schemeClr>
                            </a:solidFill>
                            <a:ln w="76200" cmpd="dbl">
                              <a:solidFill>
                                <a:schemeClr val="tx1"/>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3B158DDD" w14:textId="751915A1" w:rsidR="00D63C63" w:rsidRPr="00327DE0" w:rsidRDefault="00D63C63" w:rsidP="00D63C63">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you to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1</w:t>
                              </w:r>
                              <w:r>
                                <w:rPr>
                                  <w:rFonts w:ascii="Candara" w:hAnsi="Candara"/>
                                  <w:sz w:val="26"/>
                                  <w:szCs w:val="26"/>
                                </w:rPr>
                                <w:t>3</w:t>
                              </w:r>
                              <w:r w:rsidRPr="00327DE0">
                                <w:rPr>
                                  <w:rFonts w:ascii="Candara" w:hAnsi="Candara"/>
                                  <w:sz w:val="26"/>
                                  <w:szCs w:val="26"/>
                                </w:rPr>
                                <w:t xml:space="preserve"> for Sunday </w:t>
                              </w:r>
                              <w:r>
                                <w:rPr>
                                  <w:rFonts w:ascii="Candara" w:hAnsi="Candara"/>
                                  <w:sz w:val="26"/>
                                  <w:szCs w:val="26"/>
                                </w:rPr>
                                <w:t>June 3</w:t>
                              </w:r>
                              <w:r w:rsidRPr="00D63C63">
                                <w:rPr>
                                  <w:rFonts w:ascii="Candara" w:hAnsi="Candara"/>
                                  <w:sz w:val="26"/>
                                  <w:szCs w:val="26"/>
                                  <w:vertAlign w:val="superscript"/>
                                </w:rPr>
                                <w:t>rd</w:t>
                              </w:r>
                              <w:r>
                                <w:rPr>
                                  <w:rFonts w:ascii="Candara" w:hAnsi="Candara"/>
                                  <w:sz w:val="26"/>
                                  <w:szCs w:val="26"/>
                                </w:rPr>
                                <w:t xml:space="preserve">. </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95348B" id="Group 8" o:spid="_x0000_s1026" style="position:absolute;margin-left:0;margin-top:5.95pt;width:350.25pt;height:77.65pt;z-index:251660288;mso-width-relative:margin;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fFGdAUAAHAOAAAOAAAAZHJzL2Uyb0RvYy54bWy8V21v2zYQ/j5g/0HQ&#10;99SSLFu2EKdwnbQokLVB0qGfaYqyiFIkR9Kx02H/fXekpNiOh3Vdtw9x+Hovz/HuHl2+3rciemTG&#10;ciUXcfoqiSMmqaq43CziXz+9vZjFkXVEVkQoyRbxE7Px66uff7rc6ZJlqlGiYiYCIdKWO72IG+d0&#10;ORpZ2rCW2FdKMwmbtTItcTA1m1FlyA6kt2KUJcl0tFOm0kZRZi2sXofN+MrLr2tG3ce6tsxFYhGD&#10;bc7/Gv+7xt/R1SUpN4bohtPODPIdVrSES1A6iLomjkRbw1+Iajk1yqravaKqHam65pR5H8CbNDnx&#10;5p1RW+192ZS7jR5gAmhPcPpusfTD452JeLWIIVCStBAirzWaITQ7vSnhxDujH/Sd6RY2YYbe7mvT&#10;4n/wI9p7UJ8GUNneRRQW8zyfpcUkjijszWfTdDIJqNMGQvPiGm1uzl7MxvNsihdHvdoRWjcYM0wG&#10;qzu/imO/iv/Gr8E8Uv5ovyAx7HPs7b+L/UNDNPNPymJkO4ymPUb3kDBEbgSLPNY77U8NwbelhXfw&#10;fZEfEBoCSEptrHvHVBvhYBEb0O6ziDzeWhdi3R9BpVYJXr3lQvgJlgi2EiZ6JJDc603qr4pt+4uq&#10;wtp8kiQ+xUGlryh43L+gI0lCRrtFXEyhnsArbTUkQ7UWXtrRuUFEkO72afcej06hwdfENuGQ3+qO&#10;CYl2M1+VwD+cqK1j5qGpdtFabM09AdWTZIZ2VBwRGc/SMIGSlRXgDc6I2ECtdSKOjHKfuWt8UDHx&#10;UCTqf0ZFEPrFLxOhGxJsyr2YZ3h7UAZjPEQHdkKm9ZH3I/ckGKoS8p7VUDwgy7MA13FMCKVMuhAX&#10;25CKBf0YlfNh8QJRcg1BHmR3As7LDm505/FqsHu4HEA5CV1vWLg83PCalXTD5ZZLZc55JsCrTnM4&#10;D5AdQIPDtaqeIL0gRL4wWk3fcgjNLbHujhhoMhBJaJzuI/zUQsELVN0ojhplvp5bx/OQ/7AbRzto&#10;WovY/rYlhsWReC+hMszTPAexzk/ySZHBxBzurA935LZdKUidFFq0pn6I553oh7VR7Wfor0vUCltE&#10;UtC9iKkz/WTlQjOFDk3ZcumPQWfTxN3KB01ROKKKj/LT/jMxukt1B+3hg+qrESlPMj6cxZtSLbdO&#10;1dyXg2dcO7yhMl5dak5L+OvaI4xelMi/pxFwy20RyEBF2m+S0RLzZasvgr98zQV3T56VgM9olHy8&#10;4xTrJU6eqy30wtBpYReVRr4h9mfCDYCM01tFv9hIqlUDNZktrYb6iIjiyzs+7qdH6taCayyVJzUi&#10;hAM3O08hfCdc4gxYgadcK7ptIaED8TJMEAeszzZcW3g2JWvXrIIi/r6CB0WB9DkgE9pwGWo6kKwn&#10;SwXYDjm6d10BRJbgedLv2WyZJPPszcVqkqwu8qS4uVjO8+KiSG6KPAEOsUpXf+BjSvNyaxlgQ8S1&#10;5p0bsPrCkbOkqKOPgW552haKUl+QwKBQ/joToXUgWmi1NRT7I1LJ6WQKUQTsiqTw8YBdZ5ijTR+b&#10;Hv8Q/L9om+l4PJ4AWsCM0iQvgCX18HjqlKb52Fd8pE5FPkmmxwzoHzZQ/0iCJX4IT8inUceikDj9&#10;D1wjSwdG9gmj/0btowz9Ru2QJEg2IreH5b54WH2SCMaoXcNIBRUvJMPB1SAHvYzWO2AC8AYJFBBf&#10;hU7oapoB5MhMAd3xOE9O0B+ns9RHB9GfzZNJ1tf8Xk7PTb6RvkiFCekjHCjHfJJNvGEHOy0HRhAJ&#10;3oJO7JPdJwq6eyMrf9kRLsIYHieSipP+7PbrfYfnSRP6sf2jbwfupBl8Y9n2/B0+a3y6dZ9g+N10&#10;OPe+PX8oXv0J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gKCe/3gAAAAcBAAAP&#10;AAAAZHJzL2Rvd25yZXYueG1sTI/BbsIwEETvlfoP1lbqrdihAkoaByHU9oQqFSpV3JZ4SSJiO4pN&#10;Ev6+21M5zsxq5m22Gm0jeupC7Z2GZKJAkCu8qV2p4Xv//vQCIkR0BhvvSMOVAqzy+7sMU+MH90X9&#10;LpaCS1xIUUMVY5tKGYqKLIaJb8lxdvKdxciyK6XpcOBy28ipUnNpsXa8UGFLm4qK8+5iNXwMOKyf&#10;k7d+ez5trof97PNnm5DWjw/j+hVEpDH+H8MfPqNDzkxHf3EmiEYDPxLZTZYgOF0oNQNxZGO+mILM&#10;M3nLn/8CAAD//wMAUEsDBAoAAAAAAAAAIQB5QnxIHH4AABx+AAAUAAAAZHJzL21lZGlhL2ltYWdl&#10;MS5wbmeJUE5HDQoaCgAAAA1JSERSAAABPgAAAMAIBgAAAerQP3sAAAABc1JHQgCuzhzpAAAABGdB&#10;TUEAALGPC/xhBQAAAAlwSFlzAAAh1QAAIdUBBJy0nQAAfbFJREFUeF7tnQV4VMfax2l779dS3OtU&#10;uBWoooHIZjeuK0nQyO4Gd/cS3N3d3TUEAglxd3d39xCS/X8zh5PcTQgQrKWX83ueec4ZOXNkZ995&#10;39FW/0j4ZvLZApHtZNbLQMPqHRvEhLGnT6CcXl0o/ZINbhbltGxQy9A2Hw32tNF5Pc2F1fO89M+6&#10;tsU8L8Nn3aS5OC0zWwV72qonj/cRe/ryNH1AFXPz1tSxQc99wKbp6xFI5NPYU4b6dM2lbTHNPczz&#10;HpA9bQQNf9Z1LUJgJt/Hl9jcUM6IntNw6n7jCTs2DWMSKaEcpxwvEMvr2NMGmkvH8ZejaWKjyp4y&#10;8PWtv2NPWw0xlX/Gl8j2qgltRJpimx1scCt1E8tvNE1tTrBe8ueQ7XqeTHwl1M1Hf6MpkvFYL8MX&#10;KuatNYXSYfScbyYbygQ2A8/C5ndVY6uveDzevzRFUiEbzPHCRAT5zZ040bYX6317iIyM7BLqeQ/r&#10;Fk1DXkoUApwuI8TjTi0b/feTlRSFdh07T6XniyYM+3LhpBGK9XMs4X33yqsJ7ZYA4D32tBGOl44V&#10;FmanoLKsGM63z8L7zkn6MA1pqyvLsHzm5Df/gMGBXp5FOemKiuJ8FBdkw8f7AXasWYyxUnOMEBti&#10;xgQZ/MlPOtyYF8Ne0qogIwF8DTV8/+OPG9igV8fXw+OPhOiQoqQAV8WaWWPw4PZlXDq1G0d3rsEo&#10;CxPyMEZwsj+Pc0e3wWrk0Nou3brNJZe1oddWFudh3cLHXysjPkwxTTbi9Xy54txMJEWH4PblYzh1&#10;aCekw80xyUYMPQEfLjfOkJ9oNHiq/XM6d+5mRpI3+1OzvLd17TI43jgHm1Hi1/ez3jqzE0aqfXHi&#10;+D5E+jgpHpYV4fPPvzzYpXt3LTbJ34++rvrjnybCp7i8MBdtOnXqw0S8LZTmZcFAYzBCna+jsiiX&#10;Puz/PY55C8hOS/g1Jy4Ymir9UJgah91r5r2+8vO6sNAXeHzepYvmh+3b0yrq7fl6byVPs09bYrsq&#10;xzVN3/Q65XDldM9F2Q7RMLT6iT1tEcrXNoVnJu/PnjbiWdc0ywtfoMTzrlXRtWTULOV0L/2APHPb&#10;Xv11hzWo5y2xXZVv1lz6+nhiHiQyAQQa9rx8G6F8E+XzlvC89P36jf03e9rAi96DuYDap00vbM52&#10;bRqmfE3TuHqa5lt/v6bpON44fMnInr309T9kvZT3VI0sf2PPic0rFfBMnxQd/bQtOrCnT0XDSPof&#10;DZFsLDFD1eh9XrutzBdKZ2tJZNqqJtZUq/nX49DHUCOe/iPpy2lKZLZsMMdrISkp6aO92zdcZb1v&#10;F4mBLtD443uMMuUjPtAZCcGuilESSSgb/fcTF+zaIP/M9VQh1PytKis+AsHezils8F/LueMHdPzu&#10;XXqUFOGLrPQkLJ8yFIb8AaVsNEN6bDB2rZlXyXrfDNu2bfswJtSvqrqiFJUlBchOi8cdh1uYMtYa&#10;o0cIMcZSgqnEPo70cyJf8CNGnJTkpsP7wV343j/bqFZ5ZXzdnLdFBXnXlRXlIdDrPvzc7+LA5mUY&#10;PVIMsYE2Fs0Yh+hgD9jNnYpff/s1sl3nzoPYS1tFk3LXs2fPT2jzW0ZsCLauW/iIjXp5aqoqkRod&#10;gAeO13H3+lFMGz0SY22GQZOnjj1rF+Dm+YMw1tdVfPHFF5tbffzxp+xlzZIQ6YvEmCjMnCCD/aUz&#10;jX7ql2bzn3OxZfEkXN2/Dv17/5jncOEw9p8+im7durUl0W+HbVJRXlatp6ExmJ7nZ6bg1Da711tu&#10;XpXy/EwUZqcyD5WfHo91y+e8XQ9IW6zK8tJBm9gqS4vQv1+/HDbq7eDo3q3u33711XV63qFDh2+Z&#10;QI7/MajZoCWxjah31N/UtKinadp6x0Y38LTrlWkuzdPyF4isB7JJmDSDBMN7sN5GaJnJHxF9WZ31&#10;MrT0mV+ap70IXyTfyHobaC5tc7Qk3dPuy54+k+bSDdG3/u5V8nxp6A2aOp7Q5ms2uhHNpaWOjW6g&#10;ubCmPO265hwb3QDP0OYTgUTeMP6A0lw6StO86h0b/eo8LbPmwlt645ake5X8KeQD1vU3kjAVy7Ou&#10;e5E8X4rmbkAf7FVesCXpXiX/emh6TYnUU0si38kGPcGL5vnC8ISyP+sdkXuLBxuO7MlGPYFyWmU3&#10;xFTejk3C0Fwa6thohqZ+StP0yo5N8gTPiqM0zafesdEcby29e1tQg+m9wZIRPz4OYdqdx5IIxpBS&#10;05f1ZgIJPFOr/gO0rLoM1rHsrsYObaHNb0wkQc3A6nt65Iul6+hRUyijXbit+CbWK+mxr96oT3km&#10;Nir0nNLPeERXeuQLZZuYAAL9Z/AlUkN6LpDYLqJHff1R7emRMoBn8Qk98k2trelRU2TNKOD1KKfl&#10;+KdTP2BKw1TOZwIIArF8IT2SkqRPjyTuD1KW/t2bZ9FWUywdR4LeG2Qy/FcaR0pgQ5vsQP1RX9AG&#10;ZaI6MWPtaHp6JJVDw+hDLZHMmB75ErkGPdbLaTWJjKmF+SbD366ebY7/YdLT07sUZqfUZSeGIjMu&#10;ALnJ4UiN8ER8oFvdJju7zmwyjuago6+SwzwgFWtndejcWUqCmD7LhZNHZCUEuSHI3QFJUUFIivBB&#10;SrATrp/e92Z1wH8KdnZ2Hb2c7qTGBDkhKzEMVhYGzmyUMu+zx1anttpNTAr1hevNcwjyc2pk8v3P&#10;EOLtPcLt3q3b7rfPFMaGeiE/IwkF2WkoKchGbmYy8sm5v8dtbN2wBmvtZkE+SgI9niqiQzwxb9Jo&#10;CA00A0g2DQp8WmxgeV5aXF16TCB8nG5g18ZVsL+4Hz98+2WzAyj+Mp42oLEpQd73SidKRz7ydblT&#10;d/PULkVlcQEePaxCdVkRSvKzkRgZgEAvJzjdu4W9m5dg2hgrzBlnST6MGWyGi2FpIcREm+E4uGM1&#10;ogMewMvpKpbPGYfFcybXDR48OHXrxqUXUiJ8EeZ5Gwa8AbfY2zK43bnZjw7pOrDpT5gbamHDqiU1&#10;JPi5XcVvnNiosNVpcZFZedkZNSVFBbXl5eV1lRUVdQ8ryhQVJYWKrNQYPHC4im1r5sJ2mAhCbQ3I&#10;Rkgg0teGhVAfZkY6mCg1x42z++HqeBHXT+7C6YNbsGT2ZPA0VGu++PJrz85du89o06bTz+R2zx0I&#10;4udyFbnpCciIC0F2YjhiAu4jKdQFqTFhWLtkLlzvXn57ZN6efVuxcu4kTLA0g0xkgJGmejDS0cTv&#10;P/yA4eR8/tQR2L9xDo6dPoghgwdhuLEOjm1ZBT2+uqL/b7+EdPvkE6s2bdp0J1k1yKbXxMfbt20M&#10;unbmoCI+IgA7t24o7tGjxzds3NvD99//JJo9e8al/CBPhbObA3ZuWw+Z5SjmFx78+68nLUxMnAtz&#10;MzBSqIX2nToxg/s5mqGytKS2MCcVhRkJGDToV+YDlmanIofUhmV52Th1aDPatm3bjUnM8SRFqVGg&#10;A4HLCnLAGzKI+YBl+ZnISohAQW46JsiH0bAWVTTvHO63r5rSMen5cWE4e/QAeCr9cX3fvo8TIv3h&#10;43gZZ/asRY/PPr/CJufg4OD4x6A8WJ2n13w3JkVTLJ+onFbZsUkY+GK5qZbYlmkLfBrsNY3GblKa&#10;5lvv2GgmXsPUuqHtsSnKaSnKeSg7ntDmdzbJq0F7qup76AVmtqnUzzO2aWi6r0cgts1V7s1XdmwS&#10;BpLHRS0z2yOst1noPfoZG3/Mehug88ufl/+zetaaxim/m7Ljm8lGsElejaY3VNOXdWvuAenHa9Wv&#10;3xND3JvyKh+vaed4czT3bBRNkTyXL5IdYL0MT0v72mjuBm/zxyN5uwjMZKdYbwMtfY/XStMbqIus&#10;B9K/D+tt4G35eJQnPoqFxQd/28dTdlpmctqW9gT04zVNSx3PeCzTzVjPq3y8pnnXOza6gaZhfLGs&#10;RkssHcB6G2iaT71jo18d5cx4PJuPeEJpwdNKXq+B+u3r5xg9ba7Rq5a8pvk3ew+J7RK+yDaW9T7x&#10;Meuh4S3J76Vp7sY0TCBprBK8TX9bSv1zD9ASdSHXPbE8CKW5d3utNHcDWvIEItkS1svwNn68Xr30&#10;P3xaXpS/5ePRMPoXZr0Mb9vH0zSzHER/5Gd9oL/k49XP9KPn1GlJZNlsdAP04/ElsgP1aZUdm4SB&#10;+Xhi2+hnpaH3aO7jMSW+yXVNr1WGeVaxrIz1PoHyuzV1bJJXQ3n4Fl8kn8MGP4GmUDZLOa2yY5Mw&#10;8Exl5s9NQ/z9minFTa+pd2z0EzwrjtI0H2XHJuHg4HiHUZpLwXQj/mBqyvTaa0nk9vRYj4ZIxgxO&#10;rEdg+t9hZJSm0xtoYwM9EgV8ND1qmsp306OAHSTZFHWhdAg9DlFqOqof9Khm8HjwZf2Ay3q0Rf9d&#10;qotnanOHHgUmsun02FdP/Mypeq8FnkimRo8/DHk8VplnbGVFj6QGDaPHelWFL5I2+jgCoXQee8p8&#10;dIFYfprxsWiKbSaxpwzsOD+STqpDj6SWTaZHBnIPLZFczvoa4Js9DuObyk3pkU44bxhTzeP9iy+x&#10;fvyMBFK5RdGjQGyzgh7p3O+WTEbneJvpp63N/IKklFoyASwaptZMiagvDQMMbZgxxnScMz1qmlra&#10;a4is6V/rPaLOzKBhlHp9j1oLdCUAHR1LZrkqFZP/ruPGF9vKyOH9+hJP8xxiOvwzgVB+n4kXvabG&#10;zTeOhcUH9KBuYt1orVc1dulAgYktM+eML3o8ZJcvkTNDZ9WFw77kCeV0/N379fKLUp9eRcW8NV1C&#10;UIMd9K0ptGlY2UpVIjWh9+WbyZZSv4bIiplQO8R01A/0yGtmChkHB8dbx5kzR7+7dPLYif17d28m&#10;Xm7oR0vIy0gOyYgNRkZsEDLjiIsPQW5KFJbPm5zBJuFojpqah3V0wKPGgF8wZ/wIWJpq4srRTYgL&#10;cUNOciSuHNuqSAr3qTu6eWXhhg0b3r6xfH8XeampAwKcb8LcRA9t23fcQoK+oOGLx5jJE0J8FD63&#10;TiDc3wX5abGIdLuJrPgwuDvf3UvTvPM8qq5CmMtlTJWKS4iXUZfqkQ3TT1kyeRhszbXqRumr1FYW&#10;FSDU6y7O7d/yZhtD/wmE+vocS4kLRm5GAh5cP0I/yNMm8TEVRxaRhclRvli/aAZ69uzATOf6x9LS&#10;EffBwR7do0IDXAO8HCrjQzwVCeG+KC3KRX52OjIzUrByjgxBbtdgf+4QPvjgQ032skYkBHvMig9w&#10;hcfd61g0m2mGb1RK//EcPnz4y+tn9s0P8Lid4nL7zMPkKB9FRVEeKkrymbWYC/OzEeTvBqfbl3Hh&#10;xEHMmzYWI8VGsBLpIo3UsjKJlqJD585r2OxaJUcGTU6ODKxNDHZTpMeGIDrQEyIdTayfPbrZXrV/&#10;DEmxsfNDvJxS8jOT6fQElJGSVF1ZjpKcVGYyS1iQF3zcHHHk4A5sWzUftpYWWD5/EiSmerAdYYFJ&#10;8mGYNc4KmUlROL1jCa4cWo+P27Zt1CQW6XyuJiXcC3kZ8bh96TDMDTVx9vB2Wurefv0vMz1+wtVL&#10;xx46nt9dF+Z9V1Gcm4aHVRUoyctAGSlFeRlJcHO4hGtn9+Pwni3YsX4xZCNFsDQ3xXiZJWzIRxIa&#10;6mHutAkIcLsNX5dbOLZzLU7s26iQ24yo/uLLr2/VPnoI37vnmKlT5JaNFn/PSoxURPo6Ys+WlTi/&#10;fxV6fPUV0573NvJBbFTo+MSoiIiIIK+qnJS4ukc1NXhw6xwigzzhdecSgr2csHPDYpw9sA4b/5yF&#10;+VPkGCkygNhIG1NtR2Ga7Qjs2bgCXs7X4Ot6Gwumjce0CXIMGDig7LOeX5/s1LXH8NatW39G7tUw&#10;hs/+4n5FfIgHQj0dME1mdpcNbpWRGHkvgYQf370NY62F6Ny5898/I/zIkSMdU+MiA7PT4iuLC3Jr&#10;y8pK60ryc+oqS4vriLKKvOw0RUZCOJxunsGsKWMxcaQRZo4ejqXzp2CkUB/6fB4MdXjYuW4xvO9f&#10;RrDrDdw4ewBb1yzBeLml4ocffkzp8ekXxzt16qbPToJ5pmDftm1Bt2vnjiE1KgCp0UFwu3ECGaRW&#10;jQ10x6kD6zFURx2/9+/bstWE3ySPHj1KfEQ+EF0ez/X2OaQkRMLL1R7O147h5JGd2L92JqaNlcJU&#10;VwsTRophbGoIQ10+Zo8dAS/78zi9bwPWko+4cNpoaPPVq1UH9fXo3LXr1Nbt29OJdi89VsTb0y3z&#10;4sG1eHDnOtzdnHH13EmYGugg2NNe8elXX/Vlk/29rFixJHftigWYPckGk61EMBGoEpmkhSH9+0J9&#10;wECMH2GEdQtt8eD2aehqakCbp44/p43B3Mm2JL5/7tdff7374w4d/iBZvfruQU3o37+/3N35Tm2I&#10;131iQdypMzU1PspGvR1cuX1l9Jndq3Ge1GxTbc2xfo4tXC7uxYA/foe+pppTXIgnlv85EzUPq8mH&#10;U6MCvONXX30l+L927RpWxHinGWou2iw0Mrpakp+JbFJbCnV5GDygfwWNM9HVjhEMHLidqhwDfvv5&#10;7VrY720iNy0OfLXBtHQ1EB/hr8hLjUMl+XjffvvtW6sW/K1UFORNKCO6WnZyDAqTo2CsLYguKSnp&#10;UpSTwuhwWbmZ6PbZZyfZ5BzKVFWWF1cUZKEiPwNREYGkMvjD3f3YttiECD8UZqXgHLExO3ftzqzy&#10;w9EE8vEeVZUWoYx8qMSUWKgO6HsxIchVkZeWgCpig44ZaYFOXbszowA4mpCZkliXHR9GFOJU7Dmw&#10;EzKZbFBmfDhKyN810NMJbic3oVO3bs+c7fPO4ud2r7asuAjJYcGQDpMwlcbRgxsQG+qHK8e2QKSv&#10;o2jbtm3Dgl4cSri6uprbzZnhq/r7b/c/7dxhDxvcqmPHjr+QAx058LrXFeDg4ODg4HinqZ+l8SzH&#10;F0mL1cXSFres0dkdzeXzLMde2ix0FghN87xpNM+j/l5Pm1ukTH3aljqB5L/rZNbDM7XSro9ng1oM&#10;XyxzptfxRTJ3NugJ6vNuqROYyRqN5f3bqX8w1vsEPOMRXevT0Ok8bPAzqS98LZmb1RL+rsL3InO/&#10;noaWmSyN5sU3k21lg1pE/bOy3mZpSZq3mpa+QH06gVi2mg16Klzhawz909L8Bj1l04QmvFefXsXI&#10;+nM2rFnq34f1/vNo6QvUp2vJVqFc4WuMhkT6H/b5n5ufppmsgqblS2QT2KCnUv8+rPefx/NeQFMs&#10;H1Wfhm8qZwb8Pw+u8D0J0eGOMnmKZffYoCcQiGQG9c/IBj2TF0n7VlL/As9zfLFtef1MlufxogZH&#10;03VJmvJPMDjYy54JKcx1NK2KyeN9l5Xp18/4YxrXEulYj/L9W+LYy94eWvpgmhL5lpam5SRf89A5&#10;ffXPwAY1QCTj44L5HD1Pmafl9Y/hRV6A/itpWk2xdCIb1Cxc4Xs6dLIp8y4SecPerKRGOfD4/WQN&#10;wxZbQv37sN5/Hi/yAvVpeeLH+7w8Da7wPZv66pcvlA75w1DS8/G9bB+y0S2m/n1Y7z+PlrwATywd&#10;XZ+OFKznDq3iCt9zeb/+WeodCXvh4f9K1/4zUf4Az3J8UxldL6BF1Be+F3EC86frOvWFr6WOXNLs&#10;D1kf/yYMDurYS1uEmppRp/rreCKb8WzwC6F875Y69lIODg4ODg4ODg6Ovx+i6DPb4/4Xu/d5PF7D&#10;1Fq+UL6tfik/ipZEFseetuKbje6jKZJfJqcNw6G1zEYb169v2BxaIulM9pQ2yH42RN/6OzV2i14K&#10;XyQ/yyP3ZL2N0BTZHO7NbkZNEZg9XjeRMmTI47UZ1YwmdCIHxhjRFEm3aJhK7eh5Peomsv3saSNU&#10;ta2+okdNoew2E0DgC6UnNcSyhnXKlCHv3mixNk1T+Si+WH6C9ZL3HP09XXOb9TaCp2vZi2/2342u&#10;eWL5cPaULkCXTJ47kPW20hLbMOud1aOuN+rT+s2yOTg4ODjeadTFYxqW89WUNF6KWBlNie1cTeHj&#10;HfMpmhIbVTXRf5cNJtWrH3vKwDeTn2WOSvsL0Z4DWl0pV1mkGh4/UH/UEytr0MGy7KkyTNWsZi7r&#10;JhBKbzIhLCSfeVpmsqmstxFaktFj2dNWPKGNJl1nlfXSESvHe/J4zLIENF961BRaN7yLQCLb3tJR&#10;QxwcHBzvBi1db46D47XCFTyOVyIxMfEHP7dbkdlpCTWZCaGK1CgvJId7ga70m5MUgQgfp7p5E2Wx&#10;S+ZPt2Ev4eB4edLSYr+oKCmozU4IRUZcKFJjAhDkcQcnj+zD4qkTYDd/BjJS4pCbHIUYf2ekxQQj&#10;LcofgfcuQmZhmLlk8Zx5a1bYLdy+ecPK1cuXG2+ys+vMZs3B8XTy06KrMklhiw/1QJD7bQzu8y3G&#10;jDCoNOCreGmoD7qhLVA/JDHQ2DDF2thxmrVxcWSA18NI1yvISQ5nCmBSmBsCH1xGUrArkkLdkRjs&#10;jGg/R0WE74O6k7vWVR06tKfRHowcHAzlhQWF8WFeKMqMQ7DrVYi1ByratGm35qN27ejOK80ugDPD&#10;2uh4YnTEo81L5+HexYNQ6/cz1Pv+BAO13zFtzDBmWeGEUE9kJkbC9eYxFGUl4czhrYrjxw8L2Cw4&#10;3nXCAwJ6lRXmIdDtJqL9HyA3PQEb7WYo/v3RRw1tjk/jl969pds3Lg/6+rvv1rRu0462JYqJ0yBu&#10;8NE1U4oKMhIR8MAeF3etQIyvI66c2INgX6daEs8ZJO8CvXr1+jAyLEjXzeHy/H3bVp+4dXpvnYfj&#10;FUU8kUrlxfkoLylAGXEXT+zErXM7kBEfjFCXSwhwuYEJNha0UZkuPf3ChSXax96frgSYlxIDulT1&#10;xWO7mFVQXW6fqevSpcvjrec4/rl4Ojtqn9qz6fyZI9sS3O9efBju96A2Idy3rqI4v64gJ01RmJ2q&#10;KMxJR2FOGspIQSsrLkAK0etycjIQFeyJ4/u348b5I1g2fypk5qYw0eZh67IpuHF0M2IC3WElFGDM&#10;UF1F6zZtVpHb0UEOz8Tj/jVBZmJEQmZcMBKDXIhVHI37V89i0lgpdHlD4Od8GUYCFS82OcffjZ2d&#10;3fve9vbtfV0cvrx49oiql7P9KR/XO5kBXg4P0+NDUZKfQfSnMlSXFaOytJAcS1Ccm4FS4vKJKynI&#10;RWlRHqLC/BDs7w4PF3ucOLgTD+5cI9JsL1YumoFViydg/dKpWP3nLNgO08MYSzOMJIVt+YIJmDXO&#10;Gid2r8HyGSMR5u+N1EgvRBJLdrpcrNBUU3Ht3LX72g8//JDZ0a8pRKdT5KZGI4vodekxQcyeQPnp&#10;8cRo8caVs8exbM4s6PDU4Hr7JA6tn6NQ6f/bcvZSjtcBLTz29vbd+vXr1zDPwsLC4oPo0NAfEyJC&#10;5a53bm7093BJCnK9URUX6lOXlx6vyCe6UCWp6ipItVRdUcosSEsLF60GaWFKjQ1FuK8z0hMiEBLg&#10;gbAgT9y5fg43LhzCyYMbcWCLHQ7vXIdFcyZBNswUE+XDYD3UCOZG+jA31oV0mAjGelokToTZE2xw&#10;fOcKeN87jwC36/B1ugwfp6u4fmo3psiGY8lMW+SkJSIh8D78719CmIc9Tu7fAi3VvtfIq/z8+I2a&#10;J9b/Xl1xViqykyKRGu1PnjsCC6dPxDSpGS4d2wQfx3OYMnlcTdcePZ6rP3K0AH19/fZRIQFLgx9c&#10;jSotKqgtLS5SxEQEKcaOEioSw3wVlSWFqCGWXml+NmJD3FFJJFVZQQ4KstOQFhsMt9vncP/WOThe&#10;P4VLZ/Zj++p52LdtJdbbzcSapXOxaJo1li2YjgnyoRg90gKzR5vBWF8Hhro6kFmYwHqYEGNHmeHg&#10;1mVwv3cFoX6uiAx0Q5D3fbjeucAUzLWLZ2Dm5DGYPN4WejraFb379Inp2fPbu916fLqxY8fO1p06&#10;dRry0UcffUlep42v481v714+gbhgb/jcvUgbj+F46QjGDjeKJvENey43JTbMM6eUrmifEMK0CZ49&#10;vAfjrUbi3JFN0DXUjSFJXnpTif9paPePv79/h+yYmG9PH94tSImPOZ4QF52ZEBNWmB4fVZKRmkDK&#10;VW5lVnpyTUFebk15Wemj0pJiRUVlJR6SghUb6oU8IpXSEsKxfu1SzJlkDd1Bv2LJvOmYaCnC2ZN7&#10;SeFYjP2b7LB5xWzMmSLHOJvhkJoZwZCvQao9MQy0BRDqCSA1F2LymBFYNns8dqxdgOO71sCTSKYg&#10;l5sI9nbEvRunYH/pOFYsINXmoqmYOV6mGDlMXKujLSjt27dvZLdPPjnUqWv3mR27dBd+/PHHv5HX&#10;oyNQ6OiUFhsJty8d9nO8eh7p8WEIJZIvxOM2YgNdkZkYBk+H84qTOzfk3z6/NzI22I0I7YiaElLd&#10;Z8QGIovodAd2bcX9G+cwzICPO5ePKL755htjNtt3m8LCwq8qSosZ6VRVXoKHVZWora1FHXV1tcwO&#10;TuVFuSDKObPNVX5GAnIzUxAb7g93FwdS9bkS3ekqLp/Ygx2bVmHvjnWkgBE9aYIlzu22g8zSHMNJ&#10;NWehpwk+TxVDTfQwSToUEkNdjBklwsKpcmxeMh325w/B6+5ZuN88RaTKIdy+cBCHdq6G3YIZmDBG&#10;Bh0tAZFu2rV8nnruj31+CPr0q57nu3Trtrx9p67DOnTo8Efr1q0/b9WKsRDpyOc3svC0u7PD3hDP&#10;m6Q634CkuIjHemVhNrNXWrSfCymYoUiKCERCZBDOHj2IHev/hL6mBlYvng6Pu9cUqhqq9Zu2c1Ae&#10;1lTHlRNl3On2JWLin8fJQ1uJLrINp45vw8KZk3Fg8zIsnTEB82eMw2iroRhLFHEzI20MF+nBdqgY&#10;w02JHmWoDV2+Kkx0eMRpQEz8hloa0CNhG+dNwtxJcsyfLCP//lOkOj2O1fMnEeV9LMaRgjmMFEax&#10;vpZCc8igit4//mD/+Zefb+zS7ZOJ7bp2NW7TpuMvbdq0oVtu0+rpbdn17+MrVy7FxoR4w+nqQfi6&#10;3sSODYshG2EKCfmTWZpLsG3dYgS53wDtuZBaDT9PrmkYA8ihhJaJfhItAKakeps80hRSC0PMGW8F&#10;a7E+TPU10K93L/T76TuioOthsu0w/PzTj/j2q6/ww9df487JzXBxOIX4cC/EBt9HDtFtgvzv4QKR&#10;WjzVIVBTGVD1x2+9Q3U1VGv0+eoKHQ212l9/+CGyU5cus/7v8X4CdA/O17ICwt8Effb2zM5pj3dP&#10;e+7EdQ4lqCUa63dPEeHjgACni1i7YDwurF+CvPQEFGYlEZ0mChkpMUgP84DNaCv0/+XnGvbSVjbm&#10;ptXyERaYMtYW420sUVNRjBpSTZsRI0CXVLGkWpxLknF7L3A8F1qt0SHhbapKix+VFeZi/f6dUBvU&#10;D/oCTWhpqEFoqFMi1NWlFuATHNi0SFael4XkEA/8OdECvb7u5d62U6eGWXB/N9z4uX8AGeHhX1WU&#10;ldSWZiXDatwoGGgMQEKo168ZqTEeA1QGVPTu3bstm7RVZmQAEsJ8GOmYHBGAyvJiVFSU4eC2pfj8&#10;q6+ufvTRR8z0RA6OFlFZVna1qqwIxTnpqKooIcdUUv0moyg9ERoq/WGqrRlC0z0sKx6ZkxyD3NR4&#10;ZCdHIz8zGVVlJXC6fxv7tq9E126f0h39GwoqB8dzeVhd9YgWtvKCDKQkRjA7ipeRAlhdWgRt9cHQ&#10;GNiPWX84OymihhbMypI8VBYXIJ9ui1deiu2HNmPRDFui7/WgzQr/W/vSc7w5iF70fiXV93JpYStA&#10;VUkhikhBzEqKhL2TA4b0+x0m2oLpNO2etTMUxdkpqCjKYdKVFuQgIzUBiy2FMDHQedi5WzdzJtMm&#10;0Huwpxwc/6UoL0uzMCOproJIO7rR8cPKMlDD49HDSmzdsgE8lQGwsbH5yNnZ+V+uN84jNjQQp/Zu&#10;wdaVi2BlZgy7qVaIDfHGf3r1Cu3YtSsds8bB0TJos8ucuePqlk6zwql9a+Ht6gAflzvwdrbHtPE2&#10;UCeWL5u01dmzR85OtLXJ4Q0eFPPLTz859ezZ80CPTz9d3ql79/HtO3fXIUm4hlWOl4L2KNBZ/9RR&#10;o6FhsR4ODg4ODg4ODg4ODg4Ojr8eDbFMzDeTz27qBOa2s9RFUiGb7IUYYmrarrk8n+U0jEb8h728&#10;WerTsd6XQmBqzWfuJZJK2KCnoimRzaq/Z0sde6kS/f799LjnU/8MGkLpL2xQI+rzfhHHXvp2wJfY&#10;3mxuo5CmTnl94+ehLpR+2Vwez3IC8idgL2+W+nTk9KVHm/Al8m00Dy0z+S026KnwhDbM9lQv4thL&#10;G1EfpyGS05UKXgilfJt95/r4F3HspW8H9YVPYGaboSWxjWjq6H5g9Q+uKZZVsJc9E+XC11yezTlN&#10;oY0We3mz1OdHTv/SwqdlZpvU3PM259hLG6Ellu2g+ZB7J7JBLYInfLzdGLl/ERv0BDSeOgHJu7nn&#10;ac6xl74d1Bc+LYmsYTnXphDxP7fhRVuwxb1y4WODXhml/P7SwscTWb3SGMPfhMKOSs/eYkhBqaLX&#10;8E2tm13tnlKfL09so8IG/bNoSeGjkALow3wMsS1dF+SZcIWvMfXP/iKFpP4a1tssL5PvW0VLC18/&#10;bYsOLfkgFK7wNYYnsp3MPL/Zf/fXfRaapo831SYqTxgb1CxMnvQZ/9cLH6X+ZVnvU+EKX2N4PJuP&#10;Ht/XVtG7t8Vz+73J8z2i6ZU3v2kOmoZ5xv/1wqdqZPkbTScQj+aq3Zeg/vnVhDYiNuhpNOzDy/qf&#10;Sn26//nCR9Jl0HQCc/lzF6bhCt+TaAil6krv8FQEZnIHmkYgkdH5u8+kPr//6cLHN7NNYD6ImbSU&#10;DXomXOF7ErpfXf07fKFi/tQ1V+q3vx+gZdXsvmzK1Of3jy98z3QS+SO+RLqYveS5KBe+ljhS8H3Y&#10;S59KfVpy+pcWvpa6fv3GPncyO9X5aFqeSDqZDWrEL0o7j7NBz6Q+bUsd38y6D3vp20GLCh/rtETy&#10;Oexlz4QrfM3zhYpK6/r0bFAjyHPF0zi+SDafDXom9Xm11L21he8p1e57Kua2nTVFUmH9C/Ak0gw2&#10;7qkoFz4Vc/PWz3O99P+7P9nTqM+PnP6lhU9NOEqruWdu6tjLnkv9e6g0U/XWS8Z+xsYtWkajPi9N&#10;kRWvuWdq6sglL/3t3ggt0flY3hdIHn8copc02qO2KZzO93QEZrIkmi8xKDawQQxDTEf9wIbXsUHP&#10;haZnnvFdaOfji2xXMR9IbPuQDWoWrvA9nZ49eUybH/suDdSHaUqkemzQc6m/5p0ofP36GX9c/8Js&#10;ULNwhe/Z1L/L7//dcf2D+jDlXdyfR8M170Lho9S/MOttFq7wPRu+SO5I86Zb9jN+E9kI5rlEtpVM&#10;ghZCr2Ge8V0ofOqmcg3mo4mfrZdwhe/Z0A2fld6n4d3UJLJvmQQtpP66d6LwCSTSPJqWbyZ3ZIOa&#10;hSt8z6feslU3HtX3Zd+t/rr/+cLHE8ti6l+2t8WzO8e5wvd8yPfeW/9O1Akk8kw2qsXUX/uPL3w8&#10;M6mLwEy+r97xxNaH+BIp05+r7Pjm0pHspU9FufAp5/kspymRPXMHxRfJ72lzNF6m8AnMpNeau0dz&#10;rqXtcwy99D+sfyfq2NAXov5aIkWvNPc8zTly2duzElh94WuJ0xI9v7+Rolz4WuoEZi0bu9YSJ5DY&#10;NmpDq+dlCt+LuAEt/D71kGset5u2YIBucyjfu6WuJUO6/jKIyB7OE8r+bM7xRdIFPLF0NJu0xQzU&#10;H9W+ufye5TSFtuPYy5uluWue5tRMZdrsZY2gbWhMGlP5c3fvIZbo4qb5Ps8112vxLFSFNpr0Og2x&#10;dCIb9EI0vX9LHLmMW3KOg4ODg4ODg4ODg4ODg4OD4x2EL5SuZE8ZeKY2DUPp+RLbUHocYjr8MyaA&#10;8MUXKg1tXWomtr9qmtiost5WdMRyr169PtQU2tiyQcq8LzCW9lVTSq8hls5ruoaLmppRJ6WhSA1o&#10;mcpH8SS2DXMj6DITyj0dKrrmnelYOuW2OA1Ta76aiXXD3Fhtcj1PaKPJehvBE8lG8ExGNerGUjGy&#10;/lxdOOyJ7b1onuT+pqy3lZqxjMeeNsAX28pUja2e2HFJYDZ6t6ZQ2tDm2fRd+xmP6EoHnrLeVkOG&#10;mNJtWxsQmFrbkXd43vTMfwbaksbzCfhKftpa3ptn0WjXIOV+X4FYqsMXWeuyXuYHpEcNU9lUJqAJ&#10;tGeEPWXQEFrvbFpQnzari2do8wlfLG/8RxHb6LOnrTRFtoH0yDeTbWICCDxTaxnfcGRP1ttKw0iq&#10;Tht+WW8jBGaP16hRMTL/nAkg8Exse7GnT8AXjxawp/SPYaRm1HjECnlWuvSZIettQMts9C3auM96&#10;mfdiTxlIwfqap9SI3nTuCM/EZi8RGENY7z8bUtjWaohkBqyX/IiN5+2qGluasKdMwRsgEjUUjsE6&#10;lt3JRz7Beok0kv/AE4/+gi+WHWWDGqFq0niCC99UulFdYmPGeomElbcbbCjvqWFo9RMb1ICmSOpE&#10;J7azXsr7RLI1LLumLpTZqotHfUp+vPpt5t+jko8nkm9k/Yxk1tGxbMN6G8EXyecoPx9dheBZ3Wmk&#10;YDYUfIGpjG5w876Krm3nxyG0MMvnqUusn9h7REtie025oKqbWH5DDkyvBI/80ekflC9qqH3eI3/u&#10;70hhXcf6W/Fp4VOSjBwcHBwcHBwcfxU8E5mlhkQ2lhgclmxQK6rXaJraGLFeZd5TMxr5rbqBZb3C&#10;/h5R9i15QutlrL8VXWyHWJMzWC9RwqVOApH1QNZLdEWZjB7VxdYNI3LovanOyHoboSWR72RPGYg+&#10;5sCettIUyxcKiL7IeqkR1ZfJp1+/JyaJK+mTrQQi6WTl+6kL5VLlEUICke0SOlmo3mDorzvsS1a/&#10;43jdaJrJJrGnrdRMrRhrTcvM9hoT0ARqRfKMrBt2oRRI5NN0lSzh3/XNmza1PFbIiSXIHM1kxjxT&#10;6WJla5JvNnoET2z5M+ttBDvIsgHyXAHsKV10e6Xy2ioCM9tfBz6lkJB7NBgk2mLZdLo4EOtlDAdS&#10;yBuWHHly+RG79wUS2XbWw/E6IVZlo6U2eMY2PxJLuKEtTIn36err6kIbab2fL7aZoiGyamiz0zCV&#10;yjVM5XzWS6SR9QPl1ezVJdJhRMpYaJhI6YaCDDwieQQmtj1YbyN4QtkhnqlVf9ZLB526saeMda8p&#10;lO6hlibjl9iq0nyaNjFR1E3lDZKcXDdT+X7qYvlpZWtZk/yhlK12gcSaP1DHnJN8HBwcHBwcHBzv&#10;OABeetooB8dLwxU8jteCp6dnZ68H9w1d7tzafuLAzou7dm6+uG7F0lF2dnYfsUk4OF4voYH+m7NT&#10;okqykiLrMuJCFLnJUchPi0ZuShSSQjwUJ3ZsKB0m0r+4evX8F5r/y8HxVJLjImYXZaU8LEiPR3Zi&#10;OLITQpEZH4zspHBkxAYhKyEMBaQQpkT6ISc5Aqf2bng0b9bYFq+BzcHRLAWZmY5l+ZlIjwtiClx8&#10;sBtCvJ2wauF0zJ0+BoG+rijOSUVWYigSQjyRGuWPCB9H3D1/6NH0SaMurV755/id2zas27R29dQF&#10;Cxb8uG3btucuIczB0SovK9OhOCcZOaRgJZNCZW6sDV7/n2BpzMOaBeMxYaQhrIQC5pgZH4q0KF9k&#10;xAUjOuABUiN8kRzmpciIC1J4O15UhHneq/N2OFc1c7x1xqp1q3awt+DgeJLU+HhxVVmJIotUrfHB&#10;rrCSGENzwE+KURLdGA2V/vc11FTOjjA32SPWGbJ1/hiTtHXzx5clh3krksK9ERvoiijPm0gLc0di&#10;sDuifO8hNsAZKWEeilAPxzp3h0uPNqycH3vs2DFON+R4kocPH2YXZiYTYyISkQGusNDTqOvz4/d7&#10;O3XptqJdu3Z04+eGvmGVL75oPUNqGhnu712eFhNMpJ4nsojud+/accQEeyHY1R6F6bFIDvdCWqQr&#10;kkihjAnyxJXzB6qPHDnCWcgcjSkvyiHGRDDc7E/hxJ4tMNFVu9WhU6dZnTp16sAmacSECUadpo8d&#10;EblrwzLYmBlglKkO1Pr1huofP2KqjRkObF+N6rJipJACGOpyBTlEorrevojY6PCnbgbN8Q6SkRJ9&#10;I49YtqnRAYgnRsTutQvQvn2nrR9++OEzR61MtBJuNddRrZshF2HCUC3MHiNRyISCGiuhRvXa2VLc&#10;PL0DJbmZcDx/AJ63z8HP9RaOH9qCbWuW92Oz4HjXiQtyz81JiUZOcjSSI7xx5cROWA+X3CBRzUo9&#10;JVqvXDDNd4SZydm27TvN+/eHH8tJGJ06qjpvsmzWneMrFbWPHiHA6TIC3S/h3KGtMOSrYOPyhYeZ&#10;qzneXeJjIm1CvD28I/wfKCIDXUiVewKF2SlIivSDtVCLbvRM5wg/r5uMDoxVTtNw7nLtcE1FYQ6i&#10;/ZwRR/TIyyf2QmvIQKz7c7Y/m4Tjf53bt29/7ePqPObW+UNrPe9eDve4fV7hef8a015XVV6C9KRo&#10;+Lg74vzRrQh0uwzfexcR7H4Lh7auqhMb69Gh9C9sJMTGxn6YmxxVm5McQ6SpD8I8HbF4+nhMGSuG&#10;7UjTB2wyjr8L2vn+OjvgqSXpft/+u0B/n3Wud28lP7h1oezU/g0PE8K864rz0hQFxJotL8xFRVkJ&#10;SvKzUV5SiMLcLGSmJSEk0AsHti7HuoUT4Xv/DBwu7EGY110smTkG5sYCOve5++O7PJ+gIOeOmVGB&#10;VSWkcFMpmhDmBbt506CpMgiJYZ4YPOBXuuIoxz+ZBVOn9nhgf9nO9e4lDx/ny8Vhfq6PYsL8ahPC&#10;fOoqSgoV+emJxMWjvLgQlcTyLC3IQT4pbClxEYiNCITjzStwvXsFMSFumD3RkhQyfUiMeHC6doRY&#10;vv6YPnoYBvz4DXaunVXRtkOHhsnwT2Pfvn3/9nW+fjA7NbYmI8afSDxfJIb74eSB7SRvXSrxcGj9&#10;DHzzzWffs5dwvMV84OPhouF298bk6xcObfd1vhx+7/rZnPvXjpWF+DjVxQa5KopzM1CUk0YkWjYK&#10;s1IYiZafkYBicizITkN8VBBCg3zgcucSHty7AX83B+zbthqLZo7DBNkwzJkkx2RynDLGGmJ9Ps4d&#10;WIVEUk36uzqA1683JozQf/hFz57H23Xq9MRSGbSwZSZFORZkJT8syEioI4WuLiHIFbH+TkiO9EeE&#10;7z04Xj+PhVPHYZiJNu5f3gOR1qAgcik33Optwd7e/sNAV9dubo43vw3z9Zxz6+q5AMerp8tT4kJq&#10;s5IiUUgK16OqCkZ60fPqijIU5aajlFSh+VmpKCnIRUFeNlLiwxEV5oc7Dtfg42qPNYumY8+WFVi5&#10;eDYWTLDCphULQCxTrF8yA1PG2cBqhBk2rbLD3g3zMclKiOundsDtxjGkkIJzeMcaLJpq9bBz564n&#10;2nfqOow85hN6X6irg0NuajSyk6KYAQj5afFIDPJCblocUmIjsHvTSogNdDBmuCFcrh/AKKFmAbms&#10;5dsvcLx+AgICfkqIDbvifudaaHSYV1FShE9NdkqsoqI4H/FBLnj0sAoPSWF7WFGKytIiFOdlEImW&#10;iYyEcORmpiInIwkxUSEIC3hA9ClPHNmxGru2rsamlYvI+TIsIFJt6azxmE0KnJXECHOn28BEXxfm&#10;JnqwtDDCZPkoTB1jhRljrbBy/gREB3sgLsQDUcQq9Xe6Cm+HU1Dv+4OiTZs269u2bUtXkGp2Y+h7&#10;N859XpSZiFzyB0mO9GH6efMyEnFm3xbMHCcDX20Iju9ZhdgQJwy1kJR+/PHHn7KXcrwurly50vH4&#10;8eNUIW9Ytv/UqVOdgv199CL83OcSveoOqSZLiOL9KCM+TFFRUoCq0gLUVJaTYxFqqFQjYdWksFWV&#10;FiI7LQGp8RFIjgtHQkwYwv1ccP/2ZTjcOAsPlxvYvN4OKxfOwtK5EzDOZjiWzZ8G+XARLIdLMNRU&#10;H6b62hAZ6mGExATTxllh+fzpuHZ6J1ztT8Hn/hWEeDrg1rl92LB4GiSkQIb7OiM9OhCBD64hLSYA&#10;CeE+0Oz3k4K8Bm23e6qle/fCEa3q8lKkkWvTogOQmxIN+6vniEU7Ese22+HO+T24ena/YsDggQ86&#10;dOjQkb3s3eV1WpexsbHto4N9k73vXKlaNHfao4MbF9e63TpZ5+N8oy4+xF2RExeKKiLNyvLSmUJW&#10;nJOOuFB3UugqkBHtRwyBAkaaRQZ7IsjdAe5Ot+HlfAuH9u3E7avHsXfzSmywm4P9GxZg8YzRmD5R&#10;hnHWQzF6uAlGjzSDdJQYI8X6sLYwgYhItvE2I7Bp+QI8uHUaYT6OCCSFzN/NHg5XTmDXyjk4vW8D&#10;Dmxfo5g2wbZWLDQu/uWXX4I6dem+PdLPqTY60AN+968jyv8eQsizSIca0c0SbYh76g5ATqe3p8eR&#10;Zy8iumZyeABSE6Kxa9VsXDiwEqf3r1UYGBpmd+rKVNkcrwsfV1etmFC/a6X52TWlxYW1JUUFig3L&#10;ZysinK4pSnLTiG5GpBmRatXEpQU+IOdlpNrMQm56AiKJTuTvcgvnj+6Ek/0FnD+2C8d2rsD2dX/i&#10;1N5VmDleShR0WyyfNQZmxEKkUsxCLISBNh8WJgYQ6gsgJVJu9YJpcLh8FKGkqgz1vofoEC8Ee9jj&#10;/OGtsCNV7sJZkzBr6njYWA5TDOjfP6fXf/7j1+Ozz0526tJtNjEeDNq27dy7Vav2dAm0f4e63cgp&#10;IAUoihTYCK+7CPe+i2snD1DJR5fdaFbyBXncE6VE+tYVZiUjk/yBEoiuuW/zahgK1GF/ZhM6d+5M&#10;J8BzhsXLQIyAbnHREaIgT/c5iZFBtxJjQzITIgPK48M8amLD/BWx4f4KAqpIQUtPjMHMSVI4XTrI&#10;WJNOt87jgf1FuDpeQ1SID25fOoHj25djzyY7nNm/ETtXz8Gf0+RYs3AqZk20wUTpUKKHDYeZoQ5M&#10;9AQYRqSZmFSbVsQ4mDtlNJaQgnTp+E74PLiOYFI4aIG7d+0EDm9fiXV/zsSsyaNhPcJMoa+rWzl4&#10;sErWf3780bl7j083EKkzhlqp7dq1+4Gt9ujAzid29Ll0bNc5X/KHSI0KJAXPEVG+9xHochOHN8yv&#10;kY4Q00bmRhs6B7nY62YlRT3KS4tFKdFHAzwcSfV6GIZ8NSLBL0FFVbVhjUOOZggPD/+/lJSoz3zc&#10;7vfx8/Ecn5YQH5kQHZQfFxVcRJT6ksKs9LKcnIzq/LycmoKcnJry8rJa2jhbXJhPrMscJIZ64WF1&#10;Fdw9nTFmmAR6giGYPYboX/MmYfPiKVg4yZJIsAmYP9UGGxdPZvSzabajSAHTxTATfUweawNDHS1i&#10;DWoTSSZhpN0qIs0Obl0BX+cbcLt5EpH+rgj3d8IdUm0e2bMe6+1mYdZ4K8X0SWPqRKZGD9XV1XK+&#10;/fbbO126dl3doVs3aceOXTU+7NCBDgagC/40ayQ8DbfbpxWF2enE0vVlxuLFkGo4NzUW2amximvH&#10;d9Q5XDgU425/KjEhxK0iMyZEkUYs4tyUWHgTNeHq6UMYpsfHxeObIRQKs9gsOeqJiYjQyE1LvhMb&#10;FRCTkRJdnJuV+jA/K5VWm49Ki4vqKisqasvJsaK0pK6ioqyurKig7tHDalQQA6CsKFeRFB2kiA72&#10;QpCvGy6fPoALJ3Zgxxo7zJsxGTs32kFHSw1LSYGbTHSy4cY6sBomwkhTAYREko0eIYSRjgB6PA2M&#10;tTbHnnULcZxIQftzh+Fz7xIiA1xw6dh23Di5j1S963F013qm+p05kVS9IuM6FZVBJT179oz99Isv&#10;bnT95JN1RKKNIBJt8IcffkgXGqKd/7SgvVIV5/PA3t+R6JnUGEqNIkZHqCceXD+OdGKAZBHdlTal&#10;FBOVIj0mGIWZSUQ3fIALx/dj+9qFGGZqApe75zFmtE0Jyert2ajv76aipPBuRWmxgrbulxGp9ZDo&#10;YbW1tairfUSszEpSbRajojgPBWnxyCMuJyUKUWEBiCS6mp/LHWIMeOPyxWO4dHIvdq5ZhC2kwC2Z&#10;PQEH187DXHK0HU4Uf30+tDXVYW6oBRNtTVJ1Uommg4UzJmLLyvk4vnU5PBzOweHSIbjePI6TO5fh&#10;ysnd2LxmCaaPl0NHRxtiE32Fno6gcuCA/vG9evW6373H57s7d+s2pUOXLgJSbX7ftm3bruR16OpT&#10;1AB4E7rUv6KCXOtuXzyCW5fPM22IhcRAKspOQ3lRLrKTiRRMjkE6scIDvd2IITQfK4mkNtbhwZNY&#10;yTMmjU4hVXsnNi+O8vKi30nVSCRYFdOBXpabjoL8bAQSay6MKulE4gR4P0BShA9IdQJ/ouu43L+J&#10;cwd34OqRrdiwaCaWrl9G9C5bTB0nhzWRZvKRYowZaswo/TuWzwJffQgMeGrga6iReFMsmGSFMzvX&#10;wOHCQRzbspTksx3bVs3H3Eky/DlZhlHDzBWGetp1ArVBZaoq/WJ/+aX3uc5du/9Jqk1Zhw6dtf+P&#10;FDTy6FSaNdKz/gpGjhypEebnpvAkUoz26V6/cBqBvl7kG3ni7u2ruHruOBZNmwjr4UJS6PjYSaRe&#10;mJ+TQmo14iabBUc9kZ4ufXNS4+oiI4IQ6euEG0TxdyQWZsCDy/C6exbHiQQ6c2IvjhDF3W7uFMwa&#10;Oxy2VuawMDVglH7bUWbE4iRGgI4GJKbaMCX/cmtzA4gMBRAT6SYxEGDPxuVYMH08jmy2I5LyCpFy&#10;drCbORpLZ0/GCKEhRLp8Ig3VHw347Zeor7/+6kj3T7ov6tily6hO3bqpffTRR3Rl+ddSbb4uRlgN&#10;NQwN9FKc2rMcR7cuxpWzB7F51RyYm+rCnEhzC1M93L54mOij97F724bSgX37/jN3DX/TbD169Ncd&#10;a1codq+ZD7v50zDOSoQx0uEYKjTAULEBKRQasDDSghkpRCNEetBUHYwBv/yCvj/3YdrN5MNMiCUq&#10;xKKplti7ahIObZ4D+wu7oK/Nw5DBg6AxZDCGGWtjqnQYzu7ZgKM7N5BqWAi+6qCHg/v+kdinzw+3&#10;vvzyy4W02eHxqODO7cljvTUF7Sm816ZTpz5Tp0w5cvnimQo/T2eF94MbiAv3Q4ivm+LK+VM182dN&#10;Ce/z66/WJO0TljMHi7Ozc8fRVkNhITTBcFN9jBTpE31NignWFjAi1ukfvf+D/r98D60BP8PSSA19&#10;f/0NP3z7Lb7r+RXM+IPh7XIZNw+tQLDffcQQC7CqrBAlJYXQ09WCNk+tTuXXXzIG9P8tRZ+vrtDR&#10;UFNoqAws/+LLL0506tTVsFUrpiuJ9mP+U9u66HOT52/XpXXr1nTTnHoJzdFS5k+V1RwjVeGFwxvg&#10;ePEAZk+yxpGDmzFvug2OrZ+DW2d3w/f2BWSmxkFPTw+D+/ZV8AYPSty5anFmjL8rVtnNwFTbUTi3&#10;ZyWqy4tRVJwDHb4aBv76c1779kxD6r+/7Nbtu88++8y4XefOg4ifNtz+Uwscx+skOsDVKT6UGBPO&#10;F3Hn7DYsmTwCZdkpKMpKQnZ8ODJiAhAb4IqsjEQM7PsHBv7xB7OVk4GqykgrCxFmTJ5AFGxzbFs0&#10;m+nsT05PhIGWBn787js/UpU+dUcfDg5Ke5FEtNjS2nK/bLTsupaG6pHqwhxFcWYyYl2uITLUD1PG&#10;SCE20McwMwl++O47Pfa6VoZa/DiJvm6YgUBzd1psRGlVRQm8gvyJnqiDrj16HCNJuM5yjudCq0Ha&#10;+Nl6oZVQr7y0WEEnRxtpq0OHNxh6fE2IDPQwylxCtxhotsoMcb/5qKy4ALfvO2CogY6iS7cem0nw&#10;W9GgWj9YglsT7y0nP9ArsLwoT5GdkwYTPT6IJLyjr6//xGI2LjePHYvwcXyUTqrm/IxkUElZnp+B&#10;E2ePYbyN+aOu3bsvIck4a4+j5VSXlSWWFOUjOysFgiG/Y9Wi2VPCg3yksdGehYP7/XKOpqESJMDx&#10;bG16bAhig72RHe6LnIQIPKwsxe5d6zBealFKex+YDDk4Wkp5eXlNdVkR6EwuOiqjmPZ6ZKehIC+D&#10;6X+VGGl9Swrfv2OC3Jmej8r8TBSRdHR+RH52KnZvWgr5SElWly7dG3Yn4uBoEQ+rqxQPSeErSo9H&#10;aUE2CjMSUJCRhIOnjkCt/+8wNxJ8TiVfqJs9cpKikRHlj5RgT2YgaFVFGbatXghjQ+34x215HBwt&#10;hBaq6qqquvyMRFQU5jKd5qX5WShOj8XhgxuhqaoC0yFDmP3H4gJckJ0cjWqi52VF+BG9LwVhMZE4&#10;tX0ZBvzxR0C7du1omx4HR8soKirqW0MkX3F6HKrpSJaEIFSSQlialw5b21HE8lWDhYXF/9HZ9sWZ&#10;8SjKSkUFsXBLc1JQXVaChNBAXNi3Ad9897U9HWnCZsvB8Xwqy4q8C3MzFZXF+Yz1WkL0vKKsZFL4&#10;sqCnqQL1/n+AJHsv4fbZ0XRmf15mIsqzEpGTHEvH9MHLxwVXTu1Gt08+OdO6dRfa5cTB0TKqy0uY&#10;mfwVBVl4WF6MYmJAFKUnMZas5qDfoTbgN1r4WuWmRa4rTApHFZGOzAyzkgLkkIJ65PQhHNi7AV26&#10;dTtIknENzBwth+h7Nanh3swCOWmRgSgjx+KMOJQV5kC13+9QHfA7U/jKsuJ2pcdHMYWyrDCbGQt4&#10;+dxJiIeKsWbZXHTu3n0XSdaGpuXgaBF5GcmVRcS4KKPVLbFwS2kzSnoCqog+p8dXJ9KvL50u2Co4&#10;2OtoSnQInB2uYevaxZAPE2GEqS4zCXvGtAlU8tHeDW6VdY6WU5iZXpkb6asozcuGr4sTkmPC4Xz1&#10;HFbMnUN7OmDKV0uj6TatXnjJz/02iQ9FoNtdZp2T3cunY+vyxdAcMri8Y+duC0gyrneDo+U4PLgf&#10;M2f8KMVmu8lwdbwCf4+78Lpvj2snD8FQmwcTXf4Bmu7UqVNdT508UGSkL0ga8NtvId9/9+3Fzz77&#10;bAsxNGa379Jl5IcdOnzLZMjB8SKcO3Xk0vL5U30m21p766v1d/3+26/ufNaj28nPe3RZSaKVZ+e3&#10;6dix469t23b+6eNu3T4hfjp5h86r4DrvOV4aWsDoLCs6G4zuC0F1t798sg4HBwcHBwcHBwcHBwcH&#10;BwcHBwcHBwcHBwcHxz8EvsT2prb5aLyK40vkqZpim1FqBlbf92pm3u/rQF0o/VIgts1t7v6v0wnE&#10;MjF7yxdGYGZ7UTkvLTPbIyT4b+n/Jr/JtsbPIr/Vz9j4lTed4Qlt6pTzfRNOIJHz2ds9E02RTZzy&#10;dXyJjBmJ9abRMLXmN7qvWFY3QMuKdk+3GOXr35QTmMkmsbfjaMrrEHxNnZaZLE3N1NqcvcVrgRN8&#10;L8a7IPgsLCw+IGkzla/VFMkd2eg3gprpqN5aYtus+vuR31jBF8nnsNEtRvmZ35TjBN8zaCr4tCSy&#10;sWzU83hPQ2T7ExEU04m7RwrgE38IvtCmhmds8yOb/pVoTvC16tfvrVqe8V0TfOQ3V/BEVmps1N8C&#10;eQapQDL6YcN7SmyrNIXSN7bPE08kO1V/L+p4QtuEfv3GvnA5VM6DyUdswy2o/FfyCoLvCTTF0nF8&#10;sW1DIaSOL5FmqOuNeuXtFTnB92K8K4KPwhfKbiu/q0Aoy2SjXivqIulk5fsQ07qaBD91M75noZwP&#10;dZzg+4t5nYKPwjO1Ga+cH3UaJlK6VvMrwQm+F+NdEnwUgcgmWfl9X3d7n6ZYbkTN2ob8xfI6TVO5&#10;ERv9wig/K3Wc4PuLed2Cj6KcH3V8sewoG/XScILvxXjXBJ+aSMYj379U6dnqNEXymWz0K/GL0chO&#10;AonMqz5v6jTNZNdJ1Ev/tsp5UccJvr+YNyD43lPOjzo1M5kxG/fScILvxXjXBB9F00y+W/mdBRLb&#10;IlVjq6/Y6JeGJ5YdUs5XUyTLY6NeGuX8qOME31/M6xZ8GmKbE8r5EW0vRWAyvAcb/dJwgu/FeBcF&#10;H0VLIo9v9N5iaTob9VIQE3de4/xsK/ki6+/Y6JdGOU/qOMH3F/O6BJ+qiXUfgZncQTkvIqjKeSa2&#10;r2U7LE7wvRjvquDjS0b21BLJG4abUKcpst7CRr8Qaqay3rTiVs5LIJHasdGvhHKe1HGC7y+mqeAj&#10;hdlOW2T70/OcgBQKgchmPN9UVtD4ettaIqCieSY2+uwtXgvNCT41E+tfm3u2l3HkD/11q1YWL9VD&#10;V8+7KPjowPXmvufLOvY2r4SGRDZX+d35ZrJqdbGlgI1uMXyR3Fs5H/L7hrFRr4xyvtQRwTe8ue/x&#10;su5NTST4n6Gp4HtZJxDLCnlC+X0NkcyAzfq10pzge52OaLo+POOxdIG4l+ZdE3xvwr3MmLjm0JTI&#10;YpTz5UlsMtioFkHe85jy9QLJ6x0io5z3m3B8M+s+7K04mqOp4CN/mBvkD7v0eY5vJl9JTNt91LwV&#10;SEY30vqoI2kURCNIIgVIk73VK9Gc4CP+Q+QPffB1OIFYvpDHs2jL3u6leNcEH/2NH5eX5r/py7hW&#10;rexe16Le7/PNbGOVvwFPJL3Gxj0TnkhmTCrysvrrBGayCoHY+qVn9DSH8nNRp2Umu97c93hZN8R0&#10;OLchzrN4nZ0b/foZf0zMz1NEENYq58mXEG3Q4tWECtfG92L8Vabu29bGpww1H7XEtlVK3+CRuth6&#10;NBv9VDQl0uz6a6jjmVKB/HpRzp+5B9fG99fyOgVfPWpqIzsJRLYuyvkKRDJ3bW2LDmySF4YTfC8G&#10;J/gewxPLLil/B02x7TNNXi2RzF85PV9s481GvVaU70EdJ/j+Yt6E4KPwRTb9lPMVSGwV6iZSIRv9&#10;wnCC78XgBN9/0RJLfZS/BV8kD2WjGsET2cxplE4sT+EZyX9mo18ryvehjhN8fzFvSvBRaBuQct5E&#10;61vERr0wnOB7MTjB9180TWxVyW9R9N9vYasQCOUL2WgGNaOR32pKbMvr01DHl8gmsNGvHeX7UMcJ&#10;vr+YNyX4ftWxbNNU8GmKpRPZ6BeGE3wvBif4GqMplq1o/D1k2QIj68/Z6FYaQutGc30Fpja72ag3&#10;gvK9qOME31/MGxJ875OCtkM5X3KfEg2R1WA2/oXhBN+LwQm+J9GUSO2Vv4mmUBrFhIukx5XDBWYy&#10;99+ENh2Zi94QyvejjhN8fzGvWfC9RwUUyaNRrxh1AqFsLpvmpeAE34vBCb4n6a8r/ZInkqcrfxeB&#10;RBpGymuNchhfaDmEveSNoXw/6jjB9xfzqoLv118t29BVMPhi20A63qmpeUv+cGl0SXo2+UvDCb4X&#10;gxN8zUO0Oxvl79LU8UQySzbpG+WJ+3KC76+lqeB7HY78Ier4ZnJHUohe25+iOcH3JhwRXmEC8/+2&#10;/bwITQXf63QCie0GcosWC9G/QvC9STdA9GJ7WLwIAlNZI9OWOlph88Wvf7ze02h6/zfleve2+D/2&#10;lhzKaIqZmRqKF3FUsBEhVEv+TI8EZnKq5SVpSWwjBGbSNeSP8UbaRnji0V9oSuQ5TZ/ldTsiMEKH&#10;mMpfatQ7ufZCc3m+Dqcplq4nt2i54BPLtipfT0y6m69F8JnKyO/e+NnehBugJXpjgo/Ck8iDle/H&#10;l8hS1MVjXnml8JaifO836d42q4iDg4ODg4ODg4ODg4ODg4ODg4ODg4ODg4ODg4ODg4ODg4OD493j&#10;hyGm7XrybD5q1bv3P2YgJ13Qld3/42VXI35/oP6o9uz5X04/47Efv44xgxwcbyUCM9tftSWy+ay3&#10;Geze55N4Ho/3LzagAZ6JdLJAaCOi53xzmTUT2AQtiSyut8WTI881hXItvljGDDTWEksHkKAnBISq&#10;iaWO8oZHPJFsBHvaIpg5xyJp/YbUjQaB0vvyRDaryOl7dId9DeHIXx7HNEbLzPY4FWAqRuYtngmi&#10;Zia/pW5kPZB+s+b2AOnJ430kMJPv5olt9FV0zTuzwfW8JxDbetM01KOuY/kNX2S9mIlRQlMk3ULX&#10;S+SLra3pFgJssBLk3iLZXiI8v1Azs/6VCjI24pn0GjiqPU9ovYz1/ktLLHdtZfHkBk5aYtsjdKA7&#10;O0j5ucKdfO925PAB32z0CL54dLObBmmZyo3q4wQS211MYBO0RKO/F5iNnkTP+7VwUVwts9G3VFTM&#10;W2tbjO3AF8lS2OAGeIY2n/DE8uGstxHkHRPocYCBVX9NiWwWE6iElthm6bP2GFHXG/WpwNR6Oz3v&#10;3Zv3SiuYc7xGXkXwUTSENrM0xdbN/jkoTxN85A/QR9vCogP58w/nC2WbSNATfx4NE6lES/R4I/P+&#10;wmFfCiTyB0xEC2ki+BpBBZ+GULqe7tFBhLDZ0wQfXyI92bOnzUfq4lEtnhHAM7LRVDMa2Yk8+1q+&#10;SP6E0KLUCz7Wq4Td++QP5sN66BpznXhC26WstwEq+GjFoGkq3fKsVbHpYhPk0OLZIr+okeeW2NIK&#10;gUHD1PZec39sUmkdHWQyvAcVJmxQi3iu4BPaGuroWLahe8GwwY2ggk/TzHYqLVMt3QqBEXykgqEC&#10;jk6ZZIMbeJbgI985kS7PxjOx7EW+5Vo2uIGWCD6+0Hon3TFNxdy8NRvM8fdChJqZdIiWmdSGOr7E&#10;xoqNaIBuvKwpsR32NLNLRde289N+eJ7xiK4CKthMntwtSlNoo8Uj2gg9f9Zm5eomlt/QQkkKoPBF&#10;TT/6bkRwGZLTJ/74PGObH7UkNmbkjGpGagJTmbip8Kbbb/IlciuSx0h6/5ZqTeSb6fKEcpFALDNn&#10;gxqhT/4EGhKpiaZIxiPeZoWShkg+WEMsNyXp/sMGNUDnbmpKpHpEqOpSv6ZQOkxgYv0rE6mEwMS2&#10;B9FmR/FFY15o8+zBYsvuGiJrA56pTJsKITa4AVoJ0AqL/r5sUIsRmMlIvvL+rLcRpGLj03eiQkJT&#10;bGPU3KR/Uglokjws6W/SXHxTqHAk+Yro76gpkZs1t2Uj3cqRlrGmcfTbEwFvTYTxSGoVkKBGvxVV&#10;BgRiqU7D/0cs+42NakBDbKtD/1dMGSK/GRvMwcHBwcHBwcHBwfHuQE1ZNZHV91qse8q+ou/xTGxU&#10;NERWLd+xv1+/f9P8VEwse9H2Gjb0vxCThZrU9fdVNbb6io1pRD9i2qkLpXqDBE81zT8g8UN+1zfv&#10;xvqVeV9NMvJbcmwwl2gHBr0f62Vp/CwtXWWGNvQ/69l54lFf0PimzQV06SgarqYv60bMwZ60aYON&#10;aoB+t/rnoe1hbPBzoe1iTU11aqbT71Cf34Bm8qNp6lf6brokE22ro9fRnn76LjR/2g7KRjegYTTi&#10;P7Qphf5mbBAHx9uNpplsUnPLC9E2Np7QZivrpctxnWBPn4tAYjuLCgXabiUwtXmiIVtTYqMqEEtH&#10;Mw3ZzXTk8MWyTbRd8LHvyXhNsXQe3RCH9bbiCaXbevVq3GbEM5MZC0S2yf14zJ/xfbptYnON6kwH&#10;gERuxTbet2g4DNOe+pQOgXq0zGwDyKFRO5Wauawb+TZLVI1laqpP2TiedoAJJNLJtHH+Rdr1aAeW&#10;lmT0E4viaotl09XFo/qyvbJPtHESYXZT3XhUX3redGkr2v6oJZb9yXpbaZhY+rOnDfBNrTU0RTZL&#10;aE8u/V3ZYA6Ot5unCT6mB1Yi3cJ6W/GFsjPs6XOhgo9uTEME5+98kewAG9wA/YMQwWBDz5sTfJrC&#10;0XfpLl6s9wm0hbYr1Ixs+rHeVnyR7drHY/n+CxV8jPAQ2R6kHUZUc32a4BOYM+FUKLyc4PtC5Yke&#10;xGcJPp6p1EJTLJvKBjeCEXxm8vHk9L1mht88lWcJPr6ZdZ9+j9eZe0LwCYRyKdHqumiK5NNoxw0b&#10;zEC1O4FYPo/1tuJJbK+xpw3wjCx/pt9ZQywdwJfYnmSDOTjeXnoT4aYlttXnm8p/YIMaQYWfhlhm&#10;zZPItNmg5/IFqflpnrRXTUsopcNWGgkTHs/mI6JhadA01D1tKXairQ0USKwnP838pL2CzJ/WTP4H&#10;G9QA0wNoJlVXF0sF1ESj9yR/TB3aA8wmYaADtWm6+mehf1426plQs455P3IN7WlkgxugY/5ofNNn&#10;p6YtvWawZGRPWinQNE3NUw2JnF//PGzP5XOFMSO4TOWjyGmjtLSXWPlbk2dlNDtl+OQbMcOcSDo2&#10;qBG0jBCBNoH2tDZXSdFeZ4FQqk7HOBLvE4KVg4ODg4ODg4ODg4ODg+MdBMD7xH1AHGcqc3BwcHBw&#10;cHD83XxgZ2f3L+L+jx7ZsFeG0/Q4ODj+Fpydnf8VFRX1S2SIn42vi/3G6BDv6y53r4YFu98tyI4P&#10;fpgeF/QoMy6kNjXSpzY24EGtv9ON2tvnj9SsXTS9ZJ3dDO/J8uF2o4YJNa2s3tz+vhwcHByvBPz9&#10;/50SFvZdYnTkqvgQ38Ts5JhHJXkZKMhIQE5KJDLjQ5CXGovc5AjkpkYhIzYQWQlhjMsj8TnJkciI&#10;C0Jxbioy44KRGO6BuAAXxe2zBx+tWzqzZP6sSR4Hd28127dvH7fOIAcHx99LTEzMt1kpiZfKSgrK&#10;i7JSFHkpMchKDEVOUgTSYwKRS4RaRnwQkiK8iWALRpCrA/LT45GRFIncpGhG4MUEPEAWEYy5KRHw&#10;dTyPjBh/IiSjkUKEX1qUL9Kj/BD84AbmTRxZt3L+5JSp42xWnDt3tNEai8RUfp861svBwcHx+klL&#10;TPwtPz/bpaKkoKYwIx7p0X5EiEUgIcgZqUTIxQa5Yc+mFZg7dSxEuuow4g2EYOCvEKj8BlOBCoYa&#10;8aCn1g/mhjwsmDUeN6+cQVSQNyMEE4JcEBf4ACnR/kSARiGenCdH+CLU4yaifO4r9iyfXbt7w4KK&#10;/RtWFF49vStv3cJJBSf3rCk6s39L4Y51y3LXLlucOHOCzH3aONnROfNmzdq0aROfCMW/bUVsDg6O&#10;fzgA/pWdlny4qqy0uigvk9Hsgh5cQXZiGFKivBDgdhujxIbo2+szqPf9QWGqOUAxZaRxzfTRwqod&#10;q+ZULhprVjnP1rR8/gSzCrsp1uWjJfyqiSMN6hZNGqFYPdu2LiM1UVGSl6lIiwpQRPk4EgHogviA&#10;e4jxd0K45x2Eud9ETkI4EgJdEev3gNEMI73vICHEg2iGXsSEDkas/31FcpRfncfN0498na89vH7m&#10;cPWapXOKVi+f57pjx0bTI0eOMCtkc3BwcDyXpKSkj4ryc25UV5QqinPTiAAKIeZrCNxunkGM7x0c&#10;37ESv/b6lGh0A2AhGFChMej3G5980v1w56499nTq0m1F+45dJrTt0kX0Udu2qv9u04YucPvFxx9/&#10;/InGoD9+Gm6iPn2qlW7EDCthxdn9G/Nz0pNqYoPcFdF+TkgKcUW8/31ydCEC8AHy06KRFO6NaF9H&#10;5KfGIDXSl5jJUUgMckdKqAtSo7yRSNIymmegsyIzMVIRHehS5373at3lIztqt29aXurt5Xzy/Pkj&#10;LV6thoOD4x2ltDB/0cOqyloqZKjgyUqIYDopqBl6aPOf4PXvDSuxVuGvfXodbd2mzbp2nTrNbN+5&#10;s85HH31El9uiWtYzh5lMtOC1nWBpOHvKSMO44/t35BHNry4x2AUp4b5wvn4CN0/vwfkjO7F+8XSM&#10;MtPH8rkTsXrJbOxcuxCHdqzCvVuXkZsWh6xYIpBjgpCfQjTDEDeiNToh1vcuIzjTiaCODvTA1eO7&#10;FE4OV4odHW/PmTJlyhMrO3NwcHC0ykyKN6iuKFOUF+YQoRKIwqxkhLheI2buVUT6u2HV/MmwEepW&#10;fvLZJ1vbduy4pE2bDnQhihfa06OeqXKJ2YzRw531Bw8oH/LHL4pBv/XGHz98i/59voNKn2+g9nsv&#10;6A/5FULBHxBq/gYhvx+G6aljjIUO9q2dgSM7ViAtOQ41lWUoykxCUVYiAh/cIpqhB8K9iQCMDmCe&#10;+ciO1QjwdcL9u9dO2tnZcZsJcXBwNCYtxj/xYVUFslNjkRbjh+RQd2J23icalTti/e7DzeEyETrz&#10;qzp07ryrQ4fOUnJJs0tg0elk7OmzeK9nr54qhlq86+sXT6w+sW2R4sDambV7V02tnDtpZPrM8Zah&#10;E+XmvsNNtW+o/N5n53+++mTNHz99t8aIP+DqFEu94hMbZ2HvsjEI876FsrwsJIX5INLvHjzszyON&#10;CD8fx0sI9r6PS8f2YIxUgtBA9+qt6+wmsvfm4OB419m3b9+/nW6cHZUaFViVk56AqIAHiAxwRkKo&#10;JwoyE5AQ5kEEjBPiQ72xaIqNQmaml/pZj24ycildk/GVZlB06NCh0ydfftm/U6dOg9u2bdv7o06d&#10;vqJtgsTRvOkSXd2JowK2I03OuvYXdtud9b51oDY3LR5VZSWI8LmPNKLlJUf6Mp0gLjfO4srJfTi9&#10;fxP01VTg5+VYt2XZ/PvkWq7Tg4PjfxkLC4sPdhLzzvPejc+97t786e61CxZud25cvXvpZPa+DX9W&#10;+T64/uj2xcOPAtzvKAI97sCfuGDvezhzdDuObvsTbvaHkZUah5yUKOSnxzJtfinRgdiyeDKWzxpd&#10;++f0MYE/fPcdn9yKCqZmty99U7hePzYzwvNGTTExx6tKCuFz6yRyEsMRT4RegKs99q5firWLpmO8&#10;lTl0+QMQ4OWgWDxzTNBXX331xDL4HBwc/wDo4p6nDxzo4eXlpRMWHLg21M/99gPH697nTu6OPHt4&#10;a+aDm2fKrx7b/sjj7pm6cN97ivgwL+QRTa6sMBclhTnIz0xCWUEWHpaXoJpxpSgtykN5aREKc9KQ&#10;EB0M51sncPH4FiybNxo7V07FxaM74Hr7LNxunkKk/wO4259BXKAjrp/cXmcjMSqQDjdZ/+9///tn&#10;8nhvXAiGu95YkR4TWFNVXqooJu9Ce32pqRtOtL5ofyecP7Qbi2ZPhhFfFWIDPlzvnsDt0/tqTbTU&#10;j5PLuU4OjncDOqG9qWOj3ibeO3/+fNsHjo5/+Ls7jrp0fNu8mxdO77C/fNzl5sWj2R72Z8td71yp&#10;DPS899DfzfFhoJt9TWpceG1ydEhtelxoXV5GkoI4pMUEo7KkAEV5WcjPSGRcVXkxyolWlJ+Vhsy0&#10;RKQlxaCQxMdF+iOaaEjxRNDFRwUhMSYI1y+dxuUz+7BuySzMmSTDtHEyjBlmjB1rZ8P+3G643jyJ&#10;W6d2Icj1BhzO74fd7AmwHSFCv++/VCydOzr+/X/9a2Lr1u0Gkfd5bQKGLm7g73hdLSrQ9WxWSkxN&#10;dnwwKorzEB/sgaz4UIR53UWEtyNCvZxxbPdWTBtrA2MBD3o8NVw8uRted05imqVpVp8fepmxWXJw&#10;cLxm3jt37lzryMjILt7O9l9cO3e81/FDe367c/Wsxs0LJ4buXLvwzzsXj/mcPrjt4a2ze6scLhwq&#10;87t39WFcsHttalQAiBAj2lk8ivMyUJSTzhwrSvJRkp+FEiKsqokQo1paYlwMSReLCqKl5WYkk/gc&#10;5GWnIykqEJnEPH0s4KLJeSyiI4Lg4+UCj3sXcfvqKdy6cgo3r57BKrtZWL9sBnZvWIItq+bj4LbV&#10;kFsPh4G2JkT6PEj0tSHUVsPmJZPhcHYLgryc4Gp/Dv7Ol3H5xF5YGGmD178PhhuoYva4YTVzJluF&#10;fty2w/aOXbrQje/pTnYtqmACXV27RXm79fP3uCe6f+3kgptnj1y4emTHg5sndoVHed8rykmNr81J&#10;iVbkpT02u4uyknDv/AEkEtPb1/EyEsL9cfHUIfw5exrEelqwNNCEzNyQCMIbcLq8B+OHC2o1B/2x&#10;mtzqiX1OODg4ns17np6ere/fvv1DZFiYJDLIZ5Wn0+379+9eT7x/42yO34PrJUEeDtXJMUGP0mLD&#10;ajOToutSY0MUxflZiuzUOEUOcWkxQYoqIsSo9lVZWswIs0oiuCqKC4hWVkLM0FwUZKcyYWVF+cjL&#10;SkFxQQ4KclJRUpDLCLQcEpaREof0+DBEhofBz8MJPt4PcPHcUTjcPIs9W9fAz/U6XIlAcHK4ipP7&#10;NuHAhkWYO9EKcyZaYtYkOVbMn0A0uCUYJdLD6OEi2M2SQTpMhLEjTbFizmgsnjEWfNXBkOgOwb51&#10;03D/8mEEut9BUoQv0hLC4XnPHqOE2lg+d4xizrihFYY6mm5du/c41rlr1/XtOna0/LB9+17kez13&#10;Car05PAtOYnRFTnJMYrUSD9FXmoM+UbBKEiPYzoqqKCL8rmHYvL+Md534XByI5LCPZAaG4i4EE8k&#10;RATiyI712LKCvItECCtjLZjqDIHTraO4f2kHDm5aqBhuopn2Q69v6N4ijbbB5OB4JyHm7vtbtmzp&#10;6OfnNzApNnbkA4dbsxyvnt0Q5G5/KsT7vnN4oGtUXKhvZlSIV1F8RGBFUkRgTW5qbF1JfgZKGe0r&#10;k5iU+agoykU5EVx07NvDynLGzKRCrYwIrIpiIuRIPBVkpcRP29HSEojGQq4tzMlAQW4mokJ9ERfu&#10;SzS0BEQEeiEpLhxnjuyEr6sD/DydcfLAVpw6sgPXL5/CgV3rce3oZhzetRFrlszFzrVzsYNoawsm&#10;SzHW2gJCAx1sWjYXluZCRshJhwshMtRiNDgbYo5OlI3ESLEJzEz0MEJsDCNdASRCfZgZ62OosS58&#10;nel4PRcEetyG44WD8L57AfYXThKTdh+iAl3gd+8ynK+dwYyxlhg/wuCh2ETbtUvX7keJwFvToUNn&#10;yUcffdSTfFq6M1uLuH/1uLW3/em61MgAZCfSgcieyIoNZmZo5KbGMKu8ZCVFECEYhIz4cCLsI+Bw&#10;6QQCPF0wc+JY8i4G4KurwlSXhxVzx+Pe9cMIcbtKBN6fCvJ+xb/90ntbhw4dnrrzHgfHPx7a4O/j&#10;49MlMzGxp6/7/R9uXTjW3+feDbGv6/2NoT4e3iEBXgW+bvZVQS43ayIDXGqjAlwUcWFeyEkKZ8zJ&#10;ytJ81FRXorqsGFWlhXhUXY7aRw9Bx7XRToBHJK68MI+YnUTIFRWgKDedEWZ5GSlMx0FmKnHkz1uQ&#10;lUw0snjEBHshJioUrveuw/nOdXiTP+u5k4cREeCCW9fP48ju7bh64QQ2rLHDghkTsfbPabCbOxFj&#10;bIbBWqiDrWsWYfm8CRhraYG5E0Zg4ZxxmCAdwbSnSUwMYW6ij+FEeJnq84nJqYNRZiawGiomAnA4&#10;EXwiTLCxwJLZEzFtohQbls/F3g1/4vyhTXBzOI17Vw7C1+ki3G6dwsn9GzF1nDU22U1GJJ0OFhuO&#10;nOQoJIZ6IMj1JmID3RDl60iO7nCzP4Pb549Ab/CvCpU/frhFPvsM4gyJ+5K4F15k9PQOu8/8bhyq&#10;rSEVxiPiCjITkRzmjSzyHbMTwohZG4P8jAQkx4Thyumj2Ld1GeQWpjAnQnrG6KG4dGgD/O6fQ1TQ&#10;fYT7OGLn5lV1BoYGGV989dVikn1zm8ZzcLw95Ofnt0+MDDkY5Ofp4uF82/v25XOBl08eCr95cm+4&#10;u/1F75jAAIf0xNhLcVHhNwPd7rp43XPwc715OtbJ4WKut/PV8gDn67UxQe6KSG8HRV56vCKbaArZ&#10;KbEoyklGfmos8onJVF1ehLraGmI2paG6KAfMn62mmsTFE0GWh2IiyPKzUpGXmYLs5BikJUYjLTYE&#10;qYlRRKBFIp24pLgIhPg74/rpA/B0vktMyYu4dOE0Lpzah02rl+LEvvXYsXEV0cZmYPfGpTh7aCsm&#10;yWwwc4Il5k0agTFWZli5cCojlMbKh2HKaKKVjRgGib4OjHUEGGYhxkhzY0y1HQkTPT50NHkQ6gsw&#10;UmKMYUIDjCDCberY4Zg2ZiS2Es3u+M6VcLp2nJielxBGhJMf0diCvBwR4O4A9zuX4H77AhzO7cHe&#10;VbNx5/wenN63DhdO7MLWVQsxb8Z4TB0vU8ishiuExnoPt65aVJwY7qeoLC9FWkwI4oMeIDXaB2lx&#10;IUgI80Qi0UppB4LT1ePQVvlVMeT372+Qn4625X1H3EutrBzt53Q9KdStrrqiFGV52eS+gaRyyUYk&#10;eQfnqyeIVpyCB/ZXsHLxLBjqaEFPYzB2rZ6GG+Rd7l3ajSPbF2PNyiUKNTX1vC+++nrLx1270n2T&#10;OZP2XeYt78Fs5enp+XlGUsKxtPjwvPzstIf52ek1edmpjwL8PGpXL5tdN1E+XHFmm53C7doJRVp0&#10;IPKIgMpJiWa0q9L8TORnJuMh+cMUZKehOCMRdY9qUFvzEDUPq5hhG/npiagk2hs1S+kQjYzEGBQT&#10;jSKTCLIUItBCfB+AmLCICnCHl/NtuN+7iuP7NuH0wa24dHIvThzahtOHtuDIzjVEoG0i5uV6HNy9&#10;GVtXL8CWtYuwdv5kLJ4/DdPHW8LWygJSc0PMn2YL2UgzyCwlGCoyxHDiZo2zgjExKc2NdTCJCDT5&#10;cAlExCQdJtSDtbkJI/xWEW1v9aKZOLRzPQ5sX4VT+zbg5pn98HC8DBf7s3B1OAc/l9vwdLyCGyT8&#10;1tkDuHXhMHm2Ddi+bik2rlyAtUvnYvnCGUQwWmP+zImQW4+oNZcIq/QMdIsFfPWsgYMGRP/888/3&#10;P/uy58nu3T9Z07lbtyntO3UdRufZtm/fvr+fu/OEEI8bVdlEy6LfJCU6GOFetxlHx8bFEE010OU6&#10;M2Rk9fxJdUaa/e+Sn5EOYv6RuBcWfAEu9vsTg51r6KyL1Ch/ZMXTxUpjkBkfjEifB7h0bDc87pyG&#10;/Zk9mCazhs1wY/jeO4m500fXaetoRff5ve+mjl17GLVu3YUOcm6xec3B8Tp57/r16x/HxsZ2SySm&#10;pr+H848eLveHeDvdmxQe4HU5LNgr2dvVqTzY3bEyOTygKibE61GMx926hw8fKurq6lBDNK/ykiJU&#10;lJchgpiIc2eOg87An+F4dAvKs5IYIUaHL2QmRCAnNQaFmUnISU/Cg4sHkUAH1caFoTQ3A3lZafBz&#10;vQMfp1twu3MNbkRwXDl3FMf3rsHVM3tx89x+HN2+nGhD53GJaGkXjm/F3o0riQY0H/s2017N5Zgk&#10;HY75E6wxa6I17KaNxQwiSEYYaWHFrLEYbzMU0qEmMNHXgoGAz2hlw4WGMNUlfi1NjCCa2SgzY9gM&#10;E2OUxBRzp4zGynmTyD2W4Ma5feSZLsKFmJpu9qeIhuaMMCJM7l09hhtn6QyDjTh3mJi/pw/i0ok9&#10;OHNoO47t3cIIs2njLBVzpk9QTBpvW2tjNbJ6qIW4xMTIIEdPVzfhxz593Lp1++Rcp27dtnbq0mV+&#10;565d5R26dBd16NCF35oItP9r1+6HVq1bf0F+I7q8ezvi6DCTZgWVx52z8TdP71BkJBGNl1QOaUT4&#10;0ZWU6YDg6CBPxAU6I8rvATxuHccM6dAaM2Oty5980k2fXErzbtE0NV/H6wPSEkLDw72calMifBSx&#10;xLwuykphFi6NJd+D9tBeO3UEaxdMw4alc6CrPhiblk/BgxsHFdOmjKn6z4+9x5J8uMVIOd4MdNT/&#10;unXrPjt16pSau7u7NDs1dW1edpZ9Qmywu++D294hvs7BqZEBiemp0TlRYR6FMf6uRbnZ6SUkTUVR&#10;QV5lcUFuTVF+Tl1eZpqiIDdLUZKfq8jNTFEU5mUpCojWlpccDYVCgSqitRWSgu/jfpdoVpuxcLot&#10;ls2ZRDQoI6yeOwH7l8/Bvm0rsXrtUqxbNB0n96zDbqLpHNi8Agd2rcXNs7twmPjXLxiPi0c2YteK&#10;WTi+ax3G2Vph19p5mDnWChsWTsSaWbYYSgTYmFGmMNPVgKWFCCJiYpro6MDcSJeYUjyYEM2MCjbZ&#10;CCGGmxrAjIQPExlBh6+BkWJTWJmZEjOTaGgLJmO93UycIFrg3Rtn4Hb7HDzvX0Ogmz2CvO8jMsgF&#10;YURAeDlfx73rZ2F/8RguH9uCw1uX4fyRHVhrN4uYvzaYPX0CJk2wxTiZlWLUCAuFjragasgQ1fQf&#10;+/zo880331z57MsvD3Tr8enmLl26ze/QobOsY8eOxm07dVL7uEOH32nPaevWrT9v1aptV/JzUYFG&#10;TTwqEF5aw9+ydvFPN87uVlw+tVeRnZqA7KRo3Dm7F8mR/qTSCUMI+Y0ivRwQ7kcEYIAzls4Yo9iz&#10;Zlbd8hmyorWLJriPsxmlSbL5P339Xh/269evQQs7s2vjkFDXG0dK89MTykoKanITI5nOC1qBZcUF&#10;MYshhPm64+iebTi6dzX2bVxDKhvyuwh14XT7BC6f2qUwMjII7EYkPJslB8ezGUsK4J1r177Jz87W&#10;yUyJs06IjJwRFey/NjTQ7UxiTKh/RkJ4ekZybHFcZGBFRkJUZWZaXGV+ZlpVflZadW5qQnVRYf7D&#10;4sKCh6UlJQ9LioseFhfk15SWFNeUFuTVlpeWKEqpK8pXVJSV1hHhVldZUaEoLylUUIFWRUzNatrT&#10;WVaCrMRo5BKBlxoTwmgP5/dthLfLPRw5vBfr1q7ApDE2sJIYYAwROjJi1hhrqmDrsulYt3whNv85&#10;BZtWzsHiyTZYQTSoZXOk2PTnVMywHYHF02WwEhthwdSRmCAdBuuhpkRI6UM+UgIzQx3oamoQwaaF&#10;ESIDxsSkjeNiAwFsick5xmYE7GZNJEJsDhGkS3Fy/yYc2rIY107uhMfdS/C5fxlejhfh++AWIoj5&#10;F0G0NB+Xm7h/4yRunNiFk3s34joxi6+fPcj0sq62m4dxcksY6uuCaGQKI33tR3q62pWqqkOKf+//&#10;e+bPv/UJ+6H3D/e+/PrrM126f7KNaGnzunTrZtWxa1dj4ngdOnT9o127rv9p3brz563at6czINoQ&#10;Vy/Q/hJuXzg61MP+eJX3vStIjApi5sHSdlGqAWYnhCLaj120INAVrtePI8LTAemxQchJikQBEWTp&#10;sYHMXNn4YHfEE22uOD+bVHSJSAr3Y3pu6Z4c4R4OzDL08aE+8Pd0xuFdW7B5jR1WLppDfhdzjLYw&#10;hsPlI7C/fFQhk1nn9frxR7q4ADfjgqMx1MQsyMubkJWZFJsaF/EwPSFGkRYfpchOjlEwK+iSglec&#10;nYYSYg5WV1WgoqJMQaf7VFdXK6i5+ZAciYBS1NU+QnVF+eOG/4dVqKmqJK4cZXQ6U0EOM+6sMDMZ&#10;+RlJyCPHvIxEFGSlknzTkZMWj5T4KPi6O8Pt1kXcu++A8wc24/ThfThzfA92rl2EVQunYPfG5Ti6&#10;cTFOH1iFfdvXYfXi2ZhoOxJmBprYaCvCEltz6Ak0IFAfghljhmGKbDgjqGyGmTDDLkz1tGGkJYCB&#10;Nh9a6urQJ9qYsY4WJlibw3KoIayJYJtgbYE1RDs8vWcVHtifhOP5g3C5dQ4exMy8c243Hlw7RATa&#10;edy8chindm8gptU+7Fu/CHs3rcDeHRuxbikRYgunYcpYKVbYLYDcaphiqMREYSYyqTUy0HuoraVZ&#10;MXBA/8L/fP99ardPPg/v3qOHW+cen5wmpubSTl27ju3QubN5+86ddT9q125ImzZtfv3w8ZAKqq3Q&#10;eaLK5uZbabKdOXrIID7CtyYhzB1nD6zDA4fLKMrLJr93EgqIyyVmaVpMAHG0w+Meo7klE2FYyGw6&#10;FM1MiaNDeOhgbNpMQdtV02NDERPoziw9H+DhjPPH92LZvKlEuJ3EJPkoYtKqYpRQD/5u13D36jHF&#10;xHHyYqI1riePQ78XB8d/odv7VRcVedVUV9U+qqlCXW0taJuZQlGH2ppqxk+HZDyqrkDtw2qmM6C6&#10;sowdZ5bNCLT8rCSm4FYU0YGymaRQJyM8xAexIV6IDvWEP9HObp0/AHei+fi73URUVBgc7S/gyL4t&#10;cCVa0baNq3Box1rsWbMQLs4OmDJRhqWzJ8JqmAibls4iJqsIY0aaQzrcFHNsh2LvejvsJuGr51jh&#10;8Lbl0CKCS4+nDm3ijLQ0YWVuAkMtHoaoDsZQE33YEA1ObKiFocY6mEvynjNBis2Lp+ES0cp875zH&#10;tbM7EfDgKi4f2QBfp2u4eHgb7pzfh9O7V+EU+dPazRiLrSvmYd60sfhz1mTMnTGZmJaWREiKYaQv&#10;gJGeACKiGQ4V6tfpaqkXqfTvF/LTTz85EFPzzBdffLHvs88/X9etW4+5RKCN7tKlu5BoZuptOnb/&#10;hZia39FVRMjPQFcLoSt+UNOu3tR8KzuUXoQ5c+Z8FuTr5hIVeB9Bnrdx+cROTJRakEphHikXwchK&#10;S2IqRTrwuphUrmXF+UynUk5GHFLjIpFCV0wmQi8iNAB+HsTsd7uLbeuXY82f0zCMaN+jrYmw01TH&#10;1AmWOLJ7BRJjAomAvVI3Wi5NUVFRGUm+PTfLgqN58lLi+z169Ci+qqKsjpqTdLR/aXEBM/cyk5iW&#10;1KwMC/aGp4cT/N3vI8DXEfu3zCPaz1ncd7xFhMcB3HO8jiBi0gX7PsD9W+dxj2hGt0/vxd1rJ3Hu&#10;zG7sW7cYS+bOxLnDu7Bs7jjYzZ9I/gDmmC43I/4pmGApwcJJtpgqHw4RESS0TWzyuOGwoMLEVBdC&#10;oqENlxhCaKAFcxJmRszNoab6MNFWwyzyR1o4YxyIJkW0PD5MdfhMB4HYSBdTiZDcsmo2ti2fjd3k&#10;eGLnMuxZuQAntq/CxWM7sHLeBCyeOoaYw7MxhWh7cyfYYM5EKRG0xphMNMjRI8wUw4U61UIdzTzV&#10;gf3jBg34I3DIoH4uP/74nws9e/bc+cknny3p0q3HpI4du4zs2KWLSceOHTU6dOjwR3um7azz5+3a&#10;taMN9nThynrt7B8vzF6C1iYGBsZOd26GhPm7KUK8HHFshx2crh3F5ZO7sXvtUiycNg5Tx4/FvOkT&#10;MX/GVEwZI8OsKRMwb8p4TB0jJRWXmOkEooOoh4mNsHT+FHLtXgS4X0c0MYc97t+s2bx6aYSpseH8&#10;zz77jo4H5OB4Ntevn+2bkRCVGhTgXXeUmpOrFxItah3+nDcRK5fNh+/Vg9i9eTmuXzyGlQumY/2S&#10;mcTNws5tG3Fz13rs2LIGViZ6GEkE04JpcuhpqGD6eCvMmWyFkaRWXjKVhKkNgvqg36Gj3h9qg/ph&#10;pLE20ZB0iWmiToQYEVa6PIww1cFwoRYxOdUg1NGA1MwA40caEGEoxlQiBFfNGwuppRkp/OpQG6IC&#10;AdHmtMm91IYMItqeKtbPGY/da+bh2LZlzDixQJebCHC9ifuXD2DLuiUYbaGPhVNGE4GpBxHR0ITa&#10;PAUxcev0+Wo1moMHlasP/CO3388/RHz//X/ufP755zs7d+48lWhow9q376TXul27Qf/Xtm3vVo+X&#10;RqeDWqnpRLWJv3QZpX84H3fq3n3wnDkzT9hfuZQV6O36MDLIXeF25xw8HS6CmMUI83ZEoNstRBFh&#10;FhvqhTsXD8Hx+gn4ud1ARLAL4iJ8FPSaB7ev1uzfvqXQctRwF6JZ03GA3KrIHC/G9nPnvpGPGJZv&#10;NUyimDtlLORE81k60QpDh5lhss1QGBjrQz5cDEva2E+OUydYQWZhiFFEqAkGD4CACLVBv/aB2sA/&#10;wCfCjafSH9okzFxPFeoqA6A6aCB++s93+OGbb9Drq6/w/Tdfo3evXtAmwmvVTEsc27UEu9ZMx4WD&#10;63F881x4eVzBgW2LEODpgNgID6TRAbApUQj2vo0duzfD1ESbCM9B0OGpEacOXXrUUIWephr0idlD&#10;BagF0fZGk2e1MNaDmaEejLR55DkGlP/268/x337b88Jnn31h90n37uN69OgxtEuXLoKPO3b77cMO&#10;Hb5u06YNXbCS/omUTU6O1wvVfDvRDpgvv/nGZKDKwCUCgWC3gaHhBVOh6e0RI4Y7W1mO8JXaWHva&#10;WFq6jBw2zEFXV3vv4MGDZv3ev7/BL7/88i2plOgWkG9l2ybHP4Tz589/YDV7yk1rc6Fi7AhzTJOP&#10;wFjrEZg31RaLiADcaDcTm1fMxFq7qRhupgsbiR4kuuoQ6apBo/8vMNUeDBPNAcQsVYVcrI0/p9tg&#10;z5q5uHJyI9atWUg0MlX0+/UX9O3dG72/+wY/9/oWffv8iNnErM1NjmQWpYz2d4HX7RO4emovjm1e&#10;jFCve4jyuoXyomwUZtJBxCXIzUmFvf058Iig4xNBpz6wf+WP//mPR/dPP11INDTJzz/0kg/87Zft&#10;6gP+cFMd0C9u4B+/R//Wp8+97775+ki3Tz6ZTcxRUyLY6td6o72cnFDj4HiXuXF00+eezldzAt2u&#10;I5RoVv7OFxHqcYOYHdfgd+8U1v05GTNGm+MAEYBxkX5Ij/FHmNcdHNhuh4LUaGKiODA9aa43jiPE&#10;/Q7igj2RnhCOgwe3QYVofAN+/13Rv2/fdXo8va/J7RiB43H/ztIHjrfqAu9eYExRHYEm01lgYqCF&#10;udMmYNPqZQhzuICa6ipUV5QgOy8LE+dMgT5fndHufvv5x/iu3T9ZTcejkeyajrqn/o9ZR885k5SD&#10;g+NJXO5cH3fb8VK50+X98L13jgiy67h/ZT9unduJo9uWYeO80Qg6d4CZbJ+dHMWswks3bKZDD5KC&#10;XZGXmYQofyeU5mcgOSmBaHsrIBEaQV9bC7//3Kfq559+ErG3YjDS0vpWX0M13cpMjBFiU9iOGI4x&#10;1paQjRqBYaZG2LdwMtPbR+dg0rmfUSRPQz0BM55OoDqo5osvvrhFh320etwrymlvHBwcLwUVHh0I&#10;X3fq1Onn9l269O/cubNKx45dNTp06cLv0KMLvyo3o66ypFCRGU8XuoxDdkIkzh0/jDXLFsPcRBsG&#10;2mow0dGE2EifmMUSWA4bComJEXT5/FAVlT/o+moN0Pm/1MzeZGfXWS6Xt6Mro7BRrc7v3/l7TnpK&#10;dlleJjMro5I4Tx83jJXoQmKojT7ffx/WuXuP3e06dTIgyalWx8HBwfH68T2xa3d1ZXl1Vlq8oig9&#10;HnQxTJGVOQy11aFFTE8NlQG1GkNUslUHDAjV4/OWWQ0b9r3ylKOmEKHXIcHH8fukaP8f4+KC+qSl&#10;JfyanhKjnZEYOzch0Cs12u8BM0ujuqocpQVZcHBywK6lM2Ep1q39+uuv73fp1mMVEdJ0JQ3OjOXg&#10;4Hj9JDk7f/QwPzOurLiwpoJofAVpRNvLS4eejipM9TWgrTEQ5sb6PDY5wyxLyzbLly//DzltVjBF&#10;eDtUJUb6ISkqGDHB7vC/fw1FWcnMck5lJO+i7DTG0dH75WXFOHBgBzG5l2Lq6BFVRPDdIoJvLh0v&#10;R7LizFwODo7XT35Gim5FRXkeEXy1lcW5KM5ORUFKFM7YX8TOtX/C/uwhJEeF1BRmJj6MDvNW5MQF&#10;K9Kz0xVDBv0BdZX+0FIfvI6YssxepMTE/SDW3v5DjzunFOnhXsxqvZmxQciIDUBpXhZyk6JQkJHI&#10;zAgpyU1jNrkpKCrA9o3LcGzXaoyxFBd8+kXPC526dh/dunVrupwQBwcHx+unsrTYrqykSFFZnK8o&#10;IUKPamQlOSkozEpFUWYis4R6HhFYhURgleSkooIIrdzCbKip/IEBv/SGgYZqtEifTxebZJZrzwn3&#10;7JWfEs2sQMy4zGSU5WeSax9reXQ+b2lOOrMcO9220DvAG7vWL8TZYzthZmKQ2qX7p0c6d+4sIdlx&#10;+5tycHC8fmgnBNH2IosL8mqrSqggKkF+RhwjrEqJwKsoymf2iiin54W5j11RLtasX05M4CHQHNQP&#10;Rlp8byM1tQYhlRHlcys2yA356XRCeiwzP5Mu9pkY4o3k6BBkxoeTvNNRSsLLiOA7cGgH9q5biE1r&#10;F0CTNziiS/fu22iHC8mKm4vJwcHx+omKimr3sKryYWV5iaKqrPDxYgRE0FUS4VZRlM0IwCKiBeYR&#10;Da6yIJtZcaUwNQbL1i6FQHUAVPv3hVr/fq46Ojp0eSSGwrSIrLgwH2QnRSAnLowRmgXpSchNjkZF&#10;QRYKMlMYzbG6ugrh4QE4c/4QTu9ciRULJqFP7x9cO3XrtrRNx46/kqye2nnCwcHB8dJUFBevr66s&#10;fFRcXKgoSI1CZWkhyolwKsujO4Vlgpi/eEh3AKMb5+RmMrvrFxFNzVSHTidTherA/lD97WeH+uEq&#10;qYG+Aypy0uvoahxUe0yOCUZmbAgKybV02aGchFAUZ6U8btsjWmBUhB/mL5iBC4c2YcZEa3z22WeX&#10;O3brNuWjjh3pblxcxwYHB8frp6qivLyyrKS2orhAQbc5LMtNRX5mIooz4omASiKaXx4y6YBmoqGV&#10;F6SjgGhtzj5u0OapYHDfXzHot5+h3r//NpIVI6QqCzMWxgW6KeL8nVGQFot8oh0WZxGzmQjO3LR4&#10;ZsNrusE1HbtXUVKI2072kBsLcOboLtgMkyi6dO9xjJi6lq3aMqsGt4i3dc8QDg6OtxBnZ+dPaqqr&#10;a0vys2tL87MVdFMX2gGRGR+B3JQYZpHIUiLwqAlcSjRA2rlBBzZv2boWagN+h8rvvzLCb6S52ILN&#10;slWg/ckd2bF+SAv3QXp0CHM9XYSUbupTXpwH2o5I5+ZmZqXD2fEapk2fiDOrZmDHpmVQV1Up6dyj&#10;x96OXbqbkqzoRHUODg6O10tlScHgsrKS6sKM5Dq6fWI5MT0rCnKIgMpntDS6tWIlEVZlhdmMQCxO&#10;T0RlYQH27tsJI21Noun1hcbAvpgyahTdqIbRvFLjwnfnxRPTlgi8HNqmV0z3l81CVlIcs1G2053b&#10;8Ll/A38umIMVM2xhYmSIkLsnsWzxdPTp3TuRaHvbO3TpIiDZcR0bHBwcr5+CuDi9ksL8Cir46LCS&#10;ImLaMj25hTmorixl2vuKc4i2Rv0VZciKDWUWK506YTT0+OrQGNQfBppqpWx2rfbt2/fxzAnSi6tn&#10;jsO8iTIsniLF8j9nYvWf03F4z0rs2vQnblw9CQ/nW3C/cxX+Lg7wJe7imSMQGxspvu7Z071z1+5r&#10;2nfuPJBkx3VscHBwvH6u2l/tfeLogZoL+3fW+jjdVng63MS9q+exc/0KbFs+H2cP0BWVp2HvmoVY&#10;PG8yViyeieULZ2HUCDMYEMHHUxkAEy2eB5sds8z9jctnd14/fUhx99JRuDlcxq0zB3BoyypsWDIb&#10;GxZPVyycMaZ2inRo1bjh4iITHY30gb//FvXLLz/7fvPNN1e7dv1kbYcOnc0//vjjT0l2XLsdBwfH&#10;myEgzOun6MiA7ISYkLrk2FBFXFSQItzfXeHz4I7C/swxxbYVCxUr5kxSrF04RbFy3jjFJOuRj/iD&#10;+z387fuvq1X/6JOjoz5Ql82qEV27dlWnvbOdu/VY0K1bt/ldunSbTdyELl26j2zfqZM+Xa23Q4cO&#10;v7dr1+6Hjz76qGerVswioXRviobFDDg4ODjeGHQoirm50ec///xz/+7dO2sTjcvw/z74wOCDDz7Q&#10;I06XOAGRRuok6SDi+hBH192j4/aep5XRVXTpXN56x616zMHB8VZCBRMVUMqOg4ODg4ODg4ODg4OD&#10;4x9Aq1b/D73n2Os4cI42AAAAAElFTkSuQmCCUEsBAi0AFAAGAAgAAAAhALGCZ7YKAQAAEwIAABMA&#10;AAAAAAAAAAAAAAAAAAAAAFtDb250ZW50X1R5cGVzXS54bWxQSwECLQAUAAYACAAAACEAOP0h/9YA&#10;AACUAQAACwAAAAAAAAAAAAAAAAA7AQAAX3JlbHMvLnJlbHNQSwECLQAUAAYACAAAACEA2XXxRnQF&#10;AABwDgAADgAAAAAAAAAAAAAAAAA6AgAAZHJzL2Uyb0RvYy54bWxQSwECLQAUAAYACAAAACEAqiYO&#10;vrwAAAAhAQAAGQAAAAAAAAAAAAAAAADaBwAAZHJzL19yZWxzL2Uyb0RvYy54bWwucmVsc1BLAQIt&#10;ABQABgAIAAAAIQCgKCe/3gAAAAcBAAAPAAAAAAAAAAAAAAAAAM0IAABkcnMvZG93bnJldi54bWxQ&#10;SwECLQAKAAAAAAAAACEAeUJ8SBx+AAAcfgAAFAAAAAAAAAAAAAAAAADYCQAAZHJzL21lZGlhL2lt&#10;YWdlMS5wbmdQSwUGAAAAAAYABgB8AQAAJog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XQxAAAANoAAAAPAAAAZHJzL2Rvd25yZXYueG1sRI9BawIx&#10;FITvhf6H8Aq9dbNaWGQ1igi2XgpWpdTbY/PcLG5e1iSu23/fFAoeh5n5hpktBtuKnnxoHCsYZTkI&#10;4srphmsFh/36ZQIiRGSNrWNS8EMBFvPHhxmW2t34k/pdrEWCcChRgYmxK6UMlSGLIXMdcfJOzluM&#10;Sfpaao+3BLetHOd5IS02nBYMdrQyVJ13V6tgOb5sv1/74zuP9h++MOc3v518KfX8NCynICIN8R7+&#10;b2+0ggL+rqQbIOe/AAAA//8DAFBLAQItABQABgAIAAAAIQDb4fbL7gAAAIUBAAATAAAAAAAAAAAA&#10;AAAAAAAAAABbQ29udGVudF9UeXBlc10ueG1sUEsBAi0AFAAGAAgAAAAhAFr0LFu/AAAAFQEAAAsA&#10;AAAAAAAAAAAAAAAAHwEAAF9yZWxzLy5yZWxzUEsBAi0AFAAGAAgAAAAhANlhZdDEAAAA2gAAAA8A&#10;AAAAAAAAAAAAAAAABwIAAGRycy9kb3ducmV2LnhtbFBLBQYAAAAAAwADALcAAAD4AgAAAAA=&#10;" fillcolor="#f2f2f2 [3052]" strokecolor="black [3213]"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B158DDD" w14:textId="751915A1" w:rsidR="00D63C63" w:rsidRPr="00327DE0" w:rsidRDefault="00D63C63" w:rsidP="00D63C63">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you to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Pr>
                            <w:rFonts w:ascii="Candara" w:hAnsi="Candara"/>
                            <w:sz w:val="26"/>
                            <w:szCs w:val="26"/>
                          </w:rPr>
                          <w:t>1</w:t>
                        </w:r>
                        <w:r>
                          <w:rPr>
                            <w:rFonts w:ascii="Candara" w:hAnsi="Candara"/>
                            <w:sz w:val="26"/>
                            <w:szCs w:val="26"/>
                          </w:rPr>
                          <w:t>3</w:t>
                        </w:r>
                        <w:r w:rsidRPr="00327DE0">
                          <w:rPr>
                            <w:rFonts w:ascii="Candara" w:hAnsi="Candara"/>
                            <w:sz w:val="26"/>
                            <w:szCs w:val="26"/>
                          </w:rPr>
                          <w:t xml:space="preserve"> for Sunday </w:t>
                        </w:r>
                        <w:r>
                          <w:rPr>
                            <w:rFonts w:ascii="Candara" w:hAnsi="Candara"/>
                            <w:sz w:val="26"/>
                            <w:szCs w:val="26"/>
                          </w:rPr>
                          <w:t>June 3</w:t>
                        </w:r>
                        <w:r w:rsidRPr="00D63C63">
                          <w:rPr>
                            <w:rFonts w:ascii="Candara" w:hAnsi="Candara"/>
                            <w:sz w:val="26"/>
                            <w:szCs w:val="26"/>
                            <w:vertAlign w:val="superscript"/>
                          </w:rPr>
                          <w:t>rd</w:t>
                        </w:r>
                        <w:r>
                          <w:rPr>
                            <w:rFonts w:ascii="Candara" w:hAnsi="Candara"/>
                            <w:sz w:val="26"/>
                            <w:szCs w:val="26"/>
                          </w:rPr>
                          <w:t xml:space="preserve">. </w:t>
                        </w:r>
                        <w:r w:rsidRPr="00327DE0">
                          <w:rPr>
                            <w:rFonts w:ascii="Candara" w:hAnsi="Candara"/>
                            <w:sz w:val="26"/>
                            <w:szCs w:val="26"/>
                          </w:rPr>
                          <w:t xml:space="preserve"> </w:t>
                        </w:r>
                      </w:p>
                    </w:txbxContent>
                  </v:textbox>
                </v:shape>
              </v:group>
            </w:pict>
          </mc:Fallback>
        </mc:AlternateContent>
      </w:r>
    </w:p>
    <w:sectPr w:rsidR="00D63C63" w:rsidRPr="00D63C63" w:rsidSect="00D63C63">
      <w:pgSz w:w="24480" w:h="15840" w:orient="landscape" w:code="3"/>
      <w:pgMar w:top="180" w:right="18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9698F"/>
    <w:multiLevelType w:val="hybridMultilevel"/>
    <w:tmpl w:val="09962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63"/>
    <w:rsid w:val="000027BE"/>
    <w:rsid w:val="003003DF"/>
    <w:rsid w:val="0066696B"/>
    <w:rsid w:val="0080212D"/>
    <w:rsid w:val="008A7D21"/>
    <w:rsid w:val="00955350"/>
    <w:rsid w:val="00D577AF"/>
    <w:rsid w:val="00D63C63"/>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EB29"/>
  <w15:chartTrackingRefBased/>
  <w15:docId w15:val="{40717773-D431-4309-9A4F-D0599387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3</cp:revision>
  <dcterms:created xsi:type="dcterms:W3CDTF">2018-05-24T11:57:00Z</dcterms:created>
  <dcterms:modified xsi:type="dcterms:W3CDTF">2018-05-24T13:34:00Z</dcterms:modified>
</cp:coreProperties>
</file>