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671AE" w14:textId="12CF38E8" w:rsidR="00AD6BCC" w:rsidRPr="002E370B" w:rsidRDefault="00884166" w:rsidP="00884166">
      <w:pPr>
        <w:jc w:val="both"/>
        <w:rPr>
          <w:rFonts w:ascii="Candara" w:hAnsi="Candara"/>
          <w:b/>
        </w:rPr>
      </w:pPr>
      <w:bookmarkStart w:id="0" w:name="_Hlk525214067"/>
      <w:r>
        <w:rPr>
          <w:rFonts w:ascii="Candara" w:hAnsi="Candara"/>
        </w:rPr>
        <w:t xml:space="preserve">From </w:t>
      </w:r>
      <w:r>
        <w:rPr>
          <w:rFonts w:ascii="Candara" w:hAnsi="Candara"/>
          <w:i/>
        </w:rPr>
        <w:t>BELIEVE</w:t>
      </w:r>
      <w:r>
        <w:rPr>
          <w:rFonts w:ascii="Candara" w:hAnsi="Candara"/>
        </w:rPr>
        <w:t xml:space="preserve"> … “One virtue that is most evident when it is missing is patience. We all have stress triggers-the proverbial buttons that when pushed caused us to lose our patience. Some of these triggers are other people. The way they act, move,</w:t>
      </w:r>
      <w:r w:rsidR="00982AEE">
        <w:rPr>
          <w:rFonts w:ascii="Candara" w:hAnsi="Candara"/>
        </w:rPr>
        <w:t xml:space="preserve"> or even look can set us off. Then there are those triggers</w:t>
      </w:r>
      <w:r>
        <w:rPr>
          <w:rFonts w:ascii="Candara" w:hAnsi="Candara"/>
        </w:rPr>
        <w:t xml:space="preserve"> of circumstances. We are too busy; we have a wayward family member who is making destructive choices; we suffer from a physical condition or a lingering illness. But if we long to be like Jesus, becoming a more patient person is nonnegotiable. So how does God provide the help </w:t>
      </w:r>
      <w:r w:rsidRPr="002E370B">
        <w:rPr>
          <w:rFonts w:ascii="Candara" w:hAnsi="Candara"/>
          <w:b/>
        </w:rPr>
        <w:t>we need to deal with stress?”</w:t>
      </w:r>
    </w:p>
    <w:bookmarkEnd w:id="0"/>
    <w:p w14:paraId="05E66DF9" w14:textId="74159882" w:rsidR="00884166" w:rsidRPr="002E370B" w:rsidRDefault="00884166" w:rsidP="00884166">
      <w:pPr>
        <w:jc w:val="both"/>
        <w:rPr>
          <w:rFonts w:ascii="Candara" w:hAnsi="Candara"/>
          <w:b/>
        </w:rPr>
      </w:pPr>
    </w:p>
    <w:p w14:paraId="7B88B61F" w14:textId="46BFD00D" w:rsidR="00884166" w:rsidRPr="002E370B" w:rsidRDefault="00884166" w:rsidP="00884166">
      <w:pPr>
        <w:jc w:val="both"/>
        <w:rPr>
          <w:rFonts w:ascii="Candara" w:hAnsi="Candara"/>
          <w:b/>
        </w:rPr>
      </w:pPr>
    </w:p>
    <w:p w14:paraId="359A4CCA" w14:textId="7B80B620" w:rsidR="004E69F6" w:rsidRPr="002E370B" w:rsidRDefault="004E69F6" w:rsidP="00884166">
      <w:pPr>
        <w:jc w:val="both"/>
        <w:rPr>
          <w:rFonts w:ascii="Candara" w:hAnsi="Candara"/>
          <w:b/>
          <w:noProof/>
          <w:sz w:val="22"/>
        </w:rPr>
      </w:pPr>
    </w:p>
    <w:p w14:paraId="3E9FD401" w14:textId="30C6F37B" w:rsidR="00884166" w:rsidRPr="002E370B" w:rsidRDefault="00884166" w:rsidP="00884166">
      <w:pPr>
        <w:jc w:val="both"/>
        <w:rPr>
          <w:rFonts w:ascii="Candara" w:hAnsi="Candara"/>
          <w:b/>
          <w:noProof/>
          <w:sz w:val="22"/>
        </w:rPr>
      </w:pPr>
      <w:r w:rsidRPr="002E370B">
        <w:rPr>
          <w:rFonts w:ascii="Candara" w:hAnsi="Candara"/>
          <w:b/>
          <w:noProof/>
          <w:sz w:val="22"/>
        </w:rPr>
        <w:br w:type="column"/>
      </w:r>
    </w:p>
    <w:p w14:paraId="5B778F39" w14:textId="53D85891" w:rsidR="00884166" w:rsidRPr="002E370B" w:rsidRDefault="00884166" w:rsidP="00884166">
      <w:pPr>
        <w:jc w:val="both"/>
        <w:rPr>
          <w:rFonts w:ascii="Candara" w:hAnsi="Candara"/>
          <w:b/>
        </w:rPr>
      </w:pPr>
    </w:p>
    <w:p w14:paraId="2DCAA34B" w14:textId="51E74E4F" w:rsidR="00884166" w:rsidRPr="002E370B" w:rsidRDefault="00884166" w:rsidP="00884166">
      <w:pPr>
        <w:jc w:val="both"/>
        <w:rPr>
          <w:rFonts w:ascii="Candara" w:hAnsi="Candara"/>
          <w:b/>
        </w:rPr>
      </w:pPr>
    </w:p>
    <w:p w14:paraId="31B41347" w14:textId="58ECA54E" w:rsidR="00884166" w:rsidRDefault="00884166" w:rsidP="00884166">
      <w:pPr>
        <w:jc w:val="both"/>
        <w:rPr>
          <w:rFonts w:ascii="Candara" w:hAnsi="Candara"/>
        </w:rPr>
      </w:pPr>
      <w:bookmarkStart w:id="1" w:name="_Hlk525214142"/>
      <w:bookmarkStart w:id="2" w:name="_GoBack"/>
    </w:p>
    <w:p w14:paraId="12B9E2A4" w14:textId="576FBD9A" w:rsidR="00884166" w:rsidRDefault="002E370B" w:rsidP="00884166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60288" behindDoc="1" locked="0" layoutInCell="1" allowOverlap="1" wp14:anchorId="5A26DE73" wp14:editId="4BF77201">
            <wp:simplePos x="0" y="0"/>
            <wp:positionH relativeFrom="column">
              <wp:align>left</wp:align>
            </wp:positionH>
            <wp:positionV relativeFrom="paragraph">
              <wp:posOffset>24130</wp:posOffset>
            </wp:positionV>
            <wp:extent cx="2294890" cy="990600"/>
            <wp:effectExtent l="19050" t="19050" r="10160" b="19050"/>
            <wp:wrapTight wrapText="bothSides">
              <wp:wrapPolygon edited="0">
                <wp:start x="-179" y="-415"/>
                <wp:lineTo x="-179" y="21600"/>
                <wp:lineTo x="21516" y="21600"/>
                <wp:lineTo x="21516" y="-415"/>
                <wp:lineTo x="-179" y="-41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ieve Key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9906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166">
        <w:rPr>
          <w:rFonts w:ascii="Candara" w:hAnsi="Candara"/>
          <w:sz w:val="40"/>
        </w:rPr>
        <w:t>Sermon Notes</w:t>
      </w:r>
    </w:p>
    <w:p w14:paraId="29C9552E" w14:textId="1D4E145C" w:rsidR="00884166" w:rsidRDefault="00884166" w:rsidP="00884166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Patience</w:t>
      </w:r>
    </w:p>
    <w:p w14:paraId="44ACE315" w14:textId="223A7A01" w:rsidR="00884166" w:rsidRDefault="00884166" w:rsidP="00884166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John 5:1-15 (Proverbs 14:29)</w:t>
      </w:r>
    </w:p>
    <w:p w14:paraId="1272BEE7" w14:textId="6EA7B633" w:rsidR="00884166" w:rsidRDefault="00884166" w:rsidP="00884166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(Page 742 in the Pew Bible)</w:t>
      </w:r>
    </w:p>
    <w:p w14:paraId="3305A522" w14:textId="7A9CE4B0" w:rsidR="00884166" w:rsidRDefault="00884166" w:rsidP="00884166">
      <w:pPr>
        <w:jc w:val="center"/>
        <w:rPr>
          <w:rFonts w:ascii="Candara" w:hAnsi="Candara"/>
          <w:sz w:val="28"/>
        </w:rPr>
      </w:pPr>
    </w:p>
    <w:p w14:paraId="6FFE1DE2" w14:textId="061F6057" w:rsidR="00884166" w:rsidRPr="00982AEE" w:rsidRDefault="00884166" w:rsidP="00884166">
      <w:pPr>
        <w:jc w:val="both"/>
        <w:rPr>
          <w:rFonts w:ascii="Candara" w:hAnsi="Candara"/>
          <w:b/>
          <w:sz w:val="28"/>
        </w:rPr>
      </w:pPr>
      <w:r w:rsidRPr="00982AEE">
        <w:rPr>
          <w:rFonts w:ascii="Candara" w:hAnsi="Candara"/>
          <w:b/>
          <w:sz w:val="28"/>
        </w:rPr>
        <w:t>Key Question</w:t>
      </w:r>
    </w:p>
    <w:p w14:paraId="7CBF9908" w14:textId="0BE52DBA" w:rsidR="00884166" w:rsidRDefault="00884166" w:rsidP="00884166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How does God provide the __________ I need to __________ with stress?</w:t>
      </w:r>
    </w:p>
    <w:p w14:paraId="7217F7CF" w14:textId="74898509" w:rsidR="00884166" w:rsidRDefault="00884166" w:rsidP="00884166">
      <w:pPr>
        <w:jc w:val="both"/>
        <w:rPr>
          <w:rFonts w:ascii="Candara" w:hAnsi="Candara"/>
          <w:sz w:val="28"/>
        </w:rPr>
      </w:pPr>
    </w:p>
    <w:p w14:paraId="5AC18E4C" w14:textId="0861FCCE" w:rsidR="00884166" w:rsidRPr="00982AEE" w:rsidRDefault="00884166" w:rsidP="00884166">
      <w:pPr>
        <w:jc w:val="both"/>
        <w:rPr>
          <w:rFonts w:ascii="Candara" w:hAnsi="Candara"/>
          <w:b/>
          <w:sz w:val="28"/>
        </w:rPr>
      </w:pPr>
      <w:r w:rsidRPr="00982AEE">
        <w:rPr>
          <w:rFonts w:ascii="Candara" w:hAnsi="Candara"/>
          <w:b/>
          <w:sz w:val="28"/>
        </w:rPr>
        <w:t>Key Idea</w:t>
      </w:r>
    </w:p>
    <w:p w14:paraId="322C23A2" w14:textId="76512942" w:rsidR="00884166" w:rsidRDefault="00884166" w:rsidP="00884166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 am __________ to __________ and endure patiently under the _______________ pressures of life</w:t>
      </w:r>
    </w:p>
    <w:p w14:paraId="22A8CDD4" w14:textId="10FF4B3C" w:rsidR="00884166" w:rsidRDefault="00884166" w:rsidP="00884166">
      <w:pPr>
        <w:jc w:val="both"/>
        <w:rPr>
          <w:rFonts w:ascii="Candara" w:hAnsi="Candara"/>
          <w:sz w:val="28"/>
        </w:rPr>
      </w:pPr>
    </w:p>
    <w:p w14:paraId="65BE8F33" w14:textId="2E1AFBE3" w:rsidR="00884166" w:rsidRPr="00982AEE" w:rsidRDefault="00884166" w:rsidP="00884166">
      <w:pPr>
        <w:jc w:val="both"/>
        <w:rPr>
          <w:rFonts w:ascii="Candara" w:hAnsi="Candara"/>
          <w:b/>
          <w:sz w:val="28"/>
        </w:rPr>
      </w:pPr>
      <w:r w:rsidRPr="00982AEE">
        <w:rPr>
          <w:rFonts w:ascii="Candara" w:hAnsi="Candara"/>
          <w:b/>
          <w:sz w:val="28"/>
        </w:rPr>
        <w:t>Who Am I Becoming?</w:t>
      </w:r>
    </w:p>
    <w:p w14:paraId="5C3DF7B9" w14:textId="71CB4FA3" w:rsidR="00884166" w:rsidRDefault="00B3231C" w:rsidP="00884166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 am becoming a Christian who is ____________ with __________</w:t>
      </w:r>
    </w:p>
    <w:p w14:paraId="1FBB1328" w14:textId="31532CB7" w:rsidR="00F16410" w:rsidRDefault="00F16410" w:rsidP="00F16410">
      <w:pPr>
        <w:pStyle w:val="ListParagraph"/>
        <w:jc w:val="both"/>
        <w:rPr>
          <w:rFonts w:ascii="Candara" w:hAnsi="Candara"/>
          <w:sz w:val="28"/>
        </w:rPr>
      </w:pPr>
    </w:p>
    <w:p w14:paraId="5EE72BD7" w14:textId="77777777" w:rsidR="00F16410" w:rsidRDefault="00F16410" w:rsidP="00F16410">
      <w:pPr>
        <w:pStyle w:val="ListParagraph"/>
        <w:jc w:val="both"/>
        <w:rPr>
          <w:rFonts w:ascii="Candara" w:hAnsi="Candara"/>
          <w:sz w:val="28"/>
        </w:rPr>
      </w:pPr>
    </w:p>
    <w:p w14:paraId="49929E11" w14:textId="368F376B" w:rsidR="00B3231C" w:rsidRDefault="00B3231C" w:rsidP="00884166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Patience is the Greek word ______________</w:t>
      </w:r>
    </w:p>
    <w:p w14:paraId="2F4DD8B1" w14:textId="77777777" w:rsidR="00F16410" w:rsidRDefault="00F16410" w:rsidP="00F16410">
      <w:pPr>
        <w:pStyle w:val="ListParagraph"/>
        <w:jc w:val="both"/>
        <w:rPr>
          <w:rFonts w:ascii="Candara" w:hAnsi="Candara"/>
          <w:sz w:val="28"/>
        </w:rPr>
      </w:pPr>
    </w:p>
    <w:p w14:paraId="5BBF622C" w14:textId="587EC974" w:rsidR="00B3231C" w:rsidRDefault="00B3231C" w:rsidP="00B3231C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____________ is a combination of two Greek words that mean __________ and _________ or ________</w:t>
      </w:r>
    </w:p>
    <w:p w14:paraId="1303481A" w14:textId="77777777" w:rsidR="00F16410" w:rsidRDefault="00F16410" w:rsidP="00F16410">
      <w:pPr>
        <w:pStyle w:val="ListParagraph"/>
        <w:ind w:left="1440"/>
        <w:jc w:val="both"/>
        <w:rPr>
          <w:rFonts w:ascii="Candara" w:hAnsi="Candara"/>
          <w:sz w:val="28"/>
        </w:rPr>
      </w:pPr>
    </w:p>
    <w:p w14:paraId="2E98ED03" w14:textId="739CB12C" w:rsidR="00B3231C" w:rsidRDefault="00B3231C" w:rsidP="00B3231C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The KJV ______________ and the 2011 NIV ______________ are a better word picture</w:t>
      </w:r>
      <w:r w:rsidR="00F16410">
        <w:rPr>
          <w:rFonts w:ascii="Candara" w:hAnsi="Candara"/>
          <w:sz w:val="28"/>
        </w:rPr>
        <w:br/>
      </w:r>
    </w:p>
    <w:p w14:paraId="00A99A60" w14:textId="77777777" w:rsidR="00F16410" w:rsidRPr="00F16410" w:rsidRDefault="00F16410" w:rsidP="00F16410">
      <w:pPr>
        <w:pStyle w:val="ListParagraph"/>
        <w:rPr>
          <w:rFonts w:ascii="Candara" w:hAnsi="Candara"/>
          <w:sz w:val="28"/>
        </w:rPr>
      </w:pPr>
    </w:p>
    <w:p w14:paraId="2A6751FA" w14:textId="1882EA44" w:rsidR="00B3231C" w:rsidRDefault="00724D72" w:rsidP="00B3231C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The __________ </w:t>
      </w:r>
      <w:r w:rsidR="00F16410">
        <w:rPr>
          <w:rFonts w:ascii="Candara" w:hAnsi="Candara"/>
          <w:sz w:val="28"/>
        </w:rPr>
        <w:t>of patience teaches me to __________ all of life’s situations and pressures</w:t>
      </w:r>
    </w:p>
    <w:p w14:paraId="322EAA35" w14:textId="653B7669" w:rsidR="00F16410" w:rsidRDefault="00F16410" w:rsidP="00F16410">
      <w:pPr>
        <w:jc w:val="both"/>
        <w:rPr>
          <w:rFonts w:ascii="Candara" w:hAnsi="Candara"/>
          <w:sz w:val="28"/>
        </w:rPr>
      </w:pPr>
    </w:p>
    <w:p w14:paraId="353A9853" w14:textId="77777777" w:rsidR="00F16410" w:rsidRDefault="00F16410" w:rsidP="00F16410">
      <w:pPr>
        <w:jc w:val="both"/>
        <w:rPr>
          <w:rFonts w:ascii="Candara" w:hAnsi="Candara"/>
          <w:sz w:val="28"/>
        </w:rPr>
      </w:pPr>
    </w:p>
    <w:p w14:paraId="3324A9C3" w14:textId="7722D594" w:rsidR="00F16410" w:rsidRPr="00884166" w:rsidRDefault="00F16410" w:rsidP="00B3231C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Am I ____________ to grow in patience?</w:t>
      </w:r>
    </w:p>
    <w:p w14:paraId="0FFE3018" w14:textId="27D2A11A" w:rsidR="00884166" w:rsidRDefault="00884166" w:rsidP="00884166">
      <w:pPr>
        <w:jc w:val="both"/>
        <w:rPr>
          <w:rFonts w:ascii="Candara" w:hAnsi="Candara"/>
        </w:rPr>
      </w:pPr>
    </w:p>
    <w:p w14:paraId="65317458" w14:textId="4A058F83" w:rsidR="00884166" w:rsidRDefault="00884166" w:rsidP="00884166">
      <w:pPr>
        <w:jc w:val="both"/>
        <w:rPr>
          <w:rFonts w:ascii="Candara" w:hAnsi="Candara"/>
        </w:rPr>
      </w:pPr>
    </w:p>
    <w:p w14:paraId="58B07358" w14:textId="7FA087A9" w:rsidR="00884166" w:rsidRDefault="00884166" w:rsidP="00884166">
      <w:pPr>
        <w:jc w:val="both"/>
        <w:rPr>
          <w:rFonts w:ascii="Candara" w:hAnsi="Candara"/>
        </w:rPr>
      </w:pPr>
    </w:p>
    <w:p w14:paraId="658A8385" w14:textId="652121C4" w:rsidR="00884166" w:rsidRDefault="00884166" w:rsidP="00884166">
      <w:pPr>
        <w:jc w:val="both"/>
        <w:rPr>
          <w:rFonts w:ascii="Candara" w:hAnsi="Candara"/>
        </w:rPr>
      </w:pPr>
    </w:p>
    <w:p w14:paraId="10EC07A0" w14:textId="43193BBD" w:rsidR="00884166" w:rsidRDefault="00F16410" w:rsidP="00884166">
      <w:pPr>
        <w:jc w:val="both"/>
        <w:rPr>
          <w:rFonts w:ascii="Candara" w:hAnsi="Candara"/>
        </w:rPr>
      </w:pPr>
      <w:r w:rsidRPr="00982AEE">
        <w:rPr>
          <w:rFonts w:ascii="Candara" w:hAnsi="Candar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57AF49" wp14:editId="64C4F94B">
                <wp:simplePos x="0" y="0"/>
                <wp:positionH relativeFrom="column">
                  <wp:posOffset>388620</wp:posOffset>
                </wp:positionH>
                <wp:positionV relativeFrom="paragraph">
                  <wp:posOffset>7447</wp:posOffset>
                </wp:positionV>
                <wp:extent cx="4448175" cy="986155"/>
                <wp:effectExtent l="76200" t="76200" r="142875" b="1377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8175" cy="986155"/>
                          <a:chOff x="0" y="0"/>
                          <a:chExt cx="4448175" cy="923926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4448175" cy="923926"/>
                            <a:chOff x="0" y="0"/>
                            <a:chExt cx="4448175" cy="923926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4448175" cy="92392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76200" cap="flat" cmpd="dbl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565" r="7071"/>
                            <a:stretch/>
                          </pic:blipFill>
                          <pic:spPr>
                            <a:xfrm>
                              <a:off x="133351" y="104775"/>
                              <a:ext cx="1143000" cy="74506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33405"/>
                            <a:ext cx="3181351" cy="890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1B9461" w14:textId="59487E7B" w:rsidR="00884166" w:rsidRPr="00327DE0" w:rsidRDefault="00884166" w:rsidP="00884166">
                              <w:pPr>
                                <w:jc w:val="both"/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</w:pP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Each week of </w:t>
                              </w:r>
                              <w:r w:rsidRPr="00327DE0"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>B</w:t>
                              </w:r>
                              <w:r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>ELIEVE</w:t>
                              </w:r>
                              <w:r w:rsidRPr="00327DE0"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we ask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that you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read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one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chapter in preparation for the next Sunday. Please read Chapter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27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for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next 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Sunday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September 30</w:t>
                              </w:r>
                              <w:r w:rsidRPr="00884166">
                                <w:rPr>
                                  <w:rFonts w:ascii="Candara" w:hAnsi="Candara"/>
                                  <w:sz w:val="26"/>
                                  <w:szCs w:val="2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7AF49" id="Group 5" o:spid="_x0000_s1026" style="position:absolute;left:0;text-align:left;margin-left:30.6pt;margin-top:.6pt;width:350.25pt;height:77.65pt;z-index:251659264;mso-width-relative:margin;mso-height-relative:margin" coordsize="44481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">
                <v:group id="Group 6" o:spid="_x0000_s1027" style="position:absolute;width:44481;height:9239" coordsize="4448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8" o:spid="_x0000_s1028" style="position:absolute;width:44481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" fillcolor="#f2f2f2" strokecolor="windowText" strokeweight="6pt">
                    <v:stroke linestyle="thinThin"/>
                    <v:shadow on="t" color="black" opacity="26214f" origin="-.5,-.5" offset=".74836mm,.74836mm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9" type="#_x0000_t75" style="position:absolute;left:1333;top:1047;width:11430;height:7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">
                    <v:imagedata r:id="rId7" o:title="" cropleft="4302f" cropright="4634f" grayscale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12477;top:334;width:31814;height:8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01B9461" w14:textId="59487E7B" w:rsidR="00884166" w:rsidRPr="00327DE0" w:rsidRDefault="00884166" w:rsidP="00884166">
                        <w:pPr>
                          <w:jc w:val="both"/>
                          <w:rPr>
                            <w:rFonts w:ascii="Candara" w:hAnsi="Candara"/>
                            <w:sz w:val="26"/>
                            <w:szCs w:val="26"/>
                          </w:rPr>
                        </w:pP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Each week of </w:t>
                        </w:r>
                        <w:r w:rsidRPr="00327DE0"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>ELIEVE</w:t>
                        </w:r>
                        <w:r w:rsidRPr="00327DE0"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we ask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that you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read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one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chapter in preparation for the next Sunday. Please read Chapter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27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for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next 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Sunday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September 30</w:t>
                        </w:r>
                        <w:r w:rsidRPr="00884166">
                          <w:rPr>
                            <w:rFonts w:ascii="Candara" w:hAnsi="Candara"/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. 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1"/>
    <w:bookmarkEnd w:id="2"/>
    <w:p w14:paraId="2B67EBB7" w14:textId="4CCA99B5" w:rsidR="00884166" w:rsidRDefault="00884166" w:rsidP="00884166">
      <w:pPr>
        <w:jc w:val="both"/>
        <w:rPr>
          <w:rFonts w:ascii="Candara" w:hAnsi="Candara"/>
        </w:rPr>
      </w:pPr>
    </w:p>
    <w:p w14:paraId="13778082" w14:textId="7067A3B4" w:rsidR="00884166" w:rsidRPr="00884166" w:rsidRDefault="00884166" w:rsidP="00884166">
      <w:pPr>
        <w:jc w:val="both"/>
        <w:rPr>
          <w:rFonts w:ascii="Candara" w:hAnsi="Candara"/>
        </w:rPr>
      </w:pPr>
    </w:p>
    <w:sectPr w:rsidR="00884166" w:rsidRPr="00884166" w:rsidSect="00884166">
      <w:pgSz w:w="24480" w:h="15840" w:orient="landscape" w:code="3"/>
      <w:pgMar w:top="180" w:right="180" w:bottom="144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E180F"/>
    <w:multiLevelType w:val="hybridMultilevel"/>
    <w:tmpl w:val="A0A8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66"/>
    <w:rsid w:val="002E370B"/>
    <w:rsid w:val="003D3CAC"/>
    <w:rsid w:val="004E69F6"/>
    <w:rsid w:val="006571A3"/>
    <w:rsid w:val="0066696B"/>
    <w:rsid w:val="00724D72"/>
    <w:rsid w:val="00884166"/>
    <w:rsid w:val="008A7D21"/>
    <w:rsid w:val="00955350"/>
    <w:rsid w:val="00971FFB"/>
    <w:rsid w:val="00982AEE"/>
    <w:rsid w:val="00B3231C"/>
    <w:rsid w:val="00ED719C"/>
    <w:rsid w:val="00F16410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606E"/>
  <w15:chartTrackingRefBased/>
  <w15:docId w15:val="{452D6AAD-3A39-4D01-83FE-7A07D9E4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1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Cheryl Fox</cp:lastModifiedBy>
  <cp:revision>6</cp:revision>
  <dcterms:created xsi:type="dcterms:W3CDTF">2018-09-20T13:57:00Z</dcterms:created>
  <dcterms:modified xsi:type="dcterms:W3CDTF">2018-09-20T19:38:00Z</dcterms:modified>
</cp:coreProperties>
</file>