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7B5EC" w14:textId="14CFF557" w:rsidR="00AD6BCC" w:rsidRDefault="00D60FA4" w:rsidP="00B7771A">
      <w:pPr>
        <w:jc w:val="both"/>
        <w:rPr>
          <w:rFonts w:ascii="Candara" w:hAnsi="Candara"/>
        </w:rPr>
      </w:pPr>
      <w:bookmarkStart w:id="0" w:name="_Hlk525808150"/>
      <w:r>
        <w:rPr>
          <w:rFonts w:ascii="Candara" w:hAnsi="Candara"/>
        </w:rPr>
        <w:t xml:space="preserve">From </w:t>
      </w:r>
      <w:r>
        <w:rPr>
          <w:rFonts w:ascii="Candara" w:hAnsi="Candara"/>
          <w:i/>
        </w:rPr>
        <w:t>BELIEVE</w:t>
      </w:r>
      <w:r>
        <w:rPr>
          <w:rFonts w:ascii="Candara" w:hAnsi="Candara"/>
        </w:rPr>
        <w:t xml:space="preserve"> … “The </w:t>
      </w:r>
      <w:r w:rsidR="00B7771A">
        <w:rPr>
          <w:rFonts w:ascii="Candara" w:hAnsi="Candara"/>
        </w:rPr>
        <w:t>virtues of kindness and goodness found in the list of the fruit of the Spirit are almost always spoke</w:t>
      </w:r>
      <w:r w:rsidR="00B70B81">
        <w:rPr>
          <w:rFonts w:ascii="Candara" w:hAnsi="Candara"/>
        </w:rPr>
        <w:t>n</w:t>
      </w:r>
      <w:r w:rsidR="00B7771A">
        <w:rPr>
          <w:rFonts w:ascii="Candara" w:hAnsi="Candara"/>
        </w:rPr>
        <w:t xml:space="preserve"> of tougher and rightfully so. While the meaning behind these two words in the original Greek is similar, they are less like twins and more like cousins. Both indicate how to respond to others from a deep, moral inner conviction of what is the right thing to do for the sake of the other person. Kindness involves doing something deemed positive by the recipient. Goodness, however, sometimes entails though love for the benefit of another because it will genuinely help them. At the end of the day both virtues involve seeking the best for others.”</w:t>
      </w:r>
      <w:bookmarkEnd w:id="0"/>
    </w:p>
    <w:p w14:paraId="2688AA09" w14:textId="63EFEDEA" w:rsidR="00A71E89" w:rsidRDefault="00A71E89" w:rsidP="00B7771A">
      <w:pPr>
        <w:jc w:val="both"/>
        <w:rPr>
          <w:rFonts w:ascii="Candara" w:hAnsi="Candara"/>
        </w:rPr>
      </w:pPr>
    </w:p>
    <w:p w14:paraId="06871143" w14:textId="518D8273" w:rsidR="00A71E89" w:rsidRDefault="00A71E89" w:rsidP="00B7771A">
      <w:pPr>
        <w:jc w:val="both"/>
        <w:rPr>
          <w:rFonts w:ascii="Candara" w:hAnsi="Candara"/>
        </w:rPr>
      </w:pPr>
    </w:p>
    <w:p w14:paraId="53391FEC" w14:textId="518A758D" w:rsidR="00B7771A" w:rsidRDefault="00B7771A" w:rsidP="00B7771A">
      <w:pPr>
        <w:jc w:val="both"/>
        <w:rPr>
          <w:rFonts w:ascii="Candara" w:hAnsi="Candara"/>
        </w:rPr>
      </w:pPr>
    </w:p>
    <w:p w14:paraId="47CC93BD" w14:textId="2BD47AE3" w:rsidR="00B7771A" w:rsidRDefault="00B7771A" w:rsidP="00B7771A">
      <w:pPr>
        <w:jc w:val="both"/>
        <w:rPr>
          <w:rFonts w:ascii="Candara" w:hAnsi="Candara"/>
        </w:rPr>
      </w:pPr>
      <w:r>
        <w:rPr>
          <w:rFonts w:ascii="Candara" w:hAnsi="Candara"/>
        </w:rPr>
        <w:br w:type="column"/>
      </w:r>
    </w:p>
    <w:p w14:paraId="117B27FD" w14:textId="3CB9E05D" w:rsidR="00B7771A" w:rsidRDefault="00B7771A" w:rsidP="00B7771A">
      <w:pPr>
        <w:jc w:val="both"/>
        <w:rPr>
          <w:rFonts w:ascii="Candara" w:hAnsi="Candara"/>
        </w:rPr>
      </w:pPr>
    </w:p>
    <w:p w14:paraId="41E12641" w14:textId="40358BB5" w:rsidR="00B7771A" w:rsidRDefault="00B7771A" w:rsidP="00B7771A">
      <w:pPr>
        <w:jc w:val="both"/>
        <w:rPr>
          <w:rFonts w:ascii="Candara" w:hAnsi="Candara"/>
        </w:rPr>
      </w:pPr>
    </w:p>
    <w:p w14:paraId="472A9145" w14:textId="30611C49" w:rsidR="00B7771A" w:rsidRDefault="00B7771A" w:rsidP="00B7771A">
      <w:pPr>
        <w:jc w:val="center"/>
        <w:rPr>
          <w:rFonts w:ascii="Candara" w:hAnsi="Candara"/>
        </w:rPr>
      </w:pPr>
    </w:p>
    <w:p w14:paraId="1758BE6C" w14:textId="1886FC0E" w:rsidR="00B7771A" w:rsidRDefault="00B7771A" w:rsidP="00B7771A">
      <w:pPr>
        <w:jc w:val="center"/>
        <w:rPr>
          <w:rFonts w:ascii="Candara" w:hAnsi="Candara"/>
          <w:sz w:val="40"/>
          <w:szCs w:val="40"/>
        </w:rPr>
      </w:pPr>
      <w:bookmarkStart w:id="1" w:name="_Hlk525808225"/>
      <w:r>
        <w:rPr>
          <w:rFonts w:ascii="Candara" w:hAnsi="Candara"/>
          <w:noProof/>
        </w:rPr>
        <w:drawing>
          <wp:anchor distT="0" distB="0" distL="114300" distR="114300" simplePos="0" relativeHeight="251658240" behindDoc="1" locked="0" layoutInCell="1" allowOverlap="1" wp14:anchorId="66273B56" wp14:editId="0A861D4F">
            <wp:simplePos x="0" y="0"/>
            <wp:positionH relativeFrom="column">
              <wp:posOffset>-635</wp:posOffset>
            </wp:positionH>
            <wp:positionV relativeFrom="paragraph">
              <wp:posOffset>35044</wp:posOffset>
            </wp:positionV>
            <wp:extent cx="1995170" cy="861060"/>
            <wp:effectExtent l="19050" t="19050" r="24130" b="15240"/>
            <wp:wrapTight wrapText="bothSides">
              <wp:wrapPolygon edited="0">
                <wp:start x="-206" y="-478"/>
                <wp:lineTo x="-206" y="21504"/>
                <wp:lineTo x="21655" y="21504"/>
                <wp:lineTo x="21655" y="-478"/>
                <wp:lineTo x="-206" y="-47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ieve Key.png"/>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1995170" cy="861060"/>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Pr>
          <w:rFonts w:ascii="Candara" w:hAnsi="Candara"/>
          <w:sz w:val="40"/>
          <w:szCs w:val="40"/>
        </w:rPr>
        <w:t>Sermon Notes</w:t>
      </w:r>
    </w:p>
    <w:p w14:paraId="64C81B54" w14:textId="52F0D449" w:rsidR="00B7771A" w:rsidRPr="00B7771A" w:rsidRDefault="00B7771A" w:rsidP="00B7771A">
      <w:pPr>
        <w:jc w:val="center"/>
        <w:rPr>
          <w:rFonts w:ascii="Candara" w:hAnsi="Candara"/>
          <w:sz w:val="36"/>
          <w:szCs w:val="40"/>
        </w:rPr>
      </w:pPr>
      <w:r w:rsidRPr="00B7771A">
        <w:rPr>
          <w:rFonts w:ascii="Candara" w:hAnsi="Candara"/>
          <w:sz w:val="36"/>
          <w:szCs w:val="40"/>
        </w:rPr>
        <w:t>Kindness/Goodness</w:t>
      </w:r>
    </w:p>
    <w:p w14:paraId="7C0CE954" w14:textId="769790AA" w:rsidR="00B7771A" w:rsidRPr="00B7771A" w:rsidRDefault="00765558" w:rsidP="00B7771A">
      <w:pPr>
        <w:jc w:val="center"/>
        <w:rPr>
          <w:rFonts w:ascii="Candara" w:hAnsi="Candara"/>
          <w:sz w:val="32"/>
          <w:szCs w:val="40"/>
        </w:rPr>
      </w:pPr>
      <w:r>
        <w:rPr>
          <w:rFonts w:ascii="Candara" w:hAnsi="Candara"/>
          <w:sz w:val="32"/>
          <w:szCs w:val="40"/>
        </w:rPr>
        <w:t>Luke 5:12-13</w:t>
      </w:r>
      <w:r w:rsidR="00B7771A" w:rsidRPr="00B7771A">
        <w:rPr>
          <w:rFonts w:ascii="Candara" w:hAnsi="Candara"/>
          <w:sz w:val="32"/>
          <w:szCs w:val="40"/>
        </w:rPr>
        <w:t xml:space="preserve"> </w:t>
      </w:r>
      <w:r w:rsidR="00B7771A" w:rsidRPr="00765558">
        <w:rPr>
          <w:rFonts w:ascii="Candara" w:hAnsi="Candara"/>
          <w:sz w:val="28"/>
          <w:szCs w:val="40"/>
        </w:rPr>
        <w:t>(1 Thessalonians 5:15)</w:t>
      </w:r>
    </w:p>
    <w:p w14:paraId="12D308EB" w14:textId="7C2395E7" w:rsidR="00B7771A" w:rsidRDefault="00B7771A" w:rsidP="00B7771A">
      <w:pPr>
        <w:jc w:val="center"/>
        <w:rPr>
          <w:rFonts w:ascii="Candara" w:hAnsi="Candara"/>
          <w:sz w:val="28"/>
          <w:szCs w:val="40"/>
        </w:rPr>
      </w:pPr>
      <w:r w:rsidRPr="00B7771A">
        <w:rPr>
          <w:rFonts w:ascii="Candara" w:hAnsi="Candara"/>
          <w:sz w:val="28"/>
          <w:szCs w:val="40"/>
        </w:rPr>
        <w:t xml:space="preserve">(Page </w:t>
      </w:r>
      <w:r w:rsidR="00765558">
        <w:rPr>
          <w:rFonts w:ascii="Candara" w:hAnsi="Candara"/>
          <w:sz w:val="28"/>
          <w:szCs w:val="40"/>
        </w:rPr>
        <w:t>719</w:t>
      </w:r>
      <w:r w:rsidRPr="00B7771A">
        <w:rPr>
          <w:rFonts w:ascii="Candara" w:hAnsi="Candara"/>
          <w:sz w:val="28"/>
          <w:szCs w:val="40"/>
        </w:rPr>
        <w:t xml:space="preserve"> in the Pew Bible)</w:t>
      </w:r>
    </w:p>
    <w:p w14:paraId="133956CD" w14:textId="19C3BACF" w:rsidR="00B7771A" w:rsidRDefault="00B7771A" w:rsidP="00B7771A">
      <w:pPr>
        <w:jc w:val="center"/>
        <w:rPr>
          <w:rFonts w:ascii="Candara" w:hAnsi="Candara"/>
          <w:sz w:val="28"/>
          <w:szCs w:val="40"/>
        </w:rPr>
      </w:pPr>
    </w:p>
    <w:p w14:paraId="04E263DB" w14:textId="252FF4CE" w:rsidR="00B7771A" w:rsidRPr="00AB1D3F" w:rsidRDefault="00B7771A" w:rsidP="00B7771A">
      <w:pPr>
        <w:jc w:val="both"/>
        <w:rPr>
          <w:rFonts w:ascii="Candara" w:hAnsi="Candara"/>
          <w:b/>
          <w:sz w:val="28"/>
          <w:szCs w:val="40"/>
        </w:rPr>
      </w:pPr>
      <w:r w:rsidRPr="00AB1D3F">
        <w:rPr>
          <w:rFonts w:ascii="Candara" w:hAnsi="Candara"/>
          <w:b/>
          <w:sz w:val="28"/>
          <w:szCs w:val="40"/>
        </w:rPr>
        <w:t>Key Question</w:t>
      </w:r>
    </w:p>
    <w:p w14:paraId="3BCF46B9" w14:textId="7D11FB68" w:rsidR="00B7771A" w:rsidRDefault="00B7771A" w:rsidP="00B7771A">
      <w:pPr>
        <w:pStyle w:val="ListParagraph"/>
        <w:numPr>
          <w:ilvl w:val="0"/>
          <w:numId w:val="1"/>
        </w:numPr>
        <w:jc w:val="both"/>
        <w:rPr>
          <w:rFonts w:ascii="Candara" w:hAnsi="Candara"/>
          <w:sz w:val="28"/>
          <w:szCs w:val="40"/>
        </w:rPr>
      </w:pPr>
      <w:r>
        <w:rPr>
          <w:rFonts w:ascii="Candara" w:hAnsi="Candara"/>
          <w:sz w:val="28"/>
          <w:szCs w:val="40"/>
        </w:rPr>
        <w:t xml:space="preserve">What does it mean to do the </w:t>
      </w:r>
      <w:r w:rsidR="00A71E89">
        <w:rPr>
          <w:rFonts w:ascii="Candara" w:hAnsi="Candara"/>
          <w:sz w:val="28"/>
          <w:szCs w:val="40"/>
        </w:rPr>
        <w:t>__________ __________</w:t>
      </w:r>
      <w:r>
        <w:rPr>
          <w:rFonts w:ascii="Candara" w:hAnsi="Candara"/>
          <w:sz w:val="28"/>
          <w:szCs w:val="40"/>
        </w:rPr>
        <w:t>? How do I know?</w:t>
      </w:r>
    </w:p>
    <w:p w14:paraId="02C6D541" w14:textId="48228151" w:rsidR="00B7771A" w:rsidRDefault="00B7771A" w:rsidP="00B7771A">
      <w:pPr>
        <w:jc w:val="both"/>
        <w:rPr>
          <w:rFonts w:ascii="Candara" w:hAnsi="Candara"/>
          <w:sz w:val="28"/>
          <w:szCs w:val="40"/>
        </w:rPr>
      </w:pPr>
    </w:p>
    <w:p w14:paraId="6EC7E08E" w14:textId="0176B9AA" w:rsidR="00B7771A" w:rsidRPr="00AB1D3F" w:rsidRDefault="00B7771A" w:rsidP="00B7771A">
      <w:pPr>
        <w:jc w:val="both"/>
        <w:rPr>
          <w:rFonts w:ascii="Candara" w:hAnsi="Candara"/>
          <w:b/>
          <w:sz w:val="28"/>
          <w:szCs w:val="40"/>
        </w:rPr>
      </w:pPr>
      <w:r w:rsidRPr="00AB1D3F">
        <w:rPr>
          <w:rFonts w:ascii="Candara" w:hAnsi="Candara"/>
          <w:b/>
          <w:sz w:val="28"/>
          <w:szCs w:val="40"/>
        </w:rPr>
        <w:t>Key Idea</w:t>
      </w:r>
    </w:p>
    <w:p w14:paraId="42BD5CD7" w14:textId="53C5C9EC" w:rsidR="00B7771A" w:rsidRDefault="00B7771A" w:rsidP="00B7771A">
      <w:pPr>
        <w:pStyle w:val="ListParagraph"/>
        <w:numPr>
          <w:ilvl w:val="0"/>
          <w:numId w:val="1"/>
        </w:numPr>
        <w:jc w:val="both"/>
        <w:rPr>
          <w:rFonts w:ascii="Candara" w:hAnsi="Candara"/>
          <w:sz w:val="28"/>
          <w:szCs w:val="40"/>
        </w:rPr>
      </w:pPr>
      <w:r>
        <w:rPr>
          <w:rFonts w:ascii="Candara" w:hAnsi="Candara"/>
          <w:sz w:val="28"/>
          <w:szCs w:val="40"/>
        </w:rPr>
        <w:t xml:space="preserve">I choose to be kind and good in my </w:t>
      </w:r>
      <w:r w:rsidR="00A71E89">
        <w:rPr>
          <w:rFonts w:ascii="Candara" w:hAnsi="Candara"/>
          <w:sz w:val="28"/>
          <w:szCs w:val="40"/>
        </w:rPr>
        <w:t>_______________</w:t>
      </w:r>
      <w:r>
        <w:rPr>
          <w:rFonts w:ascii="Candara" w:hAnsi="Candara"/>
          <w:sz w:val="28"/>
          <w:szCs w:val="40"/>
        </w:rPr>
        <w:t xml:space="preserve"> with </w:t>
      </w:r>
      <w:bookmarkStart w:id="2" w:name="_GoBack"/>
      <w:r>
        <w:rPr>
          <w:rFonts w:ascii="Candara" w:hAnsi="Candara"/>
          <w:sz w:val="28"/>
          <w:szCs w:val="40"/>
        </w:rPr>
        <w:t>others</w:t>
      </w:r>
    </w:p>
    <w:bookmarkEnd w:id="2"/>
    <w:p w14:paraId="029149FB" w14:textId="356574DD" w:rsidR="00475F8F" w:rsidRDefault="00475F8F" w:rsidP="00475F8F">
      <w:pPr>
        <w:jc w:val="both"/>
        <w:rPr>
          <w:rFonts w:ascii="Candara" w:hAnsi="Candara"/>
          <w:sz w:val="28"/>
          <w:szCs w:val="40"/>
        </w:rPr>
      </w:pPr>
    </w:p>
    <w:p w14:paraId="10410640" w14:textId="608B3EF7" w:rsidR="00475F8F" w:rsidRPr="00AB1D3F" w:rsidRDefault="00475F8F" w:rsidP="00475F8F">
      <w:pPr>
        <w:jc w:val="both"/>
        <w:rPr>
          <w:rFonts w:ascii="Candara" w:hAnsi="Candara"/>
          <w:b/>
          <w:sz w:val="28"/>
          <w:szCs w:val="40"/>
        </w:rPr>
      </w:pPr>
      <w:r w:rsidRPr="00AB1D3F">
        <w:rPr>
          <w:rFonts w:ascii="Candara" w:hAnsi="Candara"/>
          <w:b/>
          <w:sz w:val="28"/>
          <w:szCs w:val="40"/>
        </w:rPr>
        <w:t>Who Am I Becoming?</w:t>
      </w:r>
    </w:p>
    <w:p w14:paraId="58FB7D1E" w14:textId="75F683F8" w:rsidR="00475F8F" w:rsidRDefault="00A71E89" w:rsidP="00A71E89">
      <w:pPr>
        <w:pStyle w:val="ListParagraph"/>
        <w:numPr>
          <w:ilvl w:val="0"/>
          <w:numId w:val="1"/>
        </w:numPr>
        <w:jc w:val="both"/>
        <w:rPr>
          <w:rFonts w:ascii="Candara" w:hAnsi="Candara"/>
          <w:sz w:val="28"/>
          <w:szCs w:val="40"/>
        </w:rPr>
      </w:pPr>
      <w:r>
        <w:rPr>
          <w:rFonts w:ascii="Candara" w:hAnsi="Candara"/>
          <w:sz w:val="28"/>
          <w:szCs w:val="40"/>
        </w:rPr>
        <w:t>I am becoming a Christian defined by my ______________ and ______________</w:t>
      </w:r>
    </w:p>
    <w:p w14:paraId="0D31A56D" w14:textId="77777777" w:rsidR="00AB1D3F" w:rsidRDefault="00AB1D3F" w:rsidP="00AB1D3F">
      <w:pPr>
        <w:pStyle w:val="ListParagraph"/>
        <w:jc w:val="both"/>
        <w:rPr>
          <w:rFonts w:ascii="Candara" w:hAnsi="Candara"/>
          <w:sz w:val="28"/>
          <w:szCs w:val="40"/>
        </w:rPr>
      </w:pPr>
    </w:p>
    <w:p w14:paraId="241F2EA1" w14:textId="6A2B5938" w:rsidR="00A71E89" w:rsidRDefault="00AB1D3F" w:rsidP="00A71E89">
      <w:pPr>
        <w:pStyle w:val="ListParagraph"/>
        <w:numPr>
          <w:ilvl w:val="0"/>
          <w:numId w:val="1"/>
        </w:numPr>
        <w:jc w:val="both"/>
        <w:rPr>
          <w:rFonts w:ascii="Candara" w:hAnsi="Candara"/>
          <w:sz w:val="28"/>
          <w:szCs w:val="40"/>
        </w:rPr>
      </w:pPr>
      <w:r>
        <w:rPr>
          <w:rFonts w:ascii="Candara" w:hAnsi="Candara"/>
          <w:sz w:val="28"/>
          <w:szCs w:val="40"/>
        </w:rPr>
        <w:t>Kindness is the Greek word ___________</w:t>
      </w:r>
    </w:p>
    <w:p w14:paraId="1C0AB3A1" w14:textId="427714C8" w:rsidR="00AB1D3F" w:rsidRDefault="00AB1D3F" w:rsidP="00AB1D3F">
      <w:pPr>
        <w:pStyle w:val="ListParagraph"/>
        <w:numPr>
          <w:ilvl w:val="1"/>
          <w:numId w:val="1"/>
        </w:numPr>
        <w:jc w:val="both"/>
        <w:rPr>
          <w:rFonts w:ascii="Candara" w:hAnsi="Candara"/>
          <w:sz w:val="28"/>
          <w:szCs w:val="40"/>
        </w:rPr>
      </w:pPr>
      <w:r>
        <w:rPr>
          <w:rFonts w:ascii="Candara" w:hAnsi="Candara"/>
          <w:sz w:val="28"/>
          <w:szCs w:val="40"/>
        </w:rPr>
        <w:t>____________ means to show _________ kindness and ____________</w:t>
      </w:r>
    </w:p>
    <w:p w14:paraId="6D651C6A" w14:textId="274AA707" w:rsidR="00AB1D3F" w:rsidRDefault="00AB1D3F" w:rsidP="00AB1D3F">
      <w:pPr>
        <w:pStyle w:val="ListParagraph"/>
        <w:ind w:left="1440"/>
        <w:jc w:val="both"/>
        <w:rPr>
          <w:rFonts w:ascii="Candara" w:hAnsi="Candara"/>
          <w:sz w:val="28"/>
          <w:szCs w:val="40"/>
        </w:rPr>
      </w:pPr>
    </w:p>
    <w:p w14:paraId="2192F961" w14:textId="362943F9" w:rsidR="00AB1D3F" w:rsidRDefault="00AB1D3F" w:rsidP="00AB1D3F">
      <w:pPr>
        <w:pStyle w:val="ListParagraph"/>
        <w:numPr>
          <w:ilvl w:val="0"/>
          <w:numId w:val="1"/>
        </w:numPr>
        <w:jc w:val="both"/>
        <w:rPr>
          <w:rFonts w:ascii="Candara" w:hAnsi="Candara"/>
          <w:sz w:val="28"/>
          <w:szCs w:val="40"/>
        </w:rPr>
      </w:pPr>
      <w:r>
        <w:rPr>
          <w:rFonts w:ascii="Candara" w:hAnsi="Candara"/>
          <w:sz w:val="28"/>
          <w:szCs w:val="40"/>
        </w:rPr>
        <w:t>Goodness is the Greek word ____________</w:t>
      </w:r>
    </w:p>
    <w:p w14:paraId="68216798" w14:textId="1EAB6ABC" w:rsidR="00AB1D3F" w:rsidRDefault="00AB1D3F" w:rsidP="00AB1D3F">
      <w:pPr>
        <w:pStyle w:val="ListParagraph"/>
        <w:numPr>
          <w:ilvl w:val="1"/>
          <w:numId w:val="1"/>
        </w:numPr>
        <w:jc w:val="both"/>
        <w:rPr>
          <w:rFonts w:ascii="Candara" w:hAnsi="Candara"/>
          <w:sz w:val="28"/>
          <w:szCs w:val="40"/>
        </w:rPr>
      </w:pPr>
      <w:r>
        <w:rPr>
          <w:rFonts w:ascii="Candara" w:hAnsi="Candara"/>
          <w:sz w:val="28"/>
          <w:szCs w:val="40"/>
        </w:rPr>
        <w:t>___________ means good in ________, __________ good, goodness that happens whether it is _______ or _______</w:t>
      </w:r>
    </w:p>
    <w:p w14:paraId="312A6525" w14:textId="77777777" w:rsidR="00AB1D3F" w:rsidRDefault="00AB1D3F" w:rsidP="00AB1D3F">
      <w:pPr>
        <w:pStyle w:val="ListParagraph"/>
        <w:ind w:left="1440"/>
        <w:jc w:val="both"/>
        <w:rPr>
          <w:rFonts w:ascii="Candara" w:hAnsi="Candara"/>
          <w:sz w:val="28"/>
          <w:szCs w:val="40"/>
        </w:rPr>
      </w:pPr>
    </w:p>
    <w:p w14:paraId="62D94F66" w14:textId="551944E2" w:rsidR="00AB1D3F" w:rsidRDefault="00AB1D3F" w:rsidP="00AB1D3F">
      <w:pPr>
        <w:pStyle w:val="ListParagraph"/>
        <w:numPr>
          <w:ilvl w:val="0"/>
          <w:numId w:val="1"/>
        </w:numPr>
        <w:jc w:val="both"/>
        <w:rPr>
          <w:rFonts w:ascii="Candara" w:hAnsi="Candara"/>
          <w:sz w:val="28"/>
          <w:szCs w:val="40"/>
        </w:rPr>
      </w:pPr>
      <w:r>
        <w:rPr>
          <w:rFonts w:ascii="Candara" w:hAnsi="Candara"/>
          <w:sz w:val="28"/>
          <w:szCs w:val="40"/>
        </w:rPr>
        <w:t>Kindness and goodness are _________ words, they are something we do for _________ _________</w:t>
      </w:r>
    </w:p>
    <w:p w14:paraId="45746DF7" w14:textId="77777777" w:rsidR="00AB1D3F" w:rsidRDefault="00AB1D3F" w:rsidP="00AB1D3F">
      <w:pPr>
        <w:pStyle w:val="ListParagraph"/>
        <w:jc w:val="both"/>
        <w:rPr>
          <w:rFonts w:ascii="Candara" w:hAnsi="Candara"/>
          <w:sz w:val="28"/>
          <w:szCs w:val="40"/>
        </w:rPr>
      </w:pPr>
    </w:p>
    <w:p w14:paraId="463DFFDB" w14:textId="1A3DEF7D" w:rsidR="00AB1D3F" w:rsidRPr="00A71E89" w:rsidRDefault="00AB1D3F" w:rsidP="00AB1D3F">
      <w:pPr>
        <w:pStyle w:val="ListParagraph"/>
        <w:numPr>
          <w:ilvl w:val="0"/>
          <w:numId w:val="1"/>
        </w:numPr>
        <w:jc w:val="both"/>
        <w:rPr>
          <w:rFonts w:ascii="Candara" w:hAnsi="Candara"/>
          <w:sz w:val="28"/>
          <w:szCs w:val="40"/>
        </w:rPr>
      </w:pPr>
      <w:r>
        <w:rPr>
          <w:rFonts w:ascii="Candara" w:hAnsi="Candara"/>
          <w:sz w:val="28"/>
          <w:szCs w:val="40"/>
        </w:rPr>
        <w:t>Am I a Christian __________ by the kindness and goodness I __________ to others?</w:t>
      </w:r>
    </w:p>
    <w:p w14:paraId="68179914" w14:textId="05594B63" w:rsidR="00B7771A" w:rsidRDefault="00B7771A" w:rsidP="00B7771A">
      <w:pPr>
        <w:jc w:val="both"/>
        <w:rPr>
          <w:rFonts w:ascii="Candara" w:hAnsi="Candara"/>
          <w:sz w:val="28"/>
          <w:szCs w:val="40"/>
        </w:rPr>
      </w:pPr>
    </w:p>
    <w:p w14:paraId="4DADB88E" w14:textId="108019A3" w:rsidR="00B7771A" w:rsidRPr="00B7771A" w:rsidRDefault="00AB1D3F" w:rsidP="00B7771A">
      <w:pPr>
        <w:jc w:val="both"/>
        <w:rPr>
          <w:rFonts w:ascii="Candara" w:hAnsi="Candara"/>
          <w:sz w:val="28"/>
          <w:szCs w:val="40"/>
        </w:rPr>
      </w:pPr>
      <w:r w:rsidRPr="00982AEE">
        <w:rPr>
          <w:rFonts w:ascii="Candara" w:hAnsi="Candara"/>
          <w:b/>
          <w:noProof/>
          <w:sz w:val="22"/>
        </w:rPr>
        <mc:AlternateContent>
          <mc:Choice Requires="wpg">
            <w:drawing>
              <wp:anchor distT="0" distB="0" distL="114300" distR="114300" simplePos="0" relativeHeight="251660288" behindDoc="0" locked="0" layoutInCell="1" allowOverlap="1" wp14:anchorId="1D644A60" wp14:editId="55886A7D">
                <wp:simplePos x="0" y="0"/>
                <wp:positionH relativeFrom="column">
                  <wp:posOffset>287079</wp:posOffset>
                </wp:positionH>
                <wp:positionV relativeFrom="paragraph">
                  <wp:posOffset>628458</wp:posOffset>
                </wp:positionV>
                <wp:extent cx="4448175" cy="986155"/>
                <wp:effectExtent l="76200" t="76200" r="142875" b="137795"/>
                <wp:wrapNone/>
                <wp:docPr id="5" name="Group 5"/>
                <wp:cNvGraphicFramePr/>
                <a:graphic xmlns:a="http://schemas.openxmlformats.org/drawingml/2006/main">
                  <a:graphicData uri="http://schemas.microsoft.com/office/word/2010/wordprocessingGroup">
                    <wpg:wgp>
                      <wpg:cNvGrpSpPr/>
                      <wpg:grpSpPr>
                        <a:xfrm>
                          <a:off x="0" y="0"/>
                          <a:ext cx="4448175" cy="986155"/>
                          <a:chOff x="0" y="0"/>
                          <a:chExt cx="4448175" cy="923926"/>
                        </a:xfrm>
                      </wpg:grpSpPr>
                      <wpg:grpSp>
                        <wpg:cNvPr id="6" name="Group 6"/>
                        <wpg:cNvGrpSpPr/>
                        <wpg:grpSpPr>
                          <a:xfrm>
                            <a:off x="0" y="0"/>
                            <a:ext cx="4448175" cy="923926"/>
                            <a:chOff x="0" y="0"/>
                            <a:chExt cx="4448175" cy="923926"/>
                          </a:xfrm>
                        </wpg:grpSpPr>
                        <wps:wsp>
                          <wps:cNvPr id="8" name="Rectangle 8"/>
                          <wps:cNvSpPr/>
                          <wps:spPr>
                            <a:xfrm>
                              <a:off x="0" y="0"/>
                              <a:ext cx="4448175" cy="923926"/>
                            </a:xfrm>
                            <a:prstGeom prst="rect">
                              <a:avLst/>
                            </a:prstGeom>
                            <a:solidFill>
                              <a:sysClr val="window" lastClr="FFFFFF">
                                <a:lumMod val="95000"/>
                              </a:sysClr>
                            </a:solidFill>
                            <a:ln w="76200" cap="flat" cmpd="dbl" algn="ctr">
                              <a:solidFill>
                                <a:sysClr val="windowText" lastClr="0000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rotWithShape="1">
                            <a:blip r:embed="rId6" cstate="print">
                              <a:grayscl/>
                              <a:extLst>
                                <a:ext uri="{28A0092B-C50C-407E-A947-70E740481C1C}">
                                  <a14:useLocalDpi xmlns:a14="http://schemas.microsoft.com/office/drawing/2010/main" val="0"/>
                                </a:ext>
                              </a:extLst>
                            </a:blip>
                            <a:srcRect l="6565" r="7071"/>
                            <a:stretch/>
                          </pic:blipFill>
                          <pic:spPr>
                            <a:xfrm>
                              <a:off x="133351" y="104775"/>
                              <a:ext cx="1143000" cy="745066"/>
                            </a:xfrm>
                            <a:prstGeom prst="rect">
                              <a:avLst/>
                            </a:prstGeom>
                          </pic:spPr>
                        </pic:pic>
                      </wpg:grpSp>
                      <wps:wsp>
                        <wps:cNvPr id="12" name="Text Box 2"/>
                        <wps:cNvSpPr txBox="1">
                          <a:spLocks noChangeArrowheads="1"/>
                        </wps:cNvSpPr>
                        <wps:spPr bwMode="auto">
                          <a:xfrm>
                            <a:off x="1247775" y="33405"/>
                            <a:ext cx="3181351" cy="890521"/>
                          </a:xfrm>
                          <a:prstGeom prst="rect">
                            <a:avLst/>
                          </a:prstGeom>
                          <a:noFill/>
                          <a:ln w="9525">
                            <a:noFill/>
                            <a:miter lim="800000"/>
                            <a:headEnd/>
                            <a:tailEnd/>
                          </a:ln>
                        </wps:spPr>
                        <wps:txbx>
                          <w:txbxContent>
                            <w:p w14:paraId="0A2789C3" w14:textId="1C8B004A" w:rsidR="00AB1D3F" w:rsidRPr="00327DE0" w:rsidRDefault="00AB1D3F" w:rsidP="00AB1D3F">
                              <w:pPr>
                                <w:jc w:val="both"/>
                                <w:rPr>
                                  <w:rFonts w:ascii="Candara" w:hAnsi="Candara"/>
                                  <w:sz w:val="26"/>
                                  <w:szCs w:val="26"/>
                                </w:rPr>
                              </w:pPr>
                              <w:r w:rsidRPr="00327DE0">
                                <w:rPr>
                                  <w:rFonts w:ascii="Candara" w:hAnsi="Candara"/>
                                  <w:sz w:val="26"/>
                                  <w:szCs w:val="26"/>
                                </w:rPr>
                                <w:t xml:space="preserve">Each week of </w:t>
                              </w:r>
                              <w:r w:rsidRPr="00327DE0">
                                <w:rPr>
                                  <w:rFonts w:ascii="Candara" w:hAnsi="Candara"/>
                                  <w:i/>
                                  <w:sz w:val="26"/>
                                  <w:szCs w:val="26"/>
                                </w:rPr>
                                <w:t>B</w:t>
                              </w:r>
                              <w:r>
                                <w:rPr>
                                  <w:rFonts w:ascii="Candara" w:hAnsi="Candara"/>
                                  <w:i/>
                                  <w:sz w:val="26"/>
                                  <w:szCs w:val="26"/>
                                </w:rPr>
                                <w:t>ELIEVE</w:t>
                              </w:r>
                              <w:r w:rsidRPr="00327DE0">
                                <w:rPr>
                                  <w:rFonts w:ascii="Candara" w:hAnsi="Candara"/>
                                  <w:i/>
                                  <w:sz w:val="26"/>
                                  <w:szCs w:val="26"/>
                                </w:rPr>
                                <w:t xml:space="preserve"> </w:t>
                              </w:r>
                              <w:r w:rsidRPr="00327DE0">
                                <w:rPr>
                                  <w:rFonts w:ascii="Candara" w:hAnsi="Candara"/>
                                  <w:sz w:val="26"/>
                                  <w:szCs w:val="26"/>
                                </w:rPr>
                                <w:t xml:space="preserve">we ask </w:t>
                              </w:r>
                              <w:r>
                                <w:rPr>
                                  <w:rFonts w:ascii="Candara" w:hAnsi="Candara"/>
                                  <w:sz w:val="26"/>
                                  <w:szCs w:val="26"/>
                                </w:rPr>
                                <w:t>that you</w:t>
                              </w:r>
                              <w:r w:rsidRPr="00327DE0">
                                <w:rPr>
                                  <w:rFonts w:ascii="Candara" w:hAnsi="Candara"/>
                                  <w:sz w:val="26"/>
                                  <w:szCs w:val="26"/>
                                </w:rPr>
                                <w:t xml:space="preserve"> read </w:t>
                              </w:r>
                              <w:r>
                                <w:rPr>
                                  <w:rFonts w:ascii="Candara" w:hAnsi="Candara"/>
                                  <w:sz w:val="26"/>
                                  <w:szCs w:val="26"/>
                                </w:rPr>
                                <w:t>one</w:t>
                              </w:r>
                              <w:r w:rsidRPr="00327DE0">
                                <w:rPr>
                                  <w:rFonts w:ascii="Candara" w:hAnsi="Candara"/>
                                  <w:sz w:val="26"/>
                                  <w:szCs w:val="26"/>
                                </w:rPr>
                                <w:t xml:space="preserve"> chapter in preparation for the next Sunday. Please read Chapter </w:t>
                              </w:r>
                              <w:r>
                                <w:rPr>
                                  <w:rFonts w:ascii="Candara" w:hAnsi="Candara"/>
                                  <w:sz w:val="26"/>
                                  <w:szCs w:val="26"/>
                                </w:rPr>
                                <w:t>28</w:t>
                              </w:r>
                              <w:r w:rsidRPr="00AB1D3F">
                                <w:rPr>
                                  <w:rFonts w:ascii="Candara" w:hAnsi="Candara"/>
                                  <w:sz w:val="26"/>
                                  <w:szCs w:val="26"/>
                                  <w:vertAlign w:val="superscript"/>
                                </w:rPr>
                                <w:t>th</w:t>
                              </w:r>
                              <w:r>
                                <w:rPr>
                                  <w:rFonts w:ascii="Candara" w:hAnsi="Candara"/>
                                  <w:sz w:val="26"/>
                                  <w:szCs w:val="26"/>
                                </w:rPr>
                                <w:t xml:space="preserve"> </w:t>
                              </w:r>
                              <w:r w:rsidRPr="00327DE0">
                                <w:rPr>
                                  <w:rFonts w:ascii="Candara" w:hAnsi="Candara"/>
                                  <w:sz w:val="26"/>
                                  <w:szCs w:val="26"/>
                                </w:rPr>
                                <w:t xml:space="preserve">for </w:t>
                              </w:r>
                              <w:r>
                                <w:rPr>
                                  <w:rFonts w:ascii="Candara" w:hAnsi="Candara"/>
                                  <w:sz w:val="26"/>
                                  <w:szCs w:val="26"/>
                                </w:rPr>
                                <w:t xml:space="preserve">next </w:t>
                              </w:r>
                              <w:r w:rsidRPr="00327DE0">
                                <w:rPr>
                                  <w:rFonts w:ascii="Candara" w:hAnsi="Candara"/>
                                  <w:sz w:val="26"/>
                                  <w:szCs w:val="26"/>
                                </w:rPr>
                                <w:t xml:space="preserve">Sunday </w:t>
                              </w:r>
                              <w:r>
                                <w:rPr>
                                  <w:rFonts w:ascii="Candara" w:hAnsi="Candara"/>
                                  <w:sz w:val="26"/>
                                  <w:szCs w:val="26"/>
                                </w:rPr>
                                <w:t>October 7</w:t>
                              </w:r>
                              <w:r w:rsidRPr="00AB1D3F">
                                <w:rPr>
                                  <w:rFonts w:ascii="Candara" w:hAnsi="Candara"/>
                                  <w:sz w:val="26"/>
                                  <w:szCs w:val="26"/>
                                  <w:vertAlign w:val="superscript"/>
                                </w:rPr>
                                <w:t>th</w:t>
                              </w:r>
                              <w:r>
                                <w:rPr>
                                  <w:rFonts w:ascii="Candara" w:hAnsi="Candara"/>
                                  <w:sz w:val="26"/>
                                  <w:szCs w:val="26"/>
                                </w:rPr>
                                <w:t xml:space="preserve">. </w:t>
                              </w:r>
                              <w:r w:rsidRPr="00327DE0">
                                <w:rPr>
                                  <w:rFonts w:ascii="Candara" w:hAnsi="Candara"/>
                                  <w:sz w:val="26"/>
                                  <w:szCs w:val="26"/>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D644A60" id="Group 5" o:spid="_x0000_s1026" style="position:absolute;left:0;text-align:left;margin-left:22.6pt;margin-top:49.5pt;width:350.25pt;height:77.65pt;z-index:251660288;mso-width-relative:margin;mso-height-relative:margin" coordsize="44481,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VSbKNQUAAJsNAAAOAAAAZHJzL2Uyb0RvYy54bWy8V1tv2zYUfh+w/0Do&#10;PbVkyzchTuE6SVEga4OmQ59pirKIUiJH0rHTYf99H0nJcZwMa7tiBerwenjOdy7f0fnrfSPJPTdW&#10;qHaRZK/ShPCWqVK0m0Xy+6frs1lCrKNtSaVq+SJ54DZ5ffHrL+c7XfChqpUsuSEQ0tpipxdJ7Zwu&#10;BgPLat5Q+0pp3mKzUqahDlOzGZSG7iC9kYNhmk4GO2VKbRTj1mL1Mm4mF0F+VXHmPlSV5Y7IRQLd&#10;XPg14XftfwcX57TYGKprwTo16A9o0VDR4tGDqEvqKNka8UxUI5hRVlXuFVPNQFWVYDzYAGuy9MSa&#10;t0ZtdbBlU+w2+gAToD3B6YfFsvf3t4aIcpGME9LSBi4Kr5Kxh2anNwVOvDX6Tt+abmETZ97afWUa&#10;/xd2kH0A9eEAKt87wrCY5/ksm0I6w958NsnGQTQtWA3XPLvG6qsXLw5H8+HE6zTonx147Q7KHCYH&#10;rTu7Jk/tCjJ+vl0H9X6+XUgM++h7+998f1dTzUNIWe/ZDiMkafT9RyQMbTeSk1n0fzh1cL4tLOLg&#10;xzx/QOjgQFpoY91brhriB4vE4PWQRfT+xrro6/6If9QqKcprIWWYPNiVNOSeIrNREEq1S4ik1mFx&#10;kVyHf0GW3Da/qTKem4/TNOQ8dLDhfoinJ3JlS3aLZDpBdUHMUtSkSlKHYaORJeVaJoTKDYodcyY8&#10;8OR2lHqs1SckwpFmUOBIh2ODvKWX1NbxcpDqfUCLRjjUSCmaRTI7vi1bv8tDlQNefqK2OHpXlzuy&#10;llvzkfq8TnEpIaXwCI9mWZwAo+E0CuvMcTDMKPdZuDoEiU9kL9KrdQB6LSn7El0kdU2jqvmRRd3p&#10;AOtBmTA70hOZ20eSH61V+YBAxOOhhFjNrgUevYEzb6lBOYb6oBj3AT+VVPCO6kYJqZX5+tK6P49M&#10;wW5Cdijvi8T+saWGwxPvWuTQPMtzzwdhko+nQ0zM8c76eKfdNiuFOMtAZpqFoT/vZD+sjGo+g4mW&#10;/lVs0Zbh7Rgj3WTlMMcWuIzx5TKMwQGaupv2TjMvvIf70/4zNbpLCof4ea/6vKXFSW7Es/5mq5Zb&#10;pyoREucRV4DvJ6ghF+dasAL/OyLB6Fkx+XfCxS239UBG0m6+SUZDzZetPov2irWQwj0E/obNXqn2&#10;/lYwX1n85LEuZQA8FiZs+1cJVpAT/al4BzEq2I1iXyxp1apG/eJLq1FLPKa+ijw9HqZPHlxLoX1Z&#10;OYn/6BC/2dkKB57w7gtwRU6/VGzb8NbFJsVwlBB0SLYW2iJwCt6seYmC966EhQwNkgPxaiPaWP/Q&#10;kDxYJkP2w/1dcmMUe4o/h7Nlms6Hb85W43R1lqfTq7PlPJ+eTdOraZ6Cb1fZ6i8fTllebC0HNlRe&#10;atGZgdVnhrzYQHStVmxNQosTE74voVAopnanIqqqR8sHozXMc4lvuybjCdgf2E3TafAHdp3hjtW9&#10;b3r8o2P/gWKy0Wg0BlroIrI0n6Kj6OEJbUaW5SNfWEObMc3H6eRpt/CdZBOCJGoShgihkEhdx+Gb&#10;jP+Bl7NhH/+eRcgbtSdDb7Z/HFnieZm4PZb76mH1SR4Yo3Y1pyVKXsyFo6tRjjeSrHfgSIQgRQUJ&#10;Zeiks8uGQNw3cUB/NMrTE/BH2SwLzvE93myejofxsb5V+07wfS3z+RgcHPl4Ph6Og2JHOy/yIi28&#10;uVdtGS47KmQcIzY9X55Qj9uv9x2eJyz0cwmk5wN0AnHYscE31u3Q6uILIGRb97XiPzGO58G2x2+q&#10;i78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ktCPp4QAAAAkBAAAPAAAAZHJz&#10;L2Rvd25yZXYueG1sTI9Ba4NAFITvhf6H5RV6a1aNNon1GUJoewqFJoWS20ZfVOLuirtR8+/7emqP&#10;wwwz32TrSbdioN411iCEswAEmcKWjakQvg5vT0sQzitTqtYaQriRg3V+f5eptLSj+aRh7yvBJcal&#10;CqH2vkuldEVNWrmZ7ciwd7a9Vp5lX8myVyOX61ZGQfAstWoML9Sqo21NxWV/1Qjvoxo38/B12F3O&#10;29vxkHx870JCfHyYNi8gPE3+Lwy/+IwOOTOd7NWUTrQIcRJxEmG14kvsL+JkAeKEECXxHGSeyf8P&#10;8h8AAAD//wMAUEsDBAoAAAAAAAAAIQB5QnxIHH4AABx+AAAUAAAAZHJzL21lZGlhL2ltYWdlMS5w&#10;bmeJUE5HDQoaCgAAAA1JSERSAAABPgAAAMAIBgAAAerQP3sAAAABc1JHQgCuzhzpAAAABGdBTUEA&#10;ALGPC/xhBQAAAAlwSFlzAAAh1QAAIdUBBJy0nQAAfbFJREFUeF7tnQV4VMfax2l779dS3OtUuBWo&#10;ooHIZjeuK0nQyO4Gd/cS3N3d3TUEAglxd3d39xCS/X8zh5PcTQgQrKWX83ueec4ZOXNkZ99539FW&#10;/0j4ZvLZApHtZNbLQMPqHRvEhLGnT6CcXl0o/ZINbhbltGxQy9A2Hw32tNF5Pc2F1fO89M+6tsU8&#10;L8Nn3aS5OC0zWwV72qonj/cRe/ryNH1AFXPz1tSxQc99wKbp6xFI5NPYU4b6dM2lbTHNPczzHpA9&#10;bQQNf9Z1LUJgJt/Hl9jcUM6IntNw6n7jCTs2DWMSKaEcpxwvEMvr2NMGmkvH8ZejaWKjyp4y8PWt&#10;v2NPWw0xlX/Gl8j2qgltRJpimx1scCt1E8tvNE1tTrBe8ueQ7XqeTHwl1M1Hf6MpkvFYL8MXKuat&#10;NYXSYfScbyYbygQ2A8/C5ndVY6uveDzevzRFUiEbzPHCRAT5zZ040bYX6317iIyM7BLqeQ/rFk1D&#10;XkoUApwuI8TjTi0b/feTlRSFdh07T6XniyYM+3LhpBGK9XMs4X33yqsJ7ZYA4D32tBGOl44VFman&#10;oLKsGM63z8L7zkn6MA1pqyvLsHzm5Df/gMGBXp5FOemKiuJ8FBdkw8f7AXasWYyxUnOMEBtixgQZ&#10;/MlPOtyYF8Ne0qogIwF8DTV8/+OPG9igV8fXw+OPhOiQoqQAV8WaWWPw4PZlXDq1G0d3rsEoCxPy&#10;MEZwsj+Pc0e3wWrk0Nou3brNJZe1oddWFudh3cLHXysjPkwxTTbi9Xy54txMJEWH4PblYzh1aCek&#10;w80xyUYMPQEfLjfOkJ9oNHiq/XM6d+5mRpI3+1OzvLd17TI43jgHm1Hi1/ez3jqzE0aqfXHi+D5E&#10;+jgpHpYV4fPPvzzYpXt3LTbJ34++rvrjnybCp7i8MBdtOnXqw0S8LZTmZcFAYzBCna+jsiiXPuz/&#10;PY55C8hOS/g1Jy4Ymir9UJgah91r5r2+8vO6sNAXeHzepYvmh+3b0yrq7fl6byVPs09bYrsqxzVN&#10;3/Q65XDldM9F2Q7RMLT6iT1tEcrXNoVnJu/PnjbiWdc0ywtfoMTzrlXRtWTULOV0L/2APHPbXv11&#10;hzWo5y2xXZVv1lz6+nhiHiQyAQQa9rx8G6F8E+XzlvC89P36jf03e9rAi96DuYDap00vbM52bRqm&#10;fE3TuHqa5lt/v6bpON44fMnInr309T9kvZT3VI0sf2PPic0rFfBMnxQd/bQtOrCnT0XDSPofDZFs&#10;LDFD1eh9XrutzBdKZ2tJZNqqJtZUq/nX49DHUCOe/iPpy2lKZLZsMMdrISkp6aO92zdcZb1vF4mB&#10;LtD443uMMuUjPtAZCcGuilESSSgb/fcTF+zaIP/M9VQh1PytKis+AsHezils8F/LueMHdPzuXXqU&#10;FOGLrPQkLJ8yFIb8AaVsNEN6bDB2rZlXyXrfDNu2bfswJtSvqrqiFJUlBchOi8cdh1uYMtYao0cI&#10;McZSgqnEPo70cyJf8CNGnJTkpsP7wV343j/bqFZ5ZXzdnLdFBXnXlRXlIdDrPvzc7+LA5mUYPVIM&#10;sYE2Fs0Yh+hgD9jNnYpff/s1sl3nzoPYS1tFk3LXs2fPT2jzW0ZsCLauW/iIjXp5aqoqkRodgAeO&#10;13H3+lFMGz0SY22GQZOnjj1rF+Dm+YMw1tdVfPHFF5tbffzxp+xlzZIQ6YvEmCjMnCCD/aUzjX7q&#10;l2bzn3OxZfEkXN2/Dv17/5jncOEw9p8+im7durUl0W+HbVJRXlatp6ExmJ7nZ6bg1Da711tuXpXy&#10;/EwUZqcyD5WfHo91y+e8XQ9IW6zK8tJBm9gqS4vQv1+/HDbq7eDo3q3u33711XV63qFDh2+ZQI7/&#10;MajZoCWxjah31N/UtKinadp6x0Y38LTrlWkuzdPyF4isB7JJmDSDBMN7sN5GaJnJHxF9WZ31MrT0&#10;mV+ap70IXyTfyHobaC5tc7Qk3dPuy54+k+bSDdG3/u5V8nxp6A2aOp7Q5ms2uhHNpaWOjW6gubCm&#10;PO265hwb3QDP0OYTgUTeMP6A0lw6StO86h0b/eo8LbPmwlt645ake5X8KeQD1vU3kjAVy7Oue5E8&#10;X4rmbkAf7FVesCXpXiX/emh6TYnUU0si38kGPcGL5vnC8ISyP+sdkXuLBxuO7MlGPYFyWmU3xFTe&#10;jk3C0Fwa6thohqZ+StP0yo5N8gTPiqM0zafesdEcby29e1tQg+m9wZIRPz4OYdqdx5IIxpBS05f1&#10;ZgIJPFOr/gO0rLoM1rHsrsYObaHNb0wkQc3A6nt65Iul6+hRUyijXbit+CbWK+mxr96oT3kmNir0&#10;nNLPeERXeuQLZZuYAAL9Z/AlUkN6LpDYLqJHff1R7emRMoBn8Qk98k2trelRU2TNKOD1KKfl+KdT&#10;P2BKw1TOZwIIArF8IT2SkqRPjyTuD1KW/t2bZ9FWUywdR4LeG2Qy/FcaR0pgQ5vsQP1RX9AGZaI6&#10;MWPtaHp6JJVDw+hDLZHMmB75ErkGPdbLaTWJjKmF+SbD366ebY7/YdLT07sUZqfUZSeGIjMuALnJ&#10;4UiN8ER8oFvdJju7zmwyjuago6+SwzwgFWtndejcWUqCmD7LhZNHZCUEuSHI3QFJUUFIivBBSrAT&#10;rp/e92Z1wH8KdnZ2Hb2c7qTGBDkhKzEMVhYGzmyUMu+zx1anttpNTAr1hevNcwjyc2pk8v3PEOLt&#10;PcLt3q3b7rfPFMaGeiE/IwkF2WkoKchGbmYy8sm5v8dtbN2wBmvtZkE+SgI9niqiQzwxb9JoCA00&#10;A0g2DQp8WmxgeV5aXF16TCB8nG5g18ZVsL+4Hz98+2WzAyj+Mp42oLEpQd73SidKRz7ydblTd/PU&#10;LkVlcQEePaxCdVkRSvKzkRgZgEAvJzjdu4W9m5dg2hgrzBlnST6MGWyGi2FpIcREm+E4uGM1ogMe&#10;wMvpKpbPGYfFcybXDR48OHXrxqUXUiJ8EeZ5Gwa8AbfY2zK43bnZjw7pOrDpT5gbamHDqiU1JPi5&#10;XcVvnNiosNVpcZFZedkZNSVFBbXl5eV1lRUVdQ8ryhQVJYWKrNQYPHC4im1r5sJ2mAhCbQ3IRkgg&#10;0teGhVAfZkY6mCg1x42z++HqeBHXT+7C6YNbsGT2ZPA0VGu++PJrz85du89o06bTz+R2zx0I4udy&#10;FbnpCciIC0F2YjhiAu4jKdQFqTFhWLtkLlzvXn57ZN6efVuxcu4kTLA0g0xkgJGmejDS0cTvP/yA&#10;4eR8/tQR2L9xDo6dPoghgwdhuLEOjm1ZBT2+uqL/b7+EdPvkE6s2bdp0J1k1yKbXxMfbt20Munbm&#10;oCI+IgA7t24o7tGjxzds3NvD99//JJo9e8al/CBPhbObA3ZuWw+Z5SjmFx78+68nLUxMnAtzMzBS&#10;qIX2nToxg/s5mqGytKS2MCcVhRkJGDToV+YDlmanIofUhmV52Th1aDPatm3bjUnM8SRFqVGgA4HL&#10;CnLAGzKI+YBl+ZnISohAQW46JsiH0bAWVTTvHO63r5rSMen5cWE4e/QAeCr9cX3fvo8TIv3h43gZ&#10;Z/asRY/PPr/CJufg4OD4x6A8WJ2n13w3JkVTLJ+onFbZsUkY+GK5qZbYlmkLfBrsNY3GblKa5lvv&#10;2GgmXsPUuqHtsSnKaSnKeSg7ntDmdzbJq0F7qup76AVmtqnUzzO2aWi6r0cgts1V7s1XdmwSBpLH&#10;RS0z2yOst1noPfoZG3/Mehug88ufl/+zetaaxim/m7Ljm8lGsElejaY3VNOXdWvuAenHa9Wv3xND&#10;3JvyKh+vaed4czT3bBRNkTyXL5IdYL0MT0v72mjuBm/zxyN5uwjMZKdYbwMtfY/XStMbqIusB9K/&#10;D+tt4G35eJQnPoqFxQd/28dTdlpmctqW9gT04zVNSx3PeCzTzVjPq3y8pnnXOza6gaZhfLGsRkss&#10;HcB6G2iaT71jo18d5cx4PJuPeEJpwdNKXq+B+u3r5xg9ba7Rq5a8pvk3ew+J7RK+yDaW9T7xMeuh&#10;4S3J76Vp7sY0TCBprBK8TX9bSv1zD9ASdSHXPbE8CKW5d3utNHcDWvIEItkS1svwNn68Xr30P3xa&#10;XpS/5ePRMPoXZr0Mb9vH0zSzHER/5Gd9oL/k49XP9KPn1GlJZNlsdAP04/ElsgP1aZUdm4SB+Xhi&#10;2+hnpaH3aO7jMSW+yXVNr1WGeVaxrIz1PoHyuzV1bJJXQ3n4Fl8kn8MGP4GmUDZLOa2yY5Mw8Exl&#10;5s9NQ/z9minFTa+pd2z0EzwrjtI0H2XHJuHg4HiHUZpLwXQj/mBqyvTaa0nk9vRYj4ZIxgxOrEdg&#10;+t9hZJSm0xtoYwM9EgV8ND1qmsp306OAHSTZFHWhdAg9DlFqOqof9Khm8HjwZf2Ay3q0Rf9dqotn&#10;anOHHgUmsun02FdP/Mypeq8FnkimRo8/DHk8VplnbGVFj6QGDaPHelWFL5I2+jgCoXQee8p8dIFY&#10;fprxsWiKbSaxpwzsOD+STqpDj6SWTaZHBnIPLZFczvoa4Js9DuObyk3pkU44bxhTzeP9iy+xfvyM&#10;BFK5RdGjQGyzgh7p3O+WTEbneJvpp63N/IKklFoyASwaptZMiagvDQMMbZgxxnScMz1qmlraa4is&#10;6V/rPaLOzKBhlHp9j1oLdCUAHR1LZrkqFZP/ruPGF9vKyOH9+hJP8xxiOvwzgVB+n4kXvabGzTeO&#10;hcUH9KBuYt1orVc1dulAgYktM+eML3o8ZJcvkTNDZ9WFw77kCeV0/N379fKLUp9eRcW8NV1CUIMd&#10;9K0ptGlY2UpVIjWh9+WbyZZSv4bIiplQO8R01A/0yGtmChkHB8dbx5kzR7+7dPLYif17d28mXm7o&#10;R0vIy0gOyYgNRkZsEDLjiIsPQW5KFJbPm5zBJuFojpqah3V0wKPGgF8wZ/wIWJpq4srRTYgLcUNO&#10;ciSuHNuqSAr3qTu6eWXhhg0b3r6xfH8XeampAwKcb8LcRA9t23fcQoK+oOGLx5jJE0J8FD63TiDc&#10;3wX5abGIdLuJrPgwuDvf3UvTvPM8qq5CmMtlTJWKS4iXUZfqkQ3TT1kyeRhszbXqRumr1FYWFSDU&#10;6y7O7d/yZhtD/wmE+vocS4kLRm5GAh5cP0I/yNMm8TEVRxaRhclRvli/aAZ69uzATOf6x9LSEffB&#10;wR7do0IDXAO8HCrjQzwVCeG+KC3KRX52OjIzUrByjgxBbtdgf+4QPvjgQ032skYkBHvMig9whcfd&#10;61g0m2mGb1RK//EcPnz4y+tn9s0P8Lid4nL7zMPkKB9FRVEeKkrymbWYC/OzEeTvBqfbl3HhxEHM&#10;mzYWI8VGsBLpIo3UsjKJlqJD585r2OxaJUcGTU6ODKxNDHZTpMeGIDrQEyIdTayfPbrZXrV/DEmx&#10;sfNDvJxS8jOT6fQElJGSVF1ZjpKcVGYyS1iQF3zcHHHk4A5sWzUftpYWWD5/EiSmerAdYYFJ8mGY&#10;Nc4KmUlROL1jCa4cWo+P27Zt1CQW6XyuJiXcC3kZ8bh96TDMDTVx9vB2Wurefv0vMz1+wtVLxx46&#10;nt9dF+Z9V1Gcm4aHVRUoyctAGSlFeRlJcHO4hGtn9+Pwni3YsX4xZCNFsDQ3xXiZJWzIRxIa6mHu&#10;tAkIcLsNX5dbOLZzLU7s26iQ24yo/uLLr2/VPnoI37vnmKlT5JaNFn/PSoxURPo6Ys+WlTi/fxV6&#10;fPUV0573NvJBbFTo+MSoiIiIIK+qnJS4ukc1NXhw6xwigzzhdecSgr2csHPDYpw9sA4b/5yF+VPk&#10;GCkygNhIG1NtR2Ga7Qjs2bgCXs7X4Ot6Gwumjce0CXIMGDig7LOeX5/s1LXH8NatW39G7tUwhs/+&#10;4n5FfIgHQj0dME1mdpcNbpWRGHkvgYQf370NY62F6Ny5898/I/zIkSMdU+MiA7PT4iuLC3Jry8pK&#10;60ryc+oqS4vriLKKvOw0RUZCOJxunsGsKWMxcaQRZo4ejqXzp2CkUB/6fB4MdXjYuW4xvO9fRrDr&#10;Ddw4ewBb1yzBeLml4ocffkzp8ekXxzt16qbPToJ5pmDftm1Bt2vnjiE1KgCp0UFwu3ECGaRWjQ10&#10;x6kD6zFURx2/9+/bstWE3ySPHj1KfEQ+EF0ez/X2OaQkRMLL1R7O147h5JGd2L92JqaNlcJUVwsT&#10;RophbGoIQ10+Zo8dAS/78zi9bwPWko+4cNpoaPPVq1UH9fXo3LXr1Nbt29OJdi89VsTb0y3z4sG1&#10;eHDnOtzdnHH13EmYGugg2NNe8elXX/Vlk/29rFixJHftigWYPckGk61EMBGoEpmkhSH9+0J9wECM&#10;H2GEdQtt8eD2aehqakCbp44/p43B3Mm2JL5/7tdff7374w4d/iBZvfruQU3o37+/3N35Tm2I131i&#10;QdypMzU1PspGvR1cuX1l9Jndq3Ge1GxTbc2xfo4tXC7uxYA/foe+pppTXIgnlv85EzUPq8mHU6MC&#10;vONXX30l+L927RpWxHinGWou2iw0Mrpakp+JbFJbCnV5GDygfwWNM9HVjhEMHLidqhwDfvv57VrY&#10;720iNy0OfLXBtHQ1EB/hr8hLjUMl+XjffvvtW6sW/K1UFORNKCO6WnZyDAqTo2CsLYguKSnpUpST&#10;wuhwWbmZ6PbZZyfZ5BzKVFWWF1cUZKEiPwNREYGkMvjD3f3YttiECD8UZqXgHLExO3ftzqzyw9EE&#10;8vEeVZUWoYx8qMSUWKgO6HsxIchVkZeWgCpig44ZaYFOXbszowA4mpCZkliXHR9GFOJU7DmwEzKZ&#10;bFBmfDhKyN810NMJbic3oVO3bs+c7fPO4ud2r7asuAjJYcGQDpMwlcbRgxsQG+qHK8e2QKSvo2jb&#10;tm3Dgl4cSri6uprbzZnhq/r7b/c/7dxhDxvcqmPHjr+QAx058LrXFeDg4ODg4HinqZ+l8SzHF0mL&#10;1cXSFres0dkdzeXzLMde2ix0FghN87xpNM+j/l5Pm1ukTH3aljqB5L/rZNbDM7XSro9ng1oMXyxz&#10;ptfxRTJ3NugJ6vNuqROYyRqN5f3bqX8w1vsEPOMRXevT0Ok8bPAzqS98LZmb1RL+rsL3InO/noaW&#10;mSyN5sU3k21lg1pE/bOy3mZpSZq3mpa+QH06gVi2mg16Klzhawz909L8Bj1l04QmvFefXsXI+nM2&#10;rFnq34f1/vNo6QvUp2vJVqFc4WuMhkT6H/b5n5ufppmsgqblS2QT2KCnUv8+rPefx/NeQFMsH1Wf&#10;hm8qZwb8Pw+u8D0J0eGOMnmKZffYoCcQiGQG9c/IBj2TF0n7VlL/As9zfLFtef1MlufxogZH03VJ&#10;mvJPMDjYy54JKcx1NK2KyeN9l5Xp18/4YxrXEulYj/L9W+LYy94eWvpgmhL5lpam5SRf89A5ffXP&#10;wAY1QCTj44L5HD1Pmafl9Y/hRV6A/itpWk2xdCIb1Cxc4Xs6dLIp8y4SecPerKRGOfD4/WQNwxZb&#10;Qv37sN5/Hi/yAvVpeeLH+7w8Da7wPZv66pcvlA75w1DS8/G9bB+y0S2m/n1Y7z+PlrwATywdXZ+O&#10;FKznDq3iCt9zeb/+WeodCXvh4f9K1/4zUf4Az3J8UxldL6BF1Be+F3EC86frOvWFr6WOXNLsD1kf&#10;/yYMDurYS1uEmppRp/rreCKb8WzwC6F875Y69lIODg4ODg4ODg6Ovx+i6DPb4/4Xu/d5PF7D1Fq+&#10;UL6tfik/ipZEFseetuKbje6jKZJfJqcNw6G1zEYb169v2BxaIulM9pQ2yH42RN/6OzV2i14KXyQ/&#10;yyP3ZL2N0BTZHO7NbkZNEZg9XjeRMmTI47UZ1YwmdCIHxhjRFEm3aJhK7eh5Peomsv3saSNUta2+&#10;okdNoew2E0DgC6UnNcSyhnXKlCHv3mixNk1T+Si+WH6C9ZL3HP09XXOb9TaCp2vZi2/2342ueWL5&#10;cPaULkCXTJ47kPW20hLbMOud1aOuN+rT+s2yOTg4ODjeadTFYxqW89WUNF6KWBlNie1cTeHjHfMp&#10;mhIbVTXRf5cNJtWrH3vKwDeTn2WOSvsL0Z4DWl0pV1mkGh4/UH/UEytr0MGy7KkyTNWsZi7rJhBK&#10;bzIhLCSfeVpmsqmstxFaktFj2dNWPKGNJl1nlfXSESvHe/J4zLIENF961BRaN7yLQCLb3tJRQxwc&#10;HBzvBi1db46D47XCFTyOVyIxMfEHP7dbkdlpCTWZCaGK1CgvJId7ga70m5MUgQgfp7p5E2WxS+ZP&#10;t2Ev4eB4edLSYr+oKCmozU4IRUZcKFJjAhDkcQcnj+zD4qkTYDd/BjJS4pCbHIUYf2ekxQQjLcof&#10;gfcuQmZhmLlk8Zx5a1bYLdy+ecPK1cuXG2+ys+vMZs3B8XTy06KrMklhiw/1QJD7bQzu8y3GjDCo&#10;NOCreGmoD7qhLVA/JDHQ2DDF2thxmrVxcWSA18NI1yvISQ5nCmBSmBsCH1xGUrArkkLdkRjsjGg/&#10;R0WE74O6k7vWVR06tKfRHowcHAzlhQWF8WFeKMqMQ7DrVYi1ByratGm35qN27ejOK80ugDPD2uh4&#10;YnTEo81L5+HexYNQ6/cz1Pv+BAO13zFtzDBmWeGEUE9kJkbC9eYxFGUl4czhrYrjxw8L2Cw43nXC&#10;AwJ6lRXmIdDtJqL9HyA3PQEb7WYo/v3RRw1tjk/jl969pds3Lg/6+rvv1rRu0462JYqJ0yBu8NE1&#10;U4oKMhIR8MAeF3etQIyvI66c2INgX6daEs8ZJO8CvXr1+jAyLEjXzeHy/H3bVp+4dXpvnYfjFUU8&#10;kUrlxfkoLylAGXEXT+zErXM7kBEfjFCXSwhwuYEJNha0UZkuPf3ChSXax96frgSYlxIDulT1xWO7&#10;mFVQXW6fqevSpcvjrec4/rl4Ojtqn9qz6fyZI9sS3O9efBju96A2Idy3rqI4v64gJ01RmJ2qKMxJ&#10;R2FOGspIQSsrLkAK0etycjIQFeyJ4/u348b5I1g2fypk5qYw0eZh67IpuHF0M2IC3WElFGDMUF1F&#10;6zZtVpHb0UEOz8Tj/jVBZmJEQmZcMBKDXIhVHI37V89i0lgpdHlD4Od8GUYCFS82OcffjZ2d3fve&#10;9vbtfV0cvrx49oiql7P9KR/XO5kBXg4P0+NDUZKfQfSnMlSXFaOytJAcS1Ccm4FS4vKJKynIRWlR&#10;HqLC/BDs7w4PF3ucOLgTD+5cI9JsL1YumoFViydg/dKpWP3nLNgO08MYSzOMJIVt+YIJmDXOGid2&#10;r8HyGSMR5u+N1EgvRBJLdrpcrNBUU3Ht3LX72g8//JDZ0a8pRKdT5KZGI4vodekxQcyeQPnp8cRo&#10;8caVs8exbM4s6PDU4Hr7JA6tn6NQ6f/bcvZSjtcBLTz29vbd+vXr1zDPwsLC4oPo0NAfEyJC5a53&#10;bm7093BJCnK9URUX6lOXlx6vyCe6UCWp6ipItVRdUcosSEsLF60GaWFKjQ1FuK8z0hMiEBLggbAg&#10;T9y5fg43LhzCyYMbcWCLHQ7vXIdFcyZBNswUE+XDYD3UCOZG+jA31oV0mAjGelokToTZE2xwfOcK&#10;eN87jwC36/B1ugwfp6u4fmo3psiGY8lMW+SkJSIh8D78719CmIc9Tu7fAi3VvtfIq/z8+I2aJ9b/&#10;Xl1xViqykyKRGu1PnjsCC6dPxDSpGS4d2wQfx3OYMnlcTdcePZ6rP3K0AH19/fZRIQFLgx9cjSot&#10;KqgtLS5SxEQEKcaOEioSw3wVlSWFqCGWXml+NmJD3FFJJFVZQQ4KstOQFhsMt9vncP/WOTheP4VL&#10;Z/Zj++p52LdtJdbbzcSapXOxaJo1li2YjgnyoRg90gKzR5vBWF8Hhro6kFmYwHqYEGNHmeHg1mVw&#10;v3cFoX6uiAx0Q5D3fbjeucAUzLWLZ2Dm5DGYPN4WejraFb379Inp2fPbu916fLqxY8fO1p06dRry&#10;0UcffUlep42v481v714+gbhgb/jcvUgbj+F46QjGDjeKJvENey43JTbMM6eUrmifEMK0CZ49vAfj&#10;rUbi3JFN0DXUjSFJXnpTif9paPePv79/h+yYmG9PH94tSImPOZ4QF52ZEBNWmB4fVZKRmkDKVW5l&#10;VnpyTUFebk15Wemj0pJiRUVlJR6SghUb6oU8IpXSEsKxfu1SzJlkDd1Bv2LJvOmYaCnC2ZN7SeFY&#10;jP2b7LB5xWzMmSLHOJvhkJoZwZCvQao9MQy0BRDqCSA1F2LymBFYNns8dqxdgOO71sCTSKYgl5sI&#10;9nbEvRunYH/pOFYsINXmoqmYOV6mGDlMXKujLSjt27dvZLdPPjnUqWv3mR27dBd+/PHHv5HXoyNQ&#10;6OiUFhsJty8d9nO8eh7p8WEIJZIvxOM2YgNdkZkYBk+H84qTOzfk3z6/NzI22I0I7YiaElLdZ8QG&#10;IovodAd2bcX9G+cwzICPO5ePKL755htjNtt3m8LCwq8qSosZ6VRVXoKHVZWora1FHXV1tcwOTuVF&#10;uSDKObPNVX5GAnIzUxAb7g93FwdS9bkS3ekqLp/Ygx2bVmHvjnWkgBE9aYIlzu22g8zSHMNJNWeh&#10;pwk+TxVDTfQwSToUEkNdjBklwsKpcmxeMh325w/B6+5ZuN88RaTKIdy+cBCHdq6G3YIZmDBGBh0t&#10;AZFu2rV8nnruj31+CPr0q57nu3Trtrx9p67DOnTo8Efr1q0/b9WKsRDpyOc3svC0u7PD3hDPm6Q6&#10;34CkuIjHemVhNrNXWrSfCymYoUiKCERCZBDOHj2IHev/hL6mBlYvng6Pu9cUqhqq9Zu2c1Ae1lTH&#10;lRNl3On2JWLin8fJQ1uJLrINp45vw8KZk3Fg8zIsnTEB82eMw2iroRhLFHEzI20MF+nBdqgYw02J&#10;HmWoDV2+Kkx0eMRpQEz8hloa0CNhG+dNwtxJcsyfLCP//lOkOj2O1fMnEeV9LMaRgjmMFEaxvpZC&#10;c8igit4//mD/+Zefb+zS7ZOJ7bp2NW7TpuMvbdq0oVtu0+rpbdn17+MrVy7FxoR4w+nqQfi63sSO&#10;DYshG2EKCfmTWZpLsG3dYgS53wDtuZBaDT9PrmkYA8ihhJaJfhItAKakeps80hRSC0PMGW8Fa7E+&#10;TPU10K93L/T76TuioOthsu0w/PzTj/j2q6/ww9df487JzXBxOIX4cC/EBt9HDtFtgvzv4QKRWjzV&#10;IVBTGVD1x2+9Q3U1VGv0+eoKHQ212l9/+CGyU5cus/7v8X4CdA/O17ICwt8Effb2zM5pj3dPe+7E&#10;dQ4lqCUa63dPEeHjgACni1i7YDwurF+CvPQEFGYlEZ0mChkpMUgP84DNaCv0/+XnGvbSVjbmptXy&#10;ERaYMtYW420sUVNRjBpSTZsRI0CXVLGkWpxLknF7L3A8F1qt0SHhbapKix+VFeZi/f6dUBvUD/oC&#10;TWhpqEFoqFMi1NWlFuATHNi0SFael4XkEA/8OdECvb7u5d62U6eGWXB/N9z4uX8AGeHhX1WUldSW&#10;ZiXDatwoGGgMQEKo168ZqTEeA1QGVPTu3bstm7RVZmQAEsJ8GOmYHBGAyvJiVFSU4eC2pfj8q6+u&#10;fvTRR8z0RA6OFlFZVna1qqwIxTnpqKooIcdUUv0moyg9ERoq/WGqrRlC0z0sKx6ZkxyD3NR4ZCdH&#10;Iz8zGVVlJXC6fxv7tq9E126f0h39GwoqB8dzeVhd9YgWtvKCDKQkRjA7ipeRAlhdWgRt9cHQGNiP&#10;WX84OymihhbMypI8VBYXIJ9ui1deiu2HNmPRDFui7/WgzQr/W/vSc7w5iF70fiXV93JpYStAVUkh&#10;ikhBzEqKhL2TA4b0+x0m2oLpNO2etTMUxdkpqCjKYdKVFuQgIzUBiy2FMDHQedi5WzdzJtMm0Huw&#10;pxwc/6UoL0uzMCOproJIO7rR8cPKMlDD49HDSmzdsgE8lQGwsbH5yNnZ+V+uN84jNjQQp/ZuwdaV&#10;i2BlZgy7qVaIDfHGf3r1Cu3YtSsds8bB0TJos8ucuePqlk6zwql9a+Ht6gAflzvwdrbHtPE2UCeW&#10;L5u01dmzR85OtLXJ4Q0eFPPLTz859ezZ80CPTz9d3ql79/HtO3fXIUm4hlWOl4L2KNBZ/9RRo6Fh&#10;sR4ODg4ODg4ODg4ODg4Ojr8eDbFMzDeTz27qBOa2s9RFUiGb7IUYYmrarrk8n+U0jEb8h728WerT&#10;sd6XQmBqzWfuJZJK2KCnoimRzaq/Z0sde6kS/f799LjnU/8MGkLpL2xQI+rzfhHHXvp2wJfY3mxu&#10;o5CmTnl94+ehLpR+2Vwez3IC8idgL2+W+nTk9KVHm/Al8m00Dy0z+S026KnwhDbM9lQv4thLG1Ef&#10;pyGS05UKXgilfJt95/r4F3HspW8H9YVPYGaboSWxjWjq6H5g9Q+uKZZVsJc9E+XC11yezTlNoY0W&#10;e3mz1OdHTv/SwqdlZpvU3PM259hLG6Ellu2g+ZB7J7JBLYInfLzdGLl/ERv0BDSeOgHJu7nnac6x&#10;l74d1Bc+LYmsYTnXphDxP7fhRVuwxb1y4WODXhml/P7SwscTWb3SGMPfhMKOSs/eYkhBqaLX8E2t&#10;m13tnlKfL09so8IG/bNoSeGjkALow3wMsS1dF+SZcIWvMfXP/iKFpP4a1tssL5PvW0VLC18/bYsO&#10;LfkgFK7wNYYnsp3MPL/Zf/fXfRaapo831SYqTxgb1CxMnvQZ/9cLH6X+ZVnvU+EKX2N4PJuPHt/X&#10;VtG7t8Vz+73J8z2i6ZU3v2kOmoZ5xv/1wqdqZPkbTScQj+aq3Zeg/vnVhDYiNuhpNOzDy/qfSn26&#10;//nCR9Jl0HQCc/lzF6bhCt+TaAil6krv8FQEZnIHmkYgkdH5u8+kPr//6cLHN7NNYD6ImbSUDXom&#10;XOF7ErpfXf07fKFi/tQ1V+q3vx+gZdXsvmzK1Of3jy98z3QS+SO+RLqYveS5KBe+ljhS8H3YS59K&#10;fVpy+pcWvpa6fv3GPncyO9X5aFqeSDqZDWrEL0o7j7NBz6Q+bUsd38y6D3vp20GLCh/rtETyOexl&#10;z4QrfM3zhYpK6/r0bFAjyHPF0zi+SDafDXom9Xm11L21he8p1e57Kua2nTVFUmH9C/Ak0gw27qko&#10;Fz4Vc/PWz3O99P+7P9nTqM+PnP6lhU9NOEqruWdu6tjLnkv9e6g0U/XWS8Z+xsYtWkajPi9NkRWv&#10;uWdq6sglL/3t3ggt0flY3hdIHn8copc02qO2KZzO93QEZrIkmi8xKDawQQxDTEf9wIbXsUHPhaZn&#10;nvFdaOfji2xXMR9IbPuQDWoWrvA9nZ49eUybH/suDdSHaUqkemzQc6m/5p0ofP36GX9c/8JsULNw&#10;he/Z1L/L7//dcf2D+jDlXdyfR8M170Lho9S/MOttFq7wPRu+SO5I86Zb9jN+E9kI5rlEtpVMghZC&#10;r2Ge8V0ofOqmcg3mo4mfrZdwhe/Z0A2fld6n4d3UJLJvmQQtpP66d6LwCSTSPJqWbyZ3ZIOahSt8&#10;z6feslU3HtX3Zd+t/rr/+cLHE8ti6l+2t8WzO8e5wvd8yPfeW/9O1Akk8kw2qsXUX/uPL3w8M6mL&#10;wEy+r97xxNaH+BIp05+r7Pjm0pHspU9FufAp5/kspymRPXMHxRfJ72lzNF6m8AnMpNeau0dzrqXt&#10;cwy99D+sfyfq2NAXov5aIkWvNPc8zTly2duzElh94WuJ0xI9v7+Rolz4WuoEZi0bu9YSJ5DYNmpD&#10;q+dlCt+LuAEt/D71kGset5u2YIBucyjfu6WuJUO6/jKIyB7OE8r+bM7xRdIFPLF0NJu0xQzUH9W+&#10;ufye5TSFtuPYy5uluWue5tRMZdrsZY2gbWhMGlP5c3fvIZbo4qb5Ps8112vxLFSFNpr0Og2xdCIb&#10;9EI0vX9LHLmMW3KOg4ODg4ODg4ODg4ODg4OD4x2EL5SuZE8ZeKY2DUPp+RLbUHocYjr8MyaA8MUX&#10;Kg1tXWomtr9qmtiost5WdMRyr169PtQU2tiyQcq8LzCW9lVTSq8hls5ruoaLmppRJ6WhSA1omcpH&#10;8SS2DXMj6DITyj0dKrrmnelYOuW2OA1Ta76aiXXD3Fhtcj1PaKPJehvBE8lG8ExGNerGUjGy/lxd&#10;OOyJ7b1onuT+pqy3lZqxjMeeNsAX28pUja2e2HFJYDZ6t6ZQ2tDm2fRd+xmP6EoHnrLeVkOGmNJt&#10;WxsQmFrbkXd43vTMfwbaksbzCfhKftpa3ptn0WjXIOV+X4FYqsMXWeuyXuYHpEcNU9lUJqAJtGeE&#10;PWXQEFrvbFpQnzari2do8wlfLG/8RxHb6LOnrTRFtoH0yDeTbWICCDxTaxnfcGRP1ttKw0iqTht+&#10;WW8jBGaP16hRMTL/nAkg8Exse7GnT8AXjxawp/SPYaRm1HjECnlWuvSZIettQMts9C3auM96mfdi&#10;TxlIwfqap9SI3nTuCM/EZi8RGENY7z8bUtjWaohkBqyX/IiN5+2qGluasKdMwRsgEjUUjsE6lt3J&#10;Rz7Beok0kv/AE4/+gi+WHWWDGqFq0niCC99UulFdYmPGeomElbcbbCjvqWFo9RMb1ICmSOpEJ7az&#10;Xsr7RLI1LLumLpTZqotHfUp+vPpt5t+jko8nkm9k/Yxk1tGxbMN6G8EXyecoPx9dheBZ3WmkYDYU&#10;fIGpjG5w876Krm3nxyG0MMvnqUusn9h7REtie025oKqbWH5DDkyvBI/80ekflC9qqH3eI3/u70hh&#10;Xcf6W/Fp4VOSjBwcHBwcHBwcfxU8E5mlhkQ2lhgclmxQK6rXaJraGLFeZd5TMxr5rbqBZb3C/h5R&#10;9i15QutlrL8VXWyHWJMzWC9RwqVOApH1QNZLdEWZjB7VxdYNI3LovanOyHoboSWR72RPGYg+5sCe&#10;ttIUyxcKiL7IeqkR1ZfJp1+/JyaJK+mTrQQi6WTl+6kL5VLlEUICke0SOlmo3mDorzvsS1a/43jd&#10;aJrJJrGnrdRMrRhrTcvM9hoT0ARqRfKMrBt2oRRI5NN0lSzh3/XNmza1PFbIiSXIHM1kxjxT6WJl&#10;a5JvNnoET2z5M+ttBDvIsgHyXAHsKV10e6Xy2ioCM9tfBz6lkJB7NBgk2mLZdLo4EOtlDAdSyBuW&#10;HHly+RG79wUS2XbWw/E6IVZlo6U2eMY2PxJLuKEtTIn36err6kIbab2fL7aZoiGyamiz0zCVyjVM&#10;5XzWS6SR9QPl1ezVJdJhRMpYaJhI6YaCDDwieQQmtj1YbyN4QtkhnqlVf9ZLB526saeMda8plO6h&#10;libjl9iq0nyaNjFR1E3lDZKcXDdT+X7qYvlpZWtZk/yhlK12gcSaP1DHnJN8HBwcHBwcHBzvOABe&#10;etooB8dLwxU8jteCp6dnZ68H9w1d7tzafuLAzou7dm6+uG7F0lF2dnYfsUk4OF4voYH+m7NTokqy&#10;kiLrMuJCFLnJUchPi0ZuShSSQjwUJ3ZsKB0m0r+4evX8F5r/y8HxVJLjImYXZaU8LEiPR3ZiOLIT&#10;QpEZH4zspHBkxAYhKyEMBaQQpkT6ISc5Aqf2bng0b9bYFq+BzcHRLAWZmY5l+ZlIjwtiClx8sBtC&#10;vJ2wauF0zJ0+BoG+rijOSUVWYigSQjyRGuWPCB9H3D1/6NH0SaMurV755/id2zas27R29dQFCxb8&#10;uG3btucuIczB0SovK9OhOCcZOaRgJZNCZW6sDV7/n2BpzMOaBeMxYaQhrIQC5pgZH4q0KF9kxAUj&#10;OuABUiN8kRzmpciIC1J4O15UhHneq/N2OFc1c7x1xqp1q3awt+DgeJLU+HhxVVmJIotUrfHBrrCS&#10;GENzwE+KURLdGA2V/vc11FTOjjA32SPWGbJ1/hiTtHXzx5clh3krksK9ERvoiijPm0gLc0disDui&#10;fO8hNsAZKWEeilAPxzp3h0uPNqycH3vs2DFON+R4kocPH2YXZiYTYyISkQGusNDTqOvz4/d7O3Xp&#10;tqJdu3Z04+eGvmGVL75oPUNqGhnu712eFhNMpJ4nsojud+/accQEeyHY1R6F6bFIDvdCWqQrkkih&#10;jAnyxJXzB6qPHDnCWcgcjSkvyiHGRDDc7E/hxJ4tMNFVu9WhU6dZnTp16sAmacSECUadpo8dEblr&#10;wzLYmBlglKkO1Pr1huofP2KqjRkObF+N6rJipJACGOpyBTlEorrevojY6PCnbgbN8Q6SkRJ9I49Y&#10;tqnRAYgnRsTutQvQvn2nrR9++OEzR61MtBJuNddRrZshF2HCUC3MHiNRyISCGiuhRvXa2VLcPL0D&#10;JbmZcDx/AJ63z8HP9RaOH9qCbWuW92Oz4HjXiQtyz81JiUZOcjSSI7xx5cROWA+X3CBRzUo9JVqv&#10;XDDNd4SZydm27TvN+/eHH8tJGJ06qjpvsmzWneMrFbWPHiHA6TIC3S/h3KGtMOSrYOPyhYeZqzne&#10;XeJjIm1CvD28I/wfKCIDXUiVewKF2SlIivSDtVCLbvRM5wg/r5uMDoxVTtNw7nLtcE1FYQ6i/ZwR&#10;R/TIyyf2QmvIQKz7c7Y/m4Tjf53bt29/7ePqPObW+UNrPe9eDve4fV7hef8a015XVV6C9KRo+Lg7&#10;4vzRrQh0uwzfexcR7H4Lh7auqhMb69Gh9C9sJMTGxn6YmxxVm5McQ6SpD8I8HbF4+nhMGSuG7UjT&#10;B2wyjr8L2vn+OjvgqSXpft/+u0B/n3Wud28lP7h1oezU/g0PE8K864rz0hQFxJotL8xFRVkJSvKz&#10;UV5SiMLcLGSmJSEk0AsHti7HuoUT4Xv/DBwu7EGY110smTkG5sYCOve5++O7PJ+gIOeOmVGBVSWk&#10;cFMpmhDmBbt506CpMgiJYZ4YPOBXuuIoxz+ZBVOn9nhgf9nO9e4lDx/ny8Vhfq6PYsL8ahPCfOoq&#10;SgoV+emJxMWjvLgQlcTyLC3IQT4pbClxEYiNCITjzStwvXsFMSFumD3RkhQyfUiMeHC6doRYvv6Y&#10;PnoYBvz4DXaunVXRtkOHhsnwT2Pfvn3/9nW+fjA7NbYmI8afSDxfJIb74eSB7SRvXSrxcGj9DHzz&#10;zWffs5dwvMV84OPhouF298bk6xcObfd1vhx+7/rZnPvXjpWF+DjVxQa5KopzM1CUk0YkWjYKs1IY&#10;iZafkYBicizITkN8VBBCg3zgcucSHty7AX83B+zbthqLZo7DBNkwzJkkx2RynDLGGmJ9Ps4dWIVE&#10;Uk36uzqA1683JozQf/hFz57H23Xq9MRSGbSwZSZFORZkJT8syEioI4WuLiHIFbH+TkiO9EeE7z04&#10;Xj+PhVPHYZiJNu5f3gOR1qAgcik33Optwd7e/sNAV9dubo43vw3z9Zxz6+q5AMerp8tT4kJqs5Ii&#10;UUgK16OqCkZ60fPqijIU5aajlFSh+VmpKCnIRUFeNlLiwxEV5oc7Dtfg42qPNYumY8+WFVi5eDYW&#10;TLDCphULQCxTrF8yA1PG2cBqhBk2rbLD3g3zMclKiOundsDtxjGkkIJzeMcaLJpq9bBz564n2nfq&#10;Oow85hN6X6irg0NuajSyk6KYAQj5afFIDPJCblocUmIjsHvTSogNdDBmuCFcrh/AKKFmAbms5dsv&#10;cLx+AgICfkqIDbvifudaaHSYV1FShE9NdkqsoqI4H/FBLnj0sAoPSWF7WFGKytIiFOdlEImWiYyE&#10;cORmpiInIwkxUSEIC3hA9ClPHNmxGru2rsamlYvI+TIsIFJt6azxmE0KnJXECHOn28BEXxfmJnqw&#10;tDDCZPkoTB1jhRljrbBy/gREB3sgLsQDUcQq9Xe6Cm+HU1Dv+4OiTZs269u2bUtXkGp2Y+h7N859&#10;XpSZiFzyB0mO9GH6efMyEnFm3xbMHCcDX20Iju9ZhdgQJwy1kJR+/PHHn7KXcrwurly50vH48eNU&#10;IW9Ytv/UqVOdgv199CL83OcSveoOqSZLiOL9KCM+TFFRUoCq0gLUVJaTYxFqqFQjYdWksFWVFiI7&#10;LQGp8RFIjgtHQkwYwv1ccP/2ZTjcOAsPlxvYvN4OKxfOwtK5EzDOZjiWzZ8G+XARLIdLMNRUH6b6&#10;2hAZ6mGExATTxllh+fzpuHZ6J1ztT8Hn/hWEeDrg1rl92LB4GiSkQIb7OiM9OhCBD64hLSYACeE+&#10;0Oz3k4K8Bm23e6qle/fCEa3q8lKkkWvTogOQmxIN+6vniEU7Ese22+HO+T24ena/YsDggQ86dOjQ&#10;kb3s3eV1WpexsbHto4N9k73vXKlaNHfao4MbF9e63TpZ5+N8oy4+xF2RExeKKiLNyvLSmUJWnJOO&#10;uFB3UugqkBHtRwyBAkaaRQZ7IsjdAe5Ot+HlfAuH9u3E7avHsXfzSmywm4P9GxZg8YzRmD5RhnHW&#10;QzF6uAlGjzSDdJQYI8X6sLYwgYhItvE2I7Bp+QI8uHUaYT6OCCSFzN/NHg5XTmDXyjk4vW8DDmxf&#10;o5g2wbZWLDQu/uWXX4I6dem+PdLPqTY60AN+968jyv8eQsizSIca0c0SbYh76g5ATqe3p8eRZy8i&#10;umZyeABSE6Kxa9VsXDiwEqf3r1UYGBpmd+rKVNkcrwsfV1etmFC/a6X52TWlxYW1JUUFig3LZysi&#10;nK4pSnLTiG5GpBmRatXEpQU+IOdlpNrMQm56AiKJTuTvcgvnj+6Ek/0FnD+2C8d2rsD2dX/i1N5V&#10;mDleShR0WyyfNQZmxEKkUsxCLISBNh8WJgYQ6gsgJVJu9YJpcLh8FKGkqgz1vofoEC8Ee9jj/OGt&#10;sCNV7sJZkzBr6njYWA5TDOjfP6fXf/7j1+Ozz0526tJtNjEeDNq27dy7Vav2dAm0f4e63cgpIAUo&#10;ihTYCK+7CPe+i2snD1DJR5fdaFbyBXncE6VE+tYVZiUjk/yBEoiuuW/zahgK1GF/ZhM6d+5MJ8Bz&#10;hsXLQIyAbnHREaIgT/c5iZFBtxJjQzITIgPK48M8amLD/BWx4f4KAqpIQUtPjMHMSVI4XTrIWJNO&#10;t87jgf1FuDpeQ1SID25fOoHj25djzyY7nNm/ETtXz8Gf0+RYs3AqZk20wUTpUKKHDYeZoQ5M9AQY&#10;RqSZmFSbVsQ4mDtlNJaQgnTp+E74PLiOYFI4aIG7d+0EDm9fiXV/zsSsyaNhPcJMoa+rWzl4sErW&#10;f3780bl7j083EKkzhlqp7dq1+4Gt9ujAzid29Ll0bNc5X/KHSI0KJAXPEVG+9xHochOHN8yvkY4Q&#10;00bmRhs6B7nY62YlRT3KS4tFKdFHAzwcSfV6GIZ8NSLBL0FFVbVhjUOOZggPD/+/lJSoz3zc7vfx&#10;8/Ecn5YQH5kQHZQfFxVcRJT6ksKs9LKcnIzq/LycmoKcnJry8rJa2jhbXJhPrMscJIZ64WF1Fdw9&#10;nTFmmAR6giGYPYboX/MmYfPiKVg4yZJIsAmYP9UGGxdPZvSzabajSAHTxTATfUweawNDHS1iDWoT&#10;SSZhpN0qIs0Obl0BX+cbcLt5EpH+rgj3d8IdUm0e2bMe6+1mYdZ4K8X0SWPqRKZGD9XV1XK+/fbb&#10;O126dl3doVs3aceOXTU+7NCBDgagC/40ayQ8DbfbpxWF2enE0vVlxuLFkGo4NzUW2amximvHd9Q5&#10;XDgU425/KjEhxK0iMyZEkUYs4tyUWHgTNeHq6UMYpsfHxeObIRQKs9gsOeqJiYjQyE1LvhMbFRCT&#10;kRJdnJuV+jA/K5VWm49Ki4vqKisqasvJsaK0pK6ioqyurKig7tHDalQQA6CsKFeRFB2kiA72QpCv&#10;Gy6fPoALJ3Zgxxo7zJsxGTs32kFHSw1LSYGbTHSy4cY6sBomwkhTAYREko0eIYSRjgB6PA2MtTbH&#10;nnULcZxIQftzh+Fz7xIiA1xw6dh23Di5j1S963F013qm+p05kVS9IuM6FZVBJT179oz99IsvbnT9&#10;5JN1RKKNIBJt8IcffkgXGqKd/7SgvVIV5/PA3t+R6JnUGEqNIkZHqCceXD+OdGKAZBHdlTalFBOV&#10;Ij0mGIWZSUQ3fIALx/dj+9qFGGZqApe75zFmtE0Jyert2ajv76aipPBuRWmxgrbulxGp9ZDoYbW1&#10;tairfUSszEpSbRajojgPBWnxyCMuJyUKUWEBiCS6mp/LHWIMeOPyxWO4dHIvdq5ZhC2kwC2ZPQEH&#10;187DXHK0HU4Uf30+tDXVYW6oBRNtTVJ1Uommg4UzJmLLyvk4vnU5PBzOweHSIbjePI6TO5fhysnd&#10;2LxmCaaPl0NHRxtiE32Fno6gcuCA/vG9evW6373H57s7d+s2pUOXLgJSbX7ftm3bruR16OpT1AB4&#10;E7rUv6KCXOtuXzyCW5fPM22IhcRAKspOQ3lRLrKTiRRMjkE6scIDvd2IITQfK4mkNtbhwZNYyTMm&#10;jU4hVXsnNi+O8vKi30nVSCRYFdOBXpabjoL8bAQSay6MKulE4gR4P0BShA9IdQJ/ouu43L+Jcwd3&#10;4OqRrdiwaCaWrl9G9C5bTB0nhzWRZvKRYowZaswo/TuWzwJffQgMeGrga6iReFMsmGSFMzvXwOHC&#10;QRzbspTksx3bVs3H3Eky/DlZhlHDzBWGetp1ArVBZaoq/WJ/+aX3uc5du/9Jqk1Zhw6dtf+PFDTy&#10;6FSaNdKz/gpGjhypEebnpvAkUoz26V6/cBqBvl7kG3ni7u2ruHruOBZNmwjr4UJS6PjYSaRemJ+T&#10;Qmo14iabBUc9kZ4ufXNS4+oiI4IQ6euEG0TxdyQWZsCDy/C6exbHiQQ6c2IvjhDF3W7uFMwaOxy2&#10;VuawMDVglH7bUWbE4iRGgI4GJKbaMCX/cmtzA4gMBRAT6SYxEGDPxuVYMH08jmy2I5LyCpFydrCb&#10;ORpLZ0/GCKEhRLp8Ig3VHw347Zeor7/+6kj3T7ov6tily6hO3bqpffTRR3Rl+ddSbb4uRlgNNQwN&#10;9FKc2rMcR7cuxpWzB7F51RyYm+rCnEhzC1M93L54mOij97F724bSgX37/jN3DX/TbD169Ncda1co&#10;dq+ZD7v50zDOSoQx0uEYKjTAULEBKRQasDDSghkpRCNEetBUHYwBv/yCvj/3YdrN5MNMiCUqxKKp&#10;lti7ahIObZ4D+wu7oK/Nw5DBg6AxZDCGGWtjqnQYzu7ZgKM7N5BqWAi+6qCHg/v+kdinzw+3vvzy&#10;y4W02eHxqODO7cljvTUF7Sm816ZTpz5Tp0w5cvnimQo/T2eF94MbiAv3Q4ivm+LK+VM182dNCe/z&#10;66/WJO0TljMHi7Ozc8fRVkNhITTBcFN9jBTpE31NignWFjAi1ukfvf+D/r98D60BP8PSSA19f/0N&#10;P3z7Lb7r+RXM+IPh7XIZNw+tQLDffcQQC7CqrBAlJYXQ09WCNk+tTuXXXzIG9P8tRZ+vrtDRUFNo&#10;qAws/+LLL0506tTVsFUrpiuJ9mP+U9u66HOT52/XpXXr1nTTnHoJzdFS5k+V1RwjVeGFwxvgePEA&#10;Zk+yxpGDmzFvug2OrZ+DW2d3w/f2BWSmxkFPTw+D+/ZV8AYPSty5anFmjL8rVtnNwFTbUTi3ZyWq&#10;y4tRVJwDHb4aBv76c1779kxD6r+/7Nbtu88++8y4XefOg4ifNtz+Uwscx+skOsDVKT6UGBPOF3Hn&#10;7DYsmTwCZdkpKMpKQnZ8ODJiAhAb4IqsjEQM7PsHBv7xB7OVk4GqykgrCxFmTJ5AFGxzbFs0m+ns&#10;T05PhIGWBn787js/UpU+dUcfDg5Ke5FEtNjS2nK/bLTsupaG6pHqwhxFcWYyYl2uITLUD1PGSCE2&#10;0McwMwl++O47Pfa6VoZa/DiJvm6YgUBzd1psRGlVRQm8gvyJnqiDrj16HCNJuM5yjudCq0Ha+Nl6&#10;oZVQr7y0WEEnRxtpq0OHNxh6fE2IDPQwylxCtxhotsoMcb/5qKy4ALfvO2CogY6iS7cem0nwW9Gg&#10;Wj9YglsT7y0nP9ArsLwoT5GdkwYTPT6IJLyjr6//xGI2LjePHYvwcXyUTqrm/IxkUElZnp+BE2eP&#10;YbyN+aOu3bsvIck4a4+j5VSXlSWWFOUjOysFgiG/Y9Wi2VPCg3yksdGehYP7/XKOpqESJMDxbG16&#10;bAhig72RHe6LnIQIPKwsxe5d6zBealFKex+YDDk4Wkp5eXlNdVkR6EwuOiqjmPZ6ZKehIC+D6X+V&#10;GGl9Swrfv2OC3Jmej8r8TBSRdHR+RH52KnZvWgr5SElWly7dG3Yn4uBoEQ+rqxQPSeErSo9HaUE2&#10;CjMSUJCRhIOnjkCt/+8wNxJ8TiVfqJs9cpKikRHlj5RgT2YgaFVFGbatXghjQ+34x215HBwthBaq&#10;6qqquvyMRFQU5jKd5qX5WShOj8XhgxuhqaoC0yFDmP3H4gJckJ0cjWqi52VF+BG9LwVhMZE4tX0Z&#10;BvzxR0C7du1omx4HR8soKirqW0MkX3F6HKrpSJaEIFSSQlialw5b21HE8lWDhYXF/9HZ9sWZ8SjK&#10;SkUFsXBLc1JQXVaChNBAXNi3Ad9897U9HWnCZsvB8Xwqy4q8C3MzFZXF+Yz1WkL0vKKsZFL4sqCn&#10;qQL1/n+AJHsv4fbZ0XRmf15mIsqzEpGTHEvH9MHLxwVXTu1Gt08+OdO6dRfa5cTB0TKqy0uYmfwV&#10;BVl4WF6MYmJAFKUnMZas5qDfoTbgN1r4WuWmRa4rTApHFZGOzAyzkgLkkIJ65PQhHNi7AV26dTtI&#10;knENzBwth+h7Nanh3swCOWmRgSgjx+KMOJQV5kC13+9QHfA7U/jKsuJ2pcdHMYWyrDCbGQt4+dxJ&#10;iIeKsWbZXHTu3n0XSdaGpuXgaBF5GcmVRcS4KKPVLbFwS2kzSnoCqog+p8dXJ9KvL50u2Co42Oto&#10;SnQInB2uYevaxZAPE2GEqS4zCXvGtAlU8tHeDW6VdY6WU5iZXpkb6asozcuGr4sTkmPC4Xz1HFbM&#10;nUN7OmDKV0uj6TatXnjJz/02iQ9FoNtdZp2T3cunY+vyxdAcMri8Y+duC0gyrneDo+U4PLgfM2f8&#10;KMVmu8lwdbwCf4+78Lpvj2snD8FQmwcTXf4Bmu7UqVNdT508UGSkL0ga8NtvId9/9+3Fzz77bAsx&#10;NGa379Jl5IcdOnzLZMjB8SKcO3Xk0vL5U30m21p766v1d/3+26/ufNaj28nPe3RZSaKVZ+e36dix&#10;469t23b+6eNu3T4hfjp5h86r4DrvOV4aWsDoLCs6G4zuC0F1t798sg4HBwcHBwcHBwcHBwcHBwcH&#10;BwcHBwcHBwcHxz8EvsT2prb5aLyK40vkqZpim1FqBlbf92pm3u/rQF0o/VIgts1t7v6v0wnEMjF7&#10;yxdGYGZ7UTkvLTPbIyT4b+n/Jr/JtsbPIr/Vz9j4lTed4Qlt6pTzfRNOIJHz2ds9E02RTZzydXyJ&#10;jBmJ9abRMLXmN7qvWFY3QMuKdk+3GOXr35QTmMkmsbfjaMrrEHxNnZaZLE3N1NqcvcVrgRN8L8a7&#10;IPgsLCw+IGkzla/VFMkd2eg3gprpqN5aYtus+vuR31jBF8nnsNEtRvmZ35TjBN8zaCr4tCSysWzU&#10;83hPQ2T7ExEU04m7RwrgE38IvtCmhmds8yOb/pVoTvC16tfvrVqe8V0TfOQ3V/BEVmps1N8CeQap&#10;QDL6YcN7SmyrNIXSN7bPE08kO1V/L+p4QtuEfv3GvnA5VM6DyUdswy2o/FfyCoLvCTTF0nF8sW1D&#10;IaSOL5FmqOuNeuXtFTnB92K8K4KPwhfKbiu/q0Aoy2SjXivqIulk5fsQ07qaBD91M75noZwPdZzg&#10;+4t5nYKPwjO1Ga+cH3UaJlK6VvMrwQm+F+NdEnwUgcgmWfl9X3d7n6ZYbkTN2ob8xfI6TVO5ERv9&#10;wig/K3Wc4PuLed2Cj6KcH3V8sewoG/XScILvxXjXBJ+aSMYj379U6dnqNEXymWz0K/GL0chOAonM&#10;qz5v6jTNZNdJ1Ev/tsp5UccJvr+YNyD43lPOjzo1M5kxG/fScILvxXjXBB9F00y+W/mdBRLbIlVj&#10;q6/Y6JeGJ5YdUs5XUyTLY6NeGuX8qOME31/M6xZ8GmKbE8r5EW0vRWAyvAcb/dJwgu/FeBcFH0VL&#10;Io9v9N5iaTob9VIQE3de4/xsK/ki6+/Y6JdGOU/qOMH3F/O6BJ+qiXUfgZncQTkvIqjKeSa2r2U7&#10;LE7wvRjvquDjS0b21BLJG4abUKcpst7CRr8Qaqay3rTiVs5LIJHasdGvhHKe1HGC7y+mqeAjhdlO&#10;W2T70/OcgBQKgchmPN9UVtD4ettaIqCieSY2+uwtXgvNCT41E+tfm3u2l3HkD/11q1YWL9VDV8+7&#10;KPjowPXmvufLOvY2r4SGRDZX+d35ZrJqdbGlgI1uMXyR3Fs5H/L7hrFRr4xyvtQRwTe8ue/xsu5N&#10;TST4n6Gp4HtZJxDLCnlC+X0NkcyAzfq10pzge52OaLo+POOxdIG4l+ZdE3xvwr3MmLjm0JTIYpTz&#10;5UlsMtioFkHe85jy9QLJ6x0io5z3m3B8M+s+7K04mqOp4CN/mBvkD7v0eY5vJl9JTNt91LwVSEY3&#10;0vqoI2kURCNIIgVIk73VK9Gc4CP+Q+QPffB1OIFYvpDHs2jL3u6leNcEH/2NH5eX5r/py7hWrexe&#10;16Le7/PNbGOVvwFPJL3Gxj0TnkhmTCrysvrrBGayCoHY+qVn9DSH8nNRp2Umu97c93hZN8R0OLch&#10;zrN4nZ0b/foZf0zMz1NEENYq58mXEG3Q4tWECtfG92L8Vabu29bGpww1H7XEtlVK3+CRuth6NBv9&#10;VDQl0uz6a6jjmVKB/HpRzp+5B9fG99fyOgVfPWpqIzsJRLYuyvkKRDJ3bW2LDmySF4YTfC8GJ/ge&#10;wxPLLil/B02x7TNNXi2RzF85PV9s481GvVaU70EdJ/j+Yt6E4KPwRTb9lPMVSGwV6iZSIRv9wnCC&#10;78XgBN9/0RJLfZS/BV8kD2WjGsET2cxplE4sT+EZyX9mo18ryvehjhN8fzFvSvBRaBuQct5E61vE&#10;Rr0wnOB7MTjB9180TWxVyW9R9N9vYasQCOUL2WgGNaOR32pKbMvr01DHl8gmsNGvHeX7UMcJvr+Y&#10;NyX4ftWxbNNU8GmKpRPZ6BeGE3wvBif4GqMplq1o/D1k2QIj68/Z6FYaQutGc30Fpja72ag3gvK9&#10;qOME31/MGxJ875OCtkM5X3KfEg2R1WA2/oXhBN+LwQm+J9GUSO2Vv4mmUBrFhIukx5XDBWYy99+E&#10;Nh2Zi94QyvejjhN8fzGvWfC9RwUUyaNRrxh1AqFsLpvmpeAE34vBCb4n6a8r/ZInkqcrfxeBRBpG&#10;ymuNchhfaDmEveSNoXw/6jjB9xfzqoLv118t29BVMPhi20A63qmpeUv+cGl0SXo2+UvDCb4XgxN8&#10;zUO0Oxvl79LU8UQySzbpG+WJ+3KC76+lqeB7HY78Ier4ZnJHUohe25+iOcH3JhwRXmEC8/+2/bwI&#10;TQXf63QCie0GcosWC9G/QvC9STdA9GJ7WLwIAlNZI9OWOlph88Wvf7ze02h6/zfleve2+D/2lhzK&#10;aIqZmRqKF3FUsBEhVEv+TI8EZnKq5SVpSWwjBGbSNeSP8UbaRnji0V9oSuQ5TZ/ldTsiMEKHmMpf&#10;atQ7ufZCc3m+Dqcplq4nt2i54BPLtipfT0y6m69F8JnKyO/e+NnehBugJXpjgo/Ck8iDle/Hl8hS&#10;1MVjXnml8JaifO836d42q4iDg4ODg4ODg4ODg4ODg4ODg4ODg4ODg4ODg4ODg4ODg4OD493jhyGm&#10;7XrybD5q1bv3P2YgJ13Qld3/42VXI35/oP6o9uz5X04/47Efv44xgxwcbyUCM9tftSWy+ay3Geze&#10;55N4Ho/3LzagAZ6JdLJAaCOi53xzmTUT2AQtiSyut8WTI881hXItvljGDDTWEksHkKAnBISqiaWO&#10;8oZHPJFsBHvaIpg5xyJp/YbUjQaB0vvyRDaryOl7dId9DeHIXx7HNEbLzPY4FWAqRuYtngmiZia/&#10;pW5kPZB+s+b2AOnJ430kMJPv5olt9FV0zTuzwfW8JxDbetM01KOuY/kNX2S9mIlRQlMk3ULXS+SL&#10;ra3pFgJssBLk3iLZXiI8v1Azs/6VCjI24pn0GjiqPU9ovYz1/ktLLHdtZfHkBk5aYtsjdKA7O0j5&#10;ucKdfO925PAB32z0CL54dLObBmmZyo3q4wQS211MYBO0RKO/F5iNnkTP+7VwUVwts9G3VFTMW2tb&#10;jO3AF8lS2OAGeIY2n/DE8uGstxHkHRPocYCBVX9NiWwWE6iElthm6bP2GFHXG/WpwNR6Oz3v3Zv3&#10;SiuYc7xGXkXwUTSENrM0xdbN/jkoTxN85A/QR9vCogP58w/nC2WbSNATfx4NE6lES/R4I/P+wmFf&#10;CiTyB0xEC2ki+BpBBZ+GULqe7tFBhLDZ0wQfXyI92bOnzUfq4lEtnhHAM7LRVDMa2Yk8+1q+SP6E&#10;0KLUCz7Wq4Td++QP5sN66BpznXhC26WstwEq+GjFoGkq3fKsVbHpYhPk0OLZIr+okeeW2NIKgUHD&#10;1PZec39sUmkdHWQyvAcVJmxQi3iu4BPaGuroWLahe8GwwY2ggk/TzHYqLVMt3QqBEXykgqECjk6Z&#10;ZIMbeJbgI985kS7PxjOx7EW+5Vo2uIGWCD6+0Hon3TFNxdy8NRvM8fdChJqZdIiWmdSGOr7ExoqN&#10;aIBuvKwpsR32NLNLRde289N+eJ7xiK4CKthMntwtSlNoo8Uj2gg9f9Zm5eomlt/QQkkKoPBFTT/6&#10;bkRwGZLTJ/74PGObH7UkNmbkjGpGagJTmbip8Kbbb/IlciuSx0h6/5ZqTeSb6fKEcpFALDNngxqh&#10;T/4EGhKpiaZIxiPeZoWShkg+WEMsNyXp/sMGNUDnbmpKpHpEqOpSv6ZQOkxgYv0rE6mEwMS2B9Fm&#10;R/FFY15o8+zBYsvuGiJrA56pTJsKITa4AVoJ0AqL/r5sUIsRmMlIvvL+rLcRpGLj03eiQkJTbGPU&#10;3KR/Uglokjws6W/SXHxTqHAk+Yro76gpkZs1t2Uj3cqRlrGmcfTbEwFvTYTxSGoVkKBGvxVVBgRi&#10;qU7D/0cs+42NakBDbKtD/1dMGSK/GRvMwcHBwcHBwcHBwfHuQE1ZNZHV91qse8q+ou/xTGxUNERW&#10;Ld+xv1+/f9P8VEwse9H2Gjb0vxCThZrU9fdVNbb6io1pRD9i2qkLpXqDBE81zT8g8UN+1zfvxvqV&#10;eV9NMvJbcmwwl2gHBr0f62Vp/CwtXWWGNvQ/69l54lFf0PimzQV06SgarqYv60bMwZ60aYONaoB+&#10;t/rnoe1hbPBzoe1iTU11aqbT71Cf34Bm8qNp6lf6brokE22ro9fRnn76LjR/2g7KRjegYTTiP7Qp&#10;hf5mbBAHx9uNpplsUnPLC9E2Np7QZivrpctxnWBPn4tAYjuLCgXabiUwtXmiIVtTYqMqEEtHMw3Z&#10;zXTk8MWyTbRd8LHvyXhNsXQe3RCH9bbiCaXbevVq3GbEM5MZC0S2yf14zJ/xfbptYnON6kwHgERu&#10;xTbet2g4DNOe+pQOgXq0zGwDyKFRO5Wauawb+TZLVI1laqpP2TiedoAJJNLJtHH+Rdr1aAeWlmT0&#10;E4viaotl09XFo/qyvbJPtHESYXZT3XhUX3redGkr2v6oJZb9yXpbaZhY+rOnDfBNrTU0RTZLaE8u&#10;/V3ZYA6Ot5unCT6mB1Yi3cJ6W/GFsjPs6XOhgo9uTEME5+98kewAG9wA/YMQwWBDz5sTfJrC0Xfp&#10;Ll6s9wm0hbYr1Ixs+rHeVnyR7drHY/n+CxV8jPAQ2R6kHUZUc32a4BOYM+FUKLyc4PtC5YkexGcJ&#10;Pp6p1EJTLJvKBjeCEXxm8vHk9L1mht88lWcJPr6ZdZ9+j9eZe0LwCYRyKdHqumiK5NNoxw0bzEC1&#10;O4FYPo/1tuJJbK+xpw3wjCx/pt9ZQywdwJfYnmSDOTjeXnoT4aYlttXnm8p/YIMaQYWfhlhmzZPI&#10;tNmg5/IFqflpnrRXTUsopcNWGgkTHs/mI6JhadA01D1tKXairQ0USKwnP838pL2CzJ/WTP4HG9QA&#10;0wNoJlVXF0sF1ESj9yR/TB3aA8wmYaADtWm6+mehf1426plQs455P3IN7WlkgxugY/5ofNNnp6Yt&#10;vWawZGRPWinQNE3NUw2JnF//PGzP5XOFMSO4TOWjyGmjtLSXWPlbk2dlNDtl+OQbMcOcSDo2qBG0&#10;jBCBNoH2tDZXSdFeZ4FQqk7HOBLvE4KVg4ODg4ODg4ODg4ODg+MdBMD7xH1AHGcqc3BwcHBwcHD8&#10;3XxgZ2f3L+L+jx7ZsFeG0/Q4ODj+Fpydnf8VFRX1S2SIn42vi/3G6BDv6y53r4YFu98tyI4Pfpge&#10;F/QoMy6kNjXSpzY24EGtv9ON2tvnj9SsXTS9ZJ3dDO/J8uF2o4YJNa2s3tz+vhwcHByvBPz9/50S&#10;FvZdYnTkqvgQ38Ts5JhHJXkZKMhIQE5KJDLjQ5CXGovc5AjkpkYhIzYQWQlhjMsj8TnJkciIC0Jx&#10;bioy44KRGO6BuAAXxe2zBx+tWzqzZP6sSR4Hd28127dvH7fOIAcHx99LTEzMt1kpiZfKSgrKi7JS&#10;FHkpMchKDEVOUgTSYwKRS4RaRnwQkiK8iWALRpCrA/LT45GRFIncpGhG4MUEPEAWEYy5KRHwdTyP&#10;jBh/IiSjkUKEX1qUL9Kj/BD84AbmTRxZt3L+5JSp42xWnDt3tNEai8RUfp861svBwcHx+klLTPwt&#10;Pz/bpaKkoKYwIx7p0X5EiEUgIcgZqUTIxQa5Yc+mFZg7dSxEuuow4g2EYOCvEKj8BlOBCoYa8aCn&#10;1g/mhjwsmDUeN6+cQVSQNyMEE4JcEBf4ACnR/kSARiGenCdH+CLU4yaifO4r9iyfXbt7w4KK/RtW&#10;FF49vStv3cJJBSf3rCk6s39L4Y51y3LXLlucOHOCzH3aONnROfNmzdq0aROfCMW/bUVsDg6OfzgA&#10;/pWdlny4qqy0uigvk9Hsgh5cQXZiGFKivBDgdhujxIbo2+szqPf9QWGqOUAxZaRxzfTRwqodq+ZU&#10;LhprVjnP1rR8/gSzCrsp1uWjJfyqiSMN6hZNGqFYPdu2LiM1UVGSl6lIiwpQRPk4EgHogviAe4jx&#10;d0K45x2Eud9ETkI4EgJdEev3gNEMI73vICHEg2iGXsSEDkas/31FcpRfncfN0498na89vH7mcPWa&#10;pXOKVi+f57pjx0bTI0eOMCtkc3BwcDyXpKSkj4ryc25UV5QqinPTiAAKIeZrCNxunkGM7x0c37ES&#10;v/b6lGh0A2AhGFChMej3G5980v1w56499nTq0m1F+45dJrTt0kX0Udu2qv9u04YucPvFxx9//InG&#10;oD9+Gm6iPn2qlW7EDCthxdn9G/Nz0pNqYoPcFdF+TkgKcUW8/31ydCEC8AHy06KRFO6NaF9H5KfG&#10;IDXSl5jJUUgMckdKqAtSo7yRSNIymmegsyIzMVIRHehS5373at3lIztqt29aXurt5Xzy/PkjLV6t&#10;hoOD4x2ltDB/0cOqyloqZKjgyUqIYDopqBl6aPOf4PXvDSuxVuGvfXodbd2mzbp2nTrNbN+5s85H&#10;H31El9uiWtYzh5lMtOC1nWBpOHvKSMO44/t35BHNry4x2AUp4b5wvn4CN0/vwfkjO7F+8XSMMtPH&#10;8rkTsXrJbOxcuxCHdqzCvVuXkZsWh6xYIpBjgpCfQjTDEDeiNToh1vcuIzjTiaCODvTA1eO7FE4O&#10;V4odHW/PmTJlyhMrO3NwcHC0ykyKN6iuKFOUF+YQoRKIwqxkhLheI2buVUT6u2HV/MmwEepWfvLZ&#10;J1vbduy4pE2bDnQhihfa06OeqXKJ2YzRw531Bw8oH/LHL4pBv/XGHz98i/59voNKn2+g9nsv6A/5&#10;FULBHxBq/gYhvx+G6aljjIUO9q2dgSM7ViAtOQ41lWUoykxCUVYiAh/cIpqhB8K9iQCMDmCe+ciO&#10;1QjwdcL9u9dO2tnZcZsJcXBwNCYtxj/xYVUFslNjkRbjh+RQd2J23icalTti/e7DzeEyETrzqzp0&#10;7ryrQ4fOUnJJs0tg0elk7OmzeK9nr54qhlq86+sXT6w+sW2R4sDambV7V02tnDtpZPrM8ZahE+Xm&#10;vsNNtW+o/N5n53+++mTNHz99t8aIP+DqFEu94hMbZ2HvsjEI876FsrwsJIX5INLvHjzszyONCD8f&#10;x0sI9r6PS8f2YIxUgtBA9+qt6+wmsvfm4OB419m3b9+/nW6cHZUaFViVk56AqIAHiAxwRkKoJwoy&#10;E5AQ5kEEjBPiQ72xaIqNQmaml/pZj24ycildk/GVZlB06NCh0ydfftm/U6dOg9u2bdv7o06dvqJt&#10;gsTRvOkSXd2JowK2I03OuvYXdtud9b51oDY3LR5VZSWI8LmPNKLlJUf6Mp0gLjfO4srJfTi9fxP0&#10;1VTg5+VYt2XZ/PvkWq7Tg4PjfxkLC4sPdhLzzvPejc+97t786e61CxZud25cvXvpZPa+DX9W+T64&#10;/uj2xcOPAtzvKAI97sCfuGDvezhzdDuObvsTbvaHkZUah5yUKOSnxzJtfinRgdiyeDKWzxpd++f0&#10;MYE/fPcdn9yKCqZmty99U7hePzYzwvNGTTExx6tKCuFz6yRyEsMRT4RegKs99q5firWLpmO8lTl0&#10;+QMQ4OWgWDxzTNBXX331xDL4HBwc/wDo4p6nDxzo4eXlpRMWHLg21M/99gPH697nTu6OPHt4a+aD&#10;m2fKrx7b/sjj7pm6cN97ivgwL+QRTa6sMBclhTnIz0xCWUEWHpaXoJpxpSgtykN5aREKc9KQEB0M&#10;51sncPH4FiybNxo7V07FxaM74Hr7LNxunkKk/wO4259BXKAjrp/cXmcjMSqQDjdZ/+9///tn8nhv&#10;XAiGu95YkR4TWFNVXqooJu9Ce32pqRtOtL5ofyecP7Qbi2ZPhhFfFWIDPlzvnsDt0/tqTbTUj5PL&#10;uU4OjncDOqG9qWOj3ibeO3/+fNsHjo5/+Ls7jrp0fNu8mxdO77C/fNzl5sWj2R72Z8td71ypDPS8&#10;99DfzfFhoJt9TWpceG1ydEhtelxoXV5GkoI4pMUEo7KkAEV5WcjPSGRcVXkxyolWlJ+Vhsy0RKQl&#10;xaCQxMdF+iOaaEjxRNDFRwUhMSYI1y+dxuUz+7BuySzMmSTDtHEyjBlmjB1rZ8P+3G643jyJW6d2&#10;Icj1BhzO74fd7AmwHSFCv++/VCydOzr+/X/9a2Lr1u0Gkfd5bQKGLm7g73hdLSrQ9WxWSkxNdnww&#10;KorzEB/sgaz4UIR53UWEtyNCvZxxbPdWTBtrA2MBD3o8NVw8uRted05imqVpVp8fepmxWXJwcLxm&#10;3jt37lzryMjILt7O9l9cO3e81/FDe367c/Wsxs0LJ4buXLvwzzsXj/mcPrjt4a2ze6scLhwq87t3&#10;9WFcsHttalQAiBAj2lk8ivMyUJSTzhwrSvJRkp+FEiKsqokQo1paYlwMSReLCqKl5WYkk/gc5GWn&#10;IykqEJnEPH0s4KLJeSyiI4Lg4+UCj3sXcfvqKdy6cgo3r57BKrtZWL9sBnZvWIItq+bj4LbVkFsP&#10;h4G2JkT6PEj0tSHUVsPmJZPhcHYLgryc4Gp/Dv7Ol3H5xF5YGGmD178PhhuoYva4YTVzJluFfty2&#10;w/aOXbrQje/pTnYtqmACXV27RXm79fP3uCe6f+3kgptnj1y4emTHg5sndoVHed8rykmNr81JiVbk&#10;pT02u4uyknDv/AEkEtPb1/EyEsL9cfHUIfw5exrEelqwNNCEzNyQCMIbcLq8B+OHC2o1B/2xmtzq&#10;iX1OODg4ns17np6ere/fvv1DZFiYJDLIZ5Wn0+379+9eT7x/42yO34PrJUEeDtXJMUGP0mLDajOT&#10;outSY0MUxflZiuzUOEUOcWkxQYoqIsSo9lVZWswIs0oiuCqKC4hWVkLM0FwUZKcyYWVF+cjLSkFx&#10;QQ4KclJRUpDLCLQcEpaREof0+DBEhofBz8MJPt4PcPHcUTjcPIs9W9fAz/U6XIlAcHK4ipP7NuHA&#10;hkWYO9EKcyZaYtYkOVbMn0A0uCUYJdLD6OEi2M2SQTpMhLEjTbFizmgsnjEWfNXBkOgOwb5103D/&#10;8mEEut9BUoQv0hLC4XnPHqOE2lg+d4xizrihFYY6mm5du/c41rlr1/XtOna0/LB9+17kez13Car0&#10;5PAtOYnRFTnJMYrUSD9FXmoM+UbBKEiPYzoqqKCL8rmHYvL+Md534XByI5LCPZAaG4i4EE8kRATi&#10;yI712LKCvItECCtjLZjqDIHTraO4f2kHDm5aqBhuopn2Q69v6N4ijbbB5OB4JyHm7vtbtmzp6Ofn&#10;NzApNnbkA4dbsxyvnt0Q5G5/KsT7vnN4oGtUXKhvZlSIV1F8RGBFUkRgTW5qbF1JfgZKGe0rk5iU&#10;+agoykU5EVx07NvDynLGzKRCrYwIrIpiIuRIPBVkpcRP29HSEojGQq4tzMlAQW4mokJ9ERfuSzS0&#10;BEQEeiEpLhxnjuyEr6sD/DydcfLAVpw6sgPXL5/CgV3rce3oZhzetRFrlszFzrVzsYNoawsmSzHW&#10;2gJCAx1sWjYXluZCRshJhwshMtRiNDgbYo5OlI3ESLEJzEz0MEJsDCNdASRCfZgZ62OosS58nel4&#10;PRcEetyG44WD8L57AfYXThKTdh+iAl3gd+8ynK+dwYyxlhg/wuCh2ETbtUvX7keJwFvToUNnyUcf&#10;fdSTfFq6M1uLuH/1uLW3/em61MgAZCfSgcieyIoNZmZo5KbGMKu8ZCVFECEYhIz4cCLsI+Bw6QQC&#10;PF0wc+JY8i4G4KurwlSXhxVzx+Pe9cMIcbtKBN6fCvJ+xb/90ntbhw4dnrrzHgfHPx7a4O/j49Ml&#10;MzGxp6/7/R9uXTjW3+feDbGv6/2NoT4e3iEBXgW+bvZVQS43ayIDXGqjAlwUcWFeyEkKZ8zJytJ8&#10;1FRXorqsGFWlhXhUXY7aRw9Bx7XRToBHJK68MI+YnUTIFRWgKDedEWZ5GSlMx0FmKnHkz1uQlUw0&#10;snjEBHshJioUrveuw/nOdXiTP+u5k4cREeCCW9fP48ju7bh64QQ2rLHDghkTsfbPabCbOxFjbIbB&#10;WqiDrWsWYfm8CRhraYG5E0Zg4ZxxmCAdwbSnSUwMYW6ij+FEeJnq84nJqYNRZiawGiomAnA4EXwi&#10;TLCxwJLZEzFtohQbls/F3g1/4vyhTXBzOI17Vw7C1+ki3G6dwsn9GzF1nDU22U1GJJ0OFhuOnOQo&#10;JIZ6IMj1JmID3RDl60iO7nCzP4Pb549Ab/CvCpU/frhFPvsM4gyJ+5K4F15k9PQOu8/8bhyqrSEV&#10;xiPiCjITkRzmjSzyHbMTwohZG4P8jAQkx4Thyumj2Ld1GeQWpjAnQnrG6KG4dGgD/O6fQ1TQfYT7&#10;OGLn5lV1BoYGGV989dVikn1zm8ZzcLw95Ofnt0+MDDkY5Ofp4uF82/v25XOBl08eCr95cm+4u/1F&#10;75jAAIf0xNhLcVHhNwPd7rp43XPwc715OtbJ4WKut/PV8gDn67UxQe6KSG8HRV56vCKbaArZKbEo&#10;yklGfmos8onJVF1ehLraGmI2paG6KAfMn62mmsTFE0GWh2IiyPKzUpGXmYLs5BikJUYjLTYEqYlR&#10;RKBFIp24pLgIhPg74/rpA/B0vktMyYu4dOE0Lpzah02rl+LEvvXYsXEV0cZmYPfGpTh7aCsmyWww&#10;c4Il5k0agTFWZli5cCojlMbKh2HKaKKVjRgGib4OjHUEGGYhxkhzY0y1HQkTPT50NHkQ6gswUmKM&#10;YUIDjCDCberY4Zg2ZiS2Es3u+M6VcLp2nJielxBGhJMf0diCvBwR4O4A9zuX4H77AhzO7cHeVbNx&#10;5/wenN63DhdO7MLWVQsxb8Z4TB0vU8ishiuExnoPt65aVJwY7qeoLC9FWkwI4oMeIDXaB2lxIUgI&#10;80Qi0UppB4LT1ePQVvlVMeT372+Qn4625X1H3EutrBzt53Q9KdStrrqiFGV52eS+gaRyyUYkeQfn&#10;qyeIVpyCB/ZXsHLxLBjqaEFPYzB2rZ6GG+Rd7l3ajSPbF2PNyiUKNTX1vC+++nrLx1270n2TOZP2&#10;XeYt78Fs5enp+XlGUsKxtPjwvPzstIf52ek1edmpjwL8PGpXL5tdN1E+XHFmm53C7doJRVp0IPKI&#10;gMpJiWa0q9L8TORnJuMh+cMUZKehOCMRdY9qUFvzEDUPq5hhG/npiagk2hs1S+kQjYzEGBQTjSKT&#10;CLIUItBCfB+AmLCICnCHl/NtuN+7iuP7NuH0wa24dHIvThzahtOHtuDIzjVEoG0i5uV6HNy9GVtX&#10;L8CWtYuwdv5kLJ4/DdPHW8LWygJSc0PMn2YL2UgzyCwlGCoyxHDiZo2zgjExKc2NdTCJCDT5cAlE&#10;xCQdJtSDtbkJI/xWEW1v9aKZOLRzPQ5sX4VT+zbg5pn98HC8DBf7s3B1OAc/l9vwdLyCGyT81tkD&#10;uHXhMHm2Ddi+bik2rlyAtUvnYvnCGUQwWmP+zImQW4+oNZcIq/QMdIsFfPWsgYMGRP/888/3P/uy&#10;58nu3T9Z07lbtyntO3UdRufZtm/fvr+fu/OEEI8bVdlEy6LfJCU6GOFetxlHx8bFEE010OU6M2Rk&#10;9fxJdUaa/e+Sn5EOYv6RuBcWfAEu9vsTg51r6KyL1Ch/ZMXTxUpjkBkfjEifB7h0bDc87pyG/Zk9&#10;mCazhs1wY/jeO4m500fXaetoRff5ve+mjl17GLVu3YUOcm6xec3B8Tp57/r16x/HxsZ2SySmpr+H&#10;848eLveHeDvdmxQe4HU5LNgr2dvVqTzY3bEyOTygKibE61GMx926hw8fKurq6lBDNK/ykiJUlJch&#10;gpiIc2eOg87An+F4dAvKs5IYIUaHL2QmRCAnNQaFmUnISU/Cg4sHkUAH1caFoTQ3A3lZafBzvQMf&#10;p1twu3MNbkRwXDl3FMf3rsHVM3tx89x+HN2+nGhD53GJaGkXjm/F3o0riQY0H/s2017N5ZgkHY75&#10;E6wxa6I17KaNxQwiSEYYaWHFrLEYbzMU0qEmMNHXgoGAz2hlw4WGMNUlfi1NjCCa2SgzY9gME2OU&#10;xBRzp4zGynmTyD2W4Ma5feSZLsKFmJpu9qeIhuaMMCJM7l09hhtn6QyDjTh3mJi/pw/i0ok9OHNo&#10;O47t3cIIs2njLBVzpk9QTBpvW2tjNbJ6qIW4xMTIIEdPVzfhxz593Lp1++Rcp27dtnbq0mV+565d&#10;5R26dBd16NCF35oItP9r1+6HVq1bf0F+I7q8ezvi6DCTZgWVx52z8TdP71BkJBGNl1QOaUT40ZWU&#10;6YDg6CBPxAU6I8rvATxuHccM6dAaM2Oty5980k2fXErzbtE0NV/H6wPSEkLDw72calMifBSxxLwu&#10;ykphFi6NJd+D9tBeO3UEaxdMw4alc6CrPhiblk/BgxsHFdOmjKn6z4+9x5J8uMVIOd4MdNT/unXr&#10;Pjt16pSau7u7NDs1dW1edpZ9Qmywu++D294hvs7BqZEBiemp0TlRYR6FMf6uRbnZ6SUkTUVRQV5l&#10;cUFuTVF+Tl1eZpqiIDdLUZKfq8jNTFEU5mUpCojWlpccDYVCgSqitRWSgu/jfpdoVpuxcLotls2Z&#10;RDQoI6yeOwH7l8/Bvm0rsXrtUqxbNB0n96zDbqLpHNi8Agd2rcXNs7twmPjXLxiPi0c2YteKWTi+&#10;ax3G2Vph19p5mDnWChsWTsSaWbYYSgTYmFGmMNPVgKWFCCJiYpro6MDcSJeYUjyYEM2MCjbZCCGG&#10;mxrAjIQPExlBh6+BkWJTWJmZEjOTaGgLJmO93UycIFrg3Rtn4Hb7HDzvX0Ogmz2CvO8jMsgFYURA&#10;eDlfx73rZ2F/8RguH9uCw1uX4fyRHVhrN4uYvzaYPX0CJk2wxTiZlWLUCAuFjragasgQ1fQf+/zo&#10;880331z57MsvD3Tr8enmLl26ze/QobOsY8eOxm07dVL7uEOH32nPaevWrT9v1aptV/JzUYFGTTwq&#10;EF5aw9+ydvFPN87uVlw+tVeRnZqA7KRo3Dm7F8mR/qTSCUMI+Y0ivRwQ7kcEYIAzls4Yo9izZlbd&#10;8hmyorWLJriPsxmlSbL5P339Xh/269evQQs7s2vjkFDXG0dK89MTykoKanITI5nOC1qBZcUFMYsh&#10;hPm64+iebTi6dzX2bVxDKhvyuwh14XT7BC6f2qUwMjII7EYkPJslB8ezGUsK4J1r177Jz87WyUyJ&#10;s06IjJwRFey/NjTQ7UxiTKh/RkJ4ekZybHFcZGBFRkJUZWZaXGV+ZlpVflZadW5qQnVRYf7D4sKC&#10;h6UlJQ9LioseFhfk15SWFNeUFuTVlpeWKEqpK8pXVJSV1hHhVldZUaEoLylUUIFWRUzNatrTWVaC&#10;rMRo5BKBlxoTwmgP5/dthLfLPRw5vBfr1q7ApDE2sJIYYAwROjJi1hhrqmDrsulYt3whNv85BZtW&#10;zsHiyTZYQTSoZXOk2PTnVMywHYHF02WwEhthwdSRmCAdBuuhpkRI6UM+UgIzQx3oamoQwaaFESID&#10;xsSkjeNiAwFsick5xmYE7GZNJEJsDhGkS3Fy/yYc2rIY107uhMfdS/C5fxlejhfh++AWIoj5F0G0&#10;NB+Xm7h/4yRunNiFk3s34joxi6+fPcj0sq62m4dxcksY6uuCaGQKI33tR3q62pWqqkOKf+//e+bP&#10;v/UJ+6H3D/e+/PrrM126f7KNaGnzunTrZtWxa1dj4ngdOnT9o127rv9p3brz563at6czINoQVy/Q&#10;/hJuXzg61MP+eJX3vStIjApi5sHSdlGqAWYnhCLaj120INAVrtePI8LTAemxQchJikQBEWTpsYHM&#10;XNn4YHfEE22uOD+bVHSJSAr3Y3pu6Z4c4R4OzDL08aE+8Pd0xuFdW7B5jR1WLppDfhdzjLYwhsPl&#10;I7C/fFQhk1nn9frxR7q4ADfjgqMx1MQsyMubkJWZFJsaF/EwPSFGkRYfpchOjlEwK+iSglecnYYS&#10;Yg5WV1WgoqJMQaf7VFdXK6i5+ZAciYBS1NU+QnVF+eOG/4dVqKmqJK4cZXQ6U0EOM+6sMDMZ+RlJ&#10;yCPHvIxEFGSlknzTkZMWj5T4KPi6O8Pt1kXcu++A8wc24/ThfThzfA92rl2EVQunYPfG5Ti6cTFO&#10;H1iFfdvXYfXi2ZhoOxJmBprYaCvCEltz6Ak0IFAfghljhmGKbDgjqGyGmTDDLkz1tGGkJYCBNh9a&#10;6urQJ9qYsY4WJlibw3KoIayJYJtgbYE1RDs8vWcVHtifhOP5g3C5dQ4exMy8c243Hlw7RATaedy8&#10;chindm8gptU+7Fu/CHs3rcDeHRuxbikRYgunYcpYKVbYLYDcaphiqMREYSYyqTUy0HuoraVZMXBA&#10;/8L/fP99ardPPg/v3qOHW+cen5wmpubSTl27ju3QubN5+86ddT9q125ImzZtfv3w8ZAKqq3QeaLK&#10;5uZbabKdOXrIID7CtyYhzB1nD6zDA4fLKMrLJr93EgqIyyVmaVpMAHG0w+Meo7klE2FYyGw6FM1M&#10;iaNDeOhgbNpMQdtV02NDERPoziw9H+DhjPPH92LZvKlEuJ3EJPkoYtKqYpRQD/5u13D36jHFxHHy&#10;YqI1riePQ78XB8d/odv7VRcVedVUV9U+qqlCXW0taJuZQlGH2ppqxk+HZDyqrkDtw2qmM6C6sowd&#10;Z5bNCLT8rCSm4FYU0YGymaRQJyM8xAexIV6IDvWEP9HObp0/AHei+fi73URUVBgc7S/gyL4tcCVa&#10;0baNq3Box1rsWbMQLs4OmDJRhqWzJ8JqmAibls4iJqsIY0aaQzrcFHNsh2LvejvsJuGr51jh8Lbl&#10;0CKCS4+nDm3ijLQ0YWVuAkMtHoaoDsZQE33YEA1ObKiFocY6mEvynjNBis2Lp+ES0cp875zHtbM7&#10;EfDgKi4f2QBfp2u4eHgb7pzfh9O7V+EU+dPazRiLrSvmYd60sfhz1mTMnTGZmJaWREiKYaQvgJGe&#10;ACKiGQ4V6tfpaqkXqfTvF/LTTz85EFPzzBdffLHvs88/X9etW4+5RKCN7tKlu5BoZuptOnb/hZia&#10;39FVRMjPQFcLoSt+UNOu3tR8KzuUXoQ5c+Z8FuTr5hIVeB9Bnrdx+cROTJRakEphHikXwchKS2Iq&#10;RTrwuphUrmXF+UynUk5GHFLjIpFCV0wmQi8iNAB+HsTsd7uLbeuXY82f0zCMaN+jrYmw01TH1AmW&#10;OLJ7BRJjAomAvVI3Wi5NUVFRGUm+PTfLgqN58lLi+z169Ci+qqKsjpqTdLR/aXEBM/cyk5iW1KwM&#10;C/aGp4cT/N3vI8DXEfu3zCPaz1ncd7xFhMcB3HO8jiBi0gX7PsD9W+dxj2hGt0/vxd1rJ3HuzG7s&#10;W7cYS+bOxLnDu7Bs7jjYzZ9I/gDmmC43I/4pmGApwcJJtpgqHw4RESS0TWzyuOGwoMLEVBdCoqEN&#10;lxhCaKAFcxJmRszNoab6MNFWwyzyR1o4YxyIJkW0PD5MdfhMB4HYSBdTiZDcsmo2ti2fjd3keGLn&#10;MuxZuQAntq/CxWM7sHLeBCyeOoaYw7MxhWh7cyfYYM5EKRG0xphMNMjRI8wUw4U61UIdzTzVgf3j&#10;Bg34I3DIoH4uP/74nws9e/bc+cknny3p0q3HpI4du4zs2KWLSceOHTU6dOjwR3um7azz5+3ataMN&#10;9nThynrt7B8vzF6C1iYGBsZOd26GhPm7KUK8HHFshx2crh3F5ZO7sXvtUiycNg5Tx4/FvOkTMX/G&#10;VEwZI8OsKRMwb8p4TB0jJRWXmOkEooOoh4mNsHT+FHLtXgS4X0c0MYc97t+s2bx6aYSpseH8zz77&#10;jo4H5OB4Ntevn+2bkRCVGhTgXXeUmpOrFxItah3+nDcRK5fNh+/Vg9i9eTmuXzyGlQumY/2SmcTN&#10;ws5tG3Fz13rs2LIGViZ6GEkE04JpcuhpqGD6eCvMmWyFkaRWXjKVhKkNgvqg36Gj3h9qg/phpLE2&#10;0ZB0iWmiToQYEVa6PIww1cFwoRYxOdUg1NGA1MwA40caEGEoxlQiBFfNGwuppRkp/OpQG6ICAdHm&#10;tMm91IYMItqeKtbPGY/da+bh2LZlzDixQJebCHC9ifuXD2DLuiUYbaGPhVNGE4GpBxHR0ITaPAUx&#10;cev0+Wo1moMHlasP/CO3388/RHz//X/ufP755zs7d+48lWhow9q376TXul27Qf/Xtm3vVo+XRqeD&#10;WqnpRLWJv3QZpX84H3fq3n3wnDkzT9hfuZQV6O36MDLIXeF25xw8HS6CmMUI83ZEoNstRBFhFhvq&#10;hTsXD8Hx+gn4ud1ARLAL4iJ8FPSaB7ev1uzfvqXQctRwF6JZ03GA3KrIHC/G9nPnvpGPGJZvNUyi&#10;mDtlLORE81k60QpDh5lhss1QGBjrQz5cDEva2E+OUydYQWZhiFFEqAkGD4CACLVBv/aB2sA/wCfC&#10;jafSH9okzFxPFeoqA6A6aCB++s93+OGbb9Drq6/w/Tdfo3evXtAmwmvVTEsc27UEu9ZMx4WD63F8&#10;81x4eVzBgW2LEODpgNgID6TRAbApUQj2vo0duzfD1ESbCM9B0OGpEacOXXrUUIWephr0idlDBagF&#10;0fZGk2e1MNaDmaEejLR55DkGlP/268/x337b88Jnn31h90n37uN69OgxtEuXLoKPO3b77cMOHb5u&#10;06YNXbCS/omUTU6O1wvVfDvRDpgvv/nGZKDKwCUCgWC3gaHhBVOh6e0RI4Y7W1mO8JXaWHvaWFq6&#10;jBw2zEFXV3vv4MGDZv3ev7/BL7/88i2plOgWkG9l2ybHP4Tz589/YDV7yk1rc6Fi7AhzTJOPwFjr&#10;EZg31RaLiADcaDcTm1fMxFq7qRhupgsbiR4kuuoQ6apBo/8vMNUeDBPNAcQsVYVcrI0/p9tgz5q5&#10;uHJyI9atWUg0MlX0+/UX9O3dG72/+wY/9/oWffv8iNnErM1NjmQWpYz2d4HX7RO4emovjm1ejFCv&#10;e4jyuoXyomwUZtJBxCXIzUmFvf058Iig4xNBpz6wf+WP//mPR/dPP11INDTJzz/0kg/87Zft6gP+&#10;cFMd0C9u4B+/R//Wp8+97775+ki3Tz6ZTcxRUyLY6td6o72cnFDj4HiXuXF00+eezldzAt2uI5Ro&#10;Vv7OFxHqcYOYHdfgd+8U1v05GTNGm+MAEYBxkX5Ij/FHmNcdHNhuh4LUaGKiODA9aa43jiPE/Q7i&#10;gj2RnhCOgwe3QYVofAN+/13Rv2/fdXo8va/J7RiB43H/ztIHjrfqAu9eYExRHYEm01lgYqCFudMm&#10;YNPqZQhzuICa6ipUV5QgOy8LE+dMgT5fndHufvv5x/iu3T9ZTcejkeyajrqn/o9ZR885k5SDg+NJ&#10;XO5cH3fb8VK50+X98L13jgiy67h/ZT9unduJo9uWYeO80Qg6d4CZbJ+dHMWswks3bKZDD5KCXZGX&#10;mYQofyeU5mcgOSmBaHsrIBEaQV9bC7//3Kfq559+ErG3YjDS0vpWX0M13cpMjBFiU9iOGI4x1paQ&#10;jRqBYaZG2LdwMtPbR+dg0rmfUSRPQz0BM55OoDqo5osvvrhFh320etwrymlvHBwcLwUVHh0IX3fq&#10;1Onn9l269O/cubNKx45dNTp06cLv0KMLvyo3o66ypFCRGU8XuoxDdkIkzh0/jDXLFsPcRBsG2mow&#10;0dGE2EifmMUSWA4bComJEXT5/FAVlT/o+moN0Pm/1MzeZGfXWS6Xt6Mro7BRrc7v3/l7TnpKdlle&#10;JjMro5I4Tx83jJXoQmKojT7ffx/WuXuP3e06dTIgyalWx8HBwfH68T2xa3d1ZXl1Vlq8oig9HnQx&#10;TJGVOQy11aFFTE8NlQG1GkNUslUHDAjV4/OWWQ0b9r3ylKOmEKHXIcHH8fukaP8f4+KC+qSlJfya&#10;nhKjnZEYOzch0Cs12u8BM0ujuqocpQVZcHBywK6lM2Ep1q39+uuv73fp1mMVEdJ0JQ3OjOXg4Hj9&#10;JDk7f/QwPzOurLiwpoJofAVpRNvLS4eejipM9TWgrTEQ5sb6PDY5wyxLyzbLly//DzltVjBFeDtU&#10;JUb6ISkqGDHB7vC/fw1FWcnMck5lJO+i7DTG0dH75WXFOHBgBzG5l2Lq6BFVRPDdIoJvLh0vR7Li&#10;zFwODo7XT35Gim5FRXkeEXy1lcW5KM5ORUFKFM7YX8TOtX/C/uwhJEeF1BRmJj6MDvNW5MQFK9Kz&#10;0xVDBv0BdZX+0FIfvI6YssxepMTE/SDW3v5DjzunFOnhXsxqvZmxQciIDUBpXhZyk6JQkJHIzAgp&#10;yU1jNrkpKCrA9o3LcGzXaoyxFBd8+kXPC526dh/dunVrupwQBwcHx+unsrTYrqykSFFZnK8oIUKP&#10;amQlOSkozEpFUWYis4R6HhFYhURgleSkooIIrdzCbKip/IEBv/SGgYZqtEifTxebZJZrzwn37JWf&#10;Es2sQMy4zGSU5WeSax9reXQ+b2lOOrMcO9220DvAG7vWL8TZYzthZmKQ2qX7p0c6d+4sIdlx+5ty&#10;cHC8fmgnBNH2IosL8mqrSqggKkF+RhwjrEqJwKsoymf2iiin54W5j11RLtasX05M4CHQHNQPRlp8&#10;byM1tQYhlRHlcys2yA356XRCeiwzP5Mu9pkY4o3k6BBkxoeTvNNRSsLLiOA7cGgH9q5biE1rF0CT&#10;NziiS/fu22iHC8mKm4vJwcHx+omKimr3sKryYWV5iaKqrPDxYgRE0FUS4VZRlM0IwCKiBeYRDa6y&#10;IJtZcaUwNQbL1i6FQHUAVPv3hVr/fq46Ojp0eSSGwrSIrLgwH2QnRSAnLowRmgXpSchNjkZFQRYK&#10;MlMYzbG6ugrh4QE4c/4QTu9ciRULJqFP7x9cO3XrtrRNx46/kqye2nnCwcHB8dJUFBevr66sfFRc&#10;XKgoSI1CZWkhyolwKsujO4Vlgpi/eEh3AKMb5+RmMrvrFxFNzVSHTidTherA/lD97WeH+uEqqYG+&#10;Aypy0uvoahxUe0yOCUZmbAgKybV02aGchFAUZ6U8btsjWmBUhB/mL5iBC4c2YcZEa3z22WeXO3br&#10;NuWjjh3pblxcxwYHB8frp6qivLyyrKS2orhAQbc5LMtNRX5mIooz4omASiKaXx4y6YBmoqGVF6Sj&#10;gGhtzj5u0OapYHDfXzHot5+h3r//NpIVI6QqCzMWxgW6KeL8nVGQFot8oh0WZxGzmQjO3LR4ZsNr&#10;usE1HbtXUVKI2072kBsLcOboLtgMkyi6dO9xjJi6lq3aMqsGt4i3dc8QDg6OtxBnZ+dPaqqra0vy&#10;s2tL87MVdFMX2gGRGR+B3JQYZpHIUiLwqAlcSjRA2rlBBzZv2boWagN+h8rvvzLCb6S52ILNslWg&#10;/ckd2bF+SAv3QXp0CHM9XYSUbupTXpwH2o5I5+ZmZqXD2fEapk2fiDOrZmDHpmVQV1Up6dyjx96O&#10;XbqbkqzoRHUODg6O10tlScHgsrKS6sKM5Dq6fWI5MT0rCnKIgMpntDS6tWIlEVZlhdmMQCxOT0Rl&#10;YQH27tsJI21Noun1hcbAvpgyahTdqIbRvFLjwnfnxRPTlgi8HNqmV0z3l81CVlIcs1G2053b8Ll/&#10;A38umIMVM2xhYmSIkLsnsWzxdPTp3TuRaHvbO3TpIiDZcR0bHBwcr5+CuDi9ksL8Cir46LCSImLa&#10;Mj25hTmorixl2vuKc4i2Rv0VZciKDWUWK506YTT0+OrQGNQfBppqpWx2rfbt2/fxzAnSi6tnjsO8&#10;iTIsniLF8j9nYvWf03F4z0rs2vQnblw9CQ/nW3C/cxX+Lg7wJe7imSMQGxspvu7Z071z1+5r2nfu&#10;PJBkx3VscHBwvH6u2l/tfeLogZoL+3fW+jjdVng63MS9q+exc/0KbFs+H2cP0BWVp2HvmoVYPG8y&#10;ViyeieULZ2HUCDMYEMHHUxkAEy2eB5sds8z9jctnd14/fUhx99JRuDlcxq0zB3BoyypsWDIbGxZP&#10;VyycMaZ2inRo1bjh4iITHY30gb//FvXLLz/7fvPNN1e7dv1kbYcOnc0//vjjT0l2XLsdBwfHmyEg&#10;zOun6MiA7ISYkLrk2FBFXFSQItzfXeHz4I7C/swxxbYVCxUr5kxSrF04RbFy3jjFJOuRj/iD+z38&#10;7fuvq1X/6JOjoz5Ql82qEV27dlWnvbOdu/VY0K1bt/ldunSbTdyELl26j2zfqZM+Xa23Q4cOv7dr&#10;1+6Hjz76qGerVswioXRviobFDDg4ODjeGHQoirm50ec///xz/+7dO2sTjcvw/z74wOCDDz7QI06X&#10;OAGRRuok6SDi+hBH192j4/aep5XRVXTpXN56x616zMHB8VZCBRMVUMqOg4ODg4ODg4ODg4OD4x9A&#10;q1b/D73n2Os4cI42AAAAAElFTkSuQmCCUEsBAi0AFAAGAAgAAAAhALGCZ7YKAQAAEwIAABMAAAAA&#10;AAAAAAAAAAAAAAAAAFtDb250ZW50X1R5cGVzXS54bWxQSwECLQAUAAYACAAAACEAOP0h/9YAAACU&#10;AQAACwAAAAAAAAAAAAAAAAA7AQAAX3JlbHMvLnJlbHNQSwECLQAUAAYACAAAACEATVUmyjUFAACb&#10;DQAADgAAAAAAAAAAAAAAAAA6AgAAZHJzL2Uyb0RvYy54bWxQSwECLQAUAAYACAAAACEAqiYOvrwA&#10;AAAhAQAAGQAAAAAAAAAAAAAAAACbBwAAZHJzL19yZWxzL2Uyb0RvYy54bWwucmVsc1BLAQItABQA&#10;BgAIAAAAIQBktCPp4QAAAAkBAAAPAAAAAAAAAAAAAAAAAI4IAABkcnMvZG93bnJldi54bWxQSwEC&#10;LQAKAAAAAAAAACEAeUJ8SBx+AAAcfgAAFAAAAAAAAAAAAAAAAACcCQAAZHJzL21lZGlhL2ltYWdl&#10;MS5wbmdQSwUGAAAAAAYABgB8AQAA6ocAAAAA&#10;">
                <v:group id="Group 6" o:spid="_x0000_s1027" style="position:absolute;width:44481;height:9239" coordsize="44481,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8" o:spid="_x0000_s1028" style="position:absolute;width:44481;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sV6vwAAANoAAAAPAAAAZHJzL2Rvd25yZXYueG1sRE/NisIw&#10;EL4v+A5hBG9r6h7ErUYRURBEZdUHGJuxKTaTkmS19ek3hwWPH9//bNHaWjzIh8qxgtEwA0FcOF1x&#10;qeBy3nxOQISIrLF2TAo6CrCY9z5mmGv35B96nGIpUgiHHBWYGJtcylAYshiGriFO3M15izFBX0rt&#10;8ZnCbS2/smwsLVacGgw2tDJU3E+/VsHrbHaTIx62m0PX3Ua77+jX171Sg367nIKI1Ma3+N+91QrS&#10;1nQl3QA5/wMAAP//AwBQSwECLQAUAAYACAAAACEA2+H2y+4AAACFAQAAEwAAAAAAAAAAAAAAAAAA&#10;AAAAW0NvbnRlbnRfVHlwZXNdLnhtbFBLAQItABQABgAIAAAAIQBa9CxbvwAAABUBAAALAAAAAAAA&#10;AAAAAAAAAB8BAABfcmVscy8ucmVsc1BLAQItABQABgAIAAAAIQCapsV6vwAAANoAAAAPAAAAAAAA&#10;AAAAAAAAAAcCAABkcnMvZG93bnJldi54bWxQSwUGAAAAAAMAAwC3AAAA8wIAAAAA&#10;" fillcolor="#f2f2f2" strokecolor="windowText" strokeweight="6pt">
                    <v:stroke linestyle="thinThin"/>
                    <v:shadow on="t" color="black" opacity="26214f" origin="-.5,-.5" offset=".74836mm,.74836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1333;top:1047;width:11430;height:7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MBwwAAANsAAAAPAAAAZHJzL2Rvd25yZXYueG1sRE89a8Mw&#10;EN0D/Q/iCl1CLccQY9wooRQKhQ7BqTN0O6yLbWKdXElOnH8fFQrd7vE+b7ObzSAu5HxvWcEqSUEQ&#10;N1b33Cqov96fCxA+IGscLJOCG3nYbR8WGyy1vXJFl0NoRQxhX6KCLoSxlNI3HRn0iR2JI3eyzmCI&#10;0LVSO7zGcDPILE1zabDn2NDhSG8dNefDZBT87MN35c5recqLfMg/p2WdHSelnh7n1xcQgebwL/5z&#10;f+g4fwW/v8QD5PYOAAD//wMAUEsBAi0AFAAGAAgAAAAhANvh9svuAAAAhQEAABMAAAAAAAAAAAAA&#10;AAAAAAAAAFtDb250ZW50X1R5cGVzXS54bWxQSwECLQAUAAYACAAAACEAWvQsW78AAAAVAQAACwAA&#10;AAAAAAAAAAAAAAAfAQAAX3JlbHMvLnJlbHNQSwECLQAUAAYACAAAACEAFQezAcMAAADbAAAADwAA&#10;AAAAAAAAAAAAAAAHAgAAZHJzL2Rvd25yZXYueG1sUEsFBgAAAAADAAMAtwAAAPcCAAAAAA==&#10;">
                    <v:imagedata r:id="rId7" o:title="" cropleft="4302f" cropright="4634f" grayscale="t"/>
                  </v:shape>
                </v:group>
                <v:shapetype id="_x0000_t202" coordsize="21600,21600" o:spt="202" path="m,l,21600r21600,l21600,xe">
                  <v:stroke joinstyle="miter"/>
                  <v:path gradientshapeok="t" o:connecttype="rect"/>
                </v:shapetype>
                <v:shape id="Text Box 2" o:spid="_x0000_s1030" type="#_x0000_t202" style="position:absolute;left:12477;top:334;width:31814;height:8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0A2789C3" w14:textId="1C8B004A" w:rsidR="00AB1D3F" w:rsidRPr="00327DE0" w:rsidRDefault="00AB1D3F" w:rsidP="00AB1D3F">
                        <w:pPr>
                          <w:jc w:val="both"/>
                          <w:rPr>
                            <w:rFonts w:ascii="Candara" w:hAnsi="Candara"/>
                            <w:sz w:val="26"/>
                            <w:szCs w:val="26"/>
                          </w:rPr>
                        </w:pPr>
                        <w:r w:rsidRPr="00327DE0">
                          <w:rPr>
                            <w:rFonts w:ascii="Candara" w:hAnsi="Candara"/>
                            <w:sz w:val="26"/>
                            <w:szCs w:val="26"/>
                          </w:rPr>
                          <w:t xml:space="preserve">Each week of </w:t>
                        </w:r>
                        <w:r w:rsidRPr="00327DE0">
                          <w:rPr>
                            <w:rFonts w:ascii="Candara" w:hAnsi="Candara"/>
                            <w:i/>
                            <w:sz w:val="26"/>
                            <w:szCs w:val="26"/>
                          </w:rPr>
                          <w:t>B</w:t>
                        </w:r>
                        <w:r>
                          <w:rPr>
                            <w:rFonts w:ascii="Candara" w:hAnsi="Candara"/>
                            <w:i/>
                            <w:sz w:val="26"/>
                            <w:szCs w:val="26"/>
                          </w:rPr>
                          <w:t>ELIEVE</w:t>
                        </w:r>
                        <w:r w:rsidRPr="00327DE0">
                          <w:rPr>
                            <w:rFonts w:ascii="Candara" w:hAnsi="Candara"/>
                            <w:i/>
                            <w:sz w:val="26"/>
                            <w:szCs w:val="26"/>
                          </w:rPr>
                          <w:t xml:space="preserve"> </w:t>
                        </w:r>
                        <w:r w:rsidRPr="00327DE0">
                          <w:rPr>
                            <w:rFonts w:ascii="Candara" w:hAnsi="Candara"/>
                            <w:sz w:val="26"/>
                            <w:szCs w:val="26"/>
                          </w:rPr>
                          <w:t xml:space="preserve">we ask </w:t>
                        </w:r>
                        <w:r>
                          <w:rPr>
                            <w:rFonts w:ascii="Candara" w:hAnsi="Candara"/>
                            <w:sz w:val="26"/>
                            <w:szCs w:val="26"/>
                          </w:rPr>
                          <w:t>that you</w:t>
                        </w:r>
                        <w:r w:rsidRPr="00327DE0">
                          <w:rPr>
                            <w:rFonts w:ascii="Candara" w:hAnsi="Candara"/>
                            <w:sz w:val="26"/>
                            <w:szCs w:val="26"/>
                          </w:rPr>
                          <w:t xml:space="preserve"> read </w:t>
                        </w:r>
                        <w:r>
                          <w:rPr>
                            <w:rFonts w:ascii="Candara" w:hAnsi="Candara"/>
                            <w:sz w:val="26"/>
                            <w:szCs w:val="26"/>
                          </w:rPr>
                          <w:t>one</w:t>
                        </w:r>
                        <w:r w:rsidRPr="00327DE0">
                          <w:rPr>
                            <w:rFonts w:ascii="Candara" w:hAnsi="Candara"/>
                            <w:sz w:val="26"/>
                            <w:szCs w:val="26"/>
                          </w:rPr>
                          <w:t xml:space="preserve"> chapter in preparation for the next Sunday. Please read Chapter </w:t>
                        </w:r>
                        <w:r>
                          <w:rPr>
                            <w:rFonts w:ascii="Candara" w:hAnsi="Candara"/>
                            <w:sz w:val="26"/>
                            <w:szCs w:val="26"/>
                          </w:rPr>
                          <w:t>28</w:t>
                        </w:r>
                        <w:r w:rsidRPr="00AB1D3F">
                          <w:rPr>
                            <w:rFonts w:ascii="Candara" w:hAnsi="Candara"/>
                            <w:sz w:val="26"/>
                            <w:szCs w:val="26"/>
                            <w:vertAlign w:val="superscript"/>
                          </w:rPr>
                          <w:t>th</w:t>
                        </w:r>
                        <w:r>
                          <w:rPr>
                            <w:rFonts w:ascii="Candara" w:hAnsi="Candara"/>
                            <w:sz w:val="26"/>
                            <w:szCs w:val="26"/>
                          </w:rPr>
                          <w:t xml:space="preserve"> </w:t>
                        </w:r>
                        <w:r w:rsidRPr="00327DE0">
                          <w:rPr>
                            <w:rFonts w:ascii="Candara" w:hAnsi="Candara"/>
                            <w:sz w:val="26"/>
                            <w:szCs w:val="26"/>
                          </w:rPr>
                          <w:t xml:space="preserve">for </w:t>
                        </w:r>
                        <w:r>
                          <w:rPr>
                            <w:rFonts w:ascii="Candara" w:hAnsi="Candara"/>
                            <w:sz w:val="26"/>
                            <w:szCs w:val="26"/>
                          </w:rPr>
                          <w:t xml:space="preserve">next </w:t>
                        </w:r>
                        <w:r w:rsidRPr="00327DE0">
                          <w:rPr>
                            <w:rFonts w:ascii="Candara" w:hAnsi="Candara"/>
                            <w:sz w:val="26"/>
                            <w:szCs w:val="26"/>
                          </w:rPr>
                          <w:t xml:space="preserve">Sunday </w:t>
                        </w:r>
                        <w:r>
                          <w:rPr>
                            <w:rFonts w:ascii="Candara" w:hAnsi="Candara"/>
                            <w:sz w:val="26"/>
                            <w:szCs w:val="26"/>
                          </w:rPr>
                          <w:t>October 7</w:t>
                        </w:r>
                        <w:r w:rsidRPr="00AB1D3F">
                          <w:rPr>
                            <w:rFonts w:ascii="Candara" w:hAnsi="Candara"/>
                            <w:sz w:val="26"/>
                            <w:szCs w:val="26"/>
                            <w:vertAlign w:val="superscript"/>
                          </w:rPr>
                          <w:t>th</w:t>
                        </w:r>
                        <w:r>
                          <w:rPr>
                            <w:rFonts w:ascii="Candara" w:hAnsi="Candara"/>
                            <w:sz w:val="26"/>
                            <w:szCs w:val="26"/>
                          </w:rPr>
                          <w:t xml:space="preserve">. </w:t>
                        </w:r>
                        <w:r w:rsidRPr="00327DE0">
                          <w:rPr>
                            <w:rFonts w:ascii="Candara" w:hAnsi="Candara"/>
                            <w:sz w:val="26"/>
                            <w:szCs w:val="26"/>
                          </w:rPr>
                          <w:t xml:space="preserve"> </w:t>
                        </w:r>
                      </w:p>
                    </w:txbxContent>
                  </v:textbox>
                </v:shape>
              </v:group>
            </w:pict>
          </mc:Fallback>
        </mc:AlternateContent>
      </w:r>
      <w:bookmarkEnd w:id="1"/>
    </w:p>
    <w:sectPr w:rsidR="00B7771A" w:rsidRPr="00B7771A" w:rsidSect="00D60FA4">
      <w:pgSz w:w="24480" w:h="15840" w:orient="landscape" w:code="3"/>
      <w:pgMar w:top="270" w:right="270" w:bottom="1440" w:left="27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8328B"/>
    <w:multiLevelType w:val="hybridMultilevel"/>
    <w:tmpl w:val="CBBED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FA4"/>
    <w:rsid w:val="00471879"/>
    <w:rsid w:val="00475F8F"/>
    <w:rsid w:val="0066696B"/>
    <w:rsid w:val="00765558"/>
    <w:rsid w:val="008A7D21"/>
    <w:rsid w:val="00955350"/>
    <w:rsid w:val="00A71E89"/>
    <w:rsid w:val="00AB1D3F"/>
    <w:rsid w:val="00AE76A9"/>
    <w:rsid w:val="00B70B81"/>
    <w:rsid w:val="00B7771A"/>
    <w:rsid w:val="00CE6EDE"/>
    <w:rsid w:val="00D60FA4"/>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E12BB"/>
  <w15:chartTrackingRefBased/>
  <w15:docId w15:val="{C4CD0C93-4704-4693-BF40-14B296E5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1524</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Cheryl Fox</cp:lastModifiedBy>
  <cp:revision>4</cp:revision>
  <dcterms:created xsi:type="dcterms:W3CDTF">2018-09-24T13:52:00Z</dcterms:created>
  <dcterms:modified xsi:type="dcterms:W3CDTF">2018-09-27T14:43:00Z</dcterms:modified>
</cp:coreProperties>
</file>