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2EB6" w14:textId="5E27B82A" w:rsidR="00AD6BCC" w:rsidRPr="00963370" w:rsidRDefault="00212F4E" w:rsidP="00212F4E">
      <w:pPr>
        <w:jc w:val="both"/>
        <w:rPr>
          <w:rFonts w:ascii="Candara" w:hAnsi="Candara"/>
        </w:rPr>
      </w:pPr>
      <w:r w:rsidRPr="00963370">
        <w:rPr>
          <w:rFonts w:ascii="Candara" w:hAnsi="Candara"/>
        </w:rPr>
        <w:t xml:space="preserve">From </w:t>
      </w:r>
      <w:r w:rsidRPr="00963370">
        <w:rPr>
          <w:rFonts w:ascii="Candara" w:hAnsi="Candara"/>
          <w:i/>
        </w:rPr>
        <w:t>BELIEVE</w:t>
      </w:r>
      <w:r w:rsidRPr="00963370">
        <w:rPr>
          <w:rFonts w:ascii="Candara" w:hAnsi="Candara"/>
        </w:rPr>
        <w:t xml:space="preserve">: “When we open the pages of the Bible, God’s trusted revelation to us, we discover that the one true God-Father Son and Holy Spirit-is involved in and cares about our daily lives. We also learn that </w:t>
      </w:r>
      <w:r w:rsidR="00FE0B56">
        <w:rPr>
          <w:rFonts w:ascii="Candara" w:hAnsi="Candara"/>
        </w:rPr>
        <w:t>H</w:t>
      </w:r>
      <w:r w:rsidRPr="00963370">
        <w:rPr>
          <w:rFonts w:ascii="Candara" w:hAnsi="Candara"/>
        </w:rPr>
        <w:t xml:space="preserve">e has provided the way for us to come into a personal relationship with </w:t>
      </w:r>
      <w:r w:rsidR="00FE0B56">
        <w:rPr>
          <w:rFonts w:ascii="Candara" w:hAnsi="Candara"/>
        </w:rPr>
        <w:t>H</w:t>
      </w:r>
      <w:bookmarkStart w:id="0" w:name="_GoBack"/>
      <w:bookmarkEnd w:id="0"/>
      <w:r w:rsidRPr="00963370">
        <w:rPr>
          <w:rFonts w:ascii="Candara" w:hAnsi="Candara"/>
        </w:rPr>
        <w:t>im through faith in Jesus Christ. When we believe and receive this gift of grace, we become a new person with a new identity and a new outlook on life. Our worth is no longer defined by what we do, but by who we know. We are significant because we are children of God.”</w:t>
      </w:r>
    </w:p>
    <w:p w14:paraId="6283A6D5" w14:textId="6FA412D7" w:rsidR="00212F4E" w:rsidRPr="00963370" w:rsidRDefault="00212F4E" w:rsidP="00212F4E">
      <w:pPr>
        <w:jc w:val="both"/>
        <w:rPr>
          <w:rFonts w:ascii="Candara" w:hAnsi="Candara"/>
        </w:rPr>
      </w:pPr>
    </w:p>
    <w:p w14:paraId="0473BDAB" w14:textId="1A12AA8E" w:rsidR="00212F4E" w:rsidRPr="00963370" w:rsidRDefault="00212F4E" w:rsidP="00212F4E">
      <w:pPr>
        <w:jc w:val="both"/>
        <w:rPr>
          <w:rFonts w:ascii="Candara" w:hAnsi="Candara"/>
        </w:rPr>
      </w:pPr>
      <w:r w:rsidRPr="00963370">
        <w:rPr>
          <w:rFonts w:ascii="Candara" w:hAnsi="Candara"/>
        </w:rPr>
        <w:br w:type="column"/>
      </w:r>
    </w:p>
    <w:p w14:paraId="5925BC76" w14:textId="17BBE186" w:rsidR="00212F4E" w:rsidRPr="00963370" w:rsidRDefault="00212F4E" w:rsidP="00212F4E">
      <w:pPr>
        <w:jc w:val="both"/>
        <w:rPr>
          <w:rFonts w:ascii="Candara" w:hAnsi="Candara"/>
        </w:rPr>
      </w:pPr>
    </w:p>
    <w:p w14:paraId="1DC77F50" w14:textId="096BEB4B" w:rsidR="00212F4E" w:rsidRPr="00963370" w:rsidRDefault="00212F4E" w:rsidP="00212F4E">
      <w:pPr>
        <w:jc w:val="both"/>
        <w:rPr>
          <w:rFonts w:ascii="Candara" w:hAnsi="Candara"/>
        </w:rPr>
      </w:pPr>
    </w:p>
    <w:p w14:paraId="0C2E5DD0" w14:textId="69D1A590" w:rsidR="00212F4E" w:rsidRPr="00963370" w:rsidRDefault="00212F4E" w:rsidP="00212F4E">
      <w:pPr>
        <w:jc w:val="both"/>
        <w:rPr>
          <w:rFonts w:ascii="Candara" w:hAnsi="Candara"/>
        </w:rPr>
      </w:pPr>
    </w:p>
    <w:p w14:paraId="2AC97D93" w14:textId="0EE33856" w:rsidR="00212F4E" w:rsidRPr="00963370" w:rsidRDefault="00212F4E" w:rsidP="00212F4E">
      <w:pPr>
        <w:jc w:val="both"/>
        <w:rPr>
          <w:rFonts w:ascii="Candara" w:hAnsi="Candara"/>
        </w:rPr>
      </w:pPr>
    </w:p>
    <w:p w14:paraId="3DF4FD1B" w14:textId="63D9660A" w:rsidR="00212F4E" w:rsidRPr="00963370" w:rsidRDefault="00963370" w:rsidP="00212F4E">
      <w:pPr>
        <w:jc w:val="both"/>
        <w:rPr>
          <w:rFonts w:ascii="Candara" w:hAnsi="Candara"/>
        </w:rPr>
      </w:pPr>
      <w:r w:rsidRPr="00963370"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56CFBBB7" wp14:editId="57821A5C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2449195" cy="1057275"/>
            <wp:effectExtent l="19050" t="19050" r="27305" b="28575"/>
            <wp:wrapTight wrapText="bothSides">
              <wp:wrapPolygon edited="0">
                <wp:start x="-168" y="-389"/>
                <wp:lineTo x="-168" y="21795"/>
                <wp:lineTo x="21673" y="21795"/>
                <wp:lineTo x="21673" y="-389"/>
                <wp:lineTo x="-168" y="-3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0572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93E5A" w14:textId="75694DC5" w:rsidR="00212F4E" w:rsidRDefault="00963370" w:rsidP="00963370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14:paraId="38865002" w14:textId="3CD67B90" w:rsidR="00963370" w:rsidRDefault="00963370" w:rsidP="00963370">
      <w:pPr>
        <w:jc w:val="center"/>
        <w:rPr>
          <w:rFonts w:ascii="Candara" w:hAnsi="Candara"/>
          <w:sz w:val="36"/>
        </w:rPr>
      </w:pPr>
      <w:r w:rsidRPr="00963370">
        <w:rPr>
          <w:rFonts w:ascii="Candara" w:hAnsi="Candara"/>
          <w:sz w:val="36"/>
        </w:rPr>
        <w:t>Identity in Christ</w:t>
      </w:r>
    </w:p>
    <w:p w14:paraId="0B4F0C99" w14:textId="434DA3E5" w:rsidR="00963370" w:rsidRPr="00963370" w:rsidRDefault="00297D7D" w:rsidP="00963370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Luke 19:1-10</w:t>
      </w:r>
      <w:r w:rsidR="00963370" w:rsidRPr="00963370">
        <w:rPr>
          <w:rFonts w:ascii="Candara" w:hAnsi="Candara"/>
          <w:sz w:val="32"/>
        </w:rPr>
        <w:t xml:space="preserve"> (</w:t>
      </w:r>
      <w:r>
        <w:rPr>
          <w:rFonts w:ascii="Candara" w:hAnsi="Candara"/>
          <w:sz w:val="32"/>
        </w:rPr>
        <w:t>John 1:11-12</w:t>
      </w:r>
      <w:r w:rsidR="00963370" w:rsidRPr="00963370">
        <w:rPr>
          <w:rFonts w:ascii="Candara" w:hAnsi="Candara"/>
          <w:sz w:val="32"/>
        </w:rPr>
        <w:t>)</w:t>
      </w:r>
    </w:p>
    <w:p w14:paraId="3AB0A2CD" w14:textId="4F1EE0E4" w:rsidR="00963370" w:rsidRDefault="00963370" w:rsidP="00963370">
      <w:pPr>
        <w:jc w:val="center"/>
        <w:rPr>
          <w:rFonts w:ascii="Candara" w:hAnsi="Candara"/>
          <w:sz w:val="28"/>
        </w:rPr>
      </w:pPr>
      <w:r w:rsidRPr="00963370">
        <w:rPr>
          <w:rFonts w:ascii="Candara" w:hAnsi="Candara"/>
          <w:sz w:val="28"/>
        </w:rPr>
        <w:t xml:space="preserve">(Page </w:t>
      </w:r>
      <w:r w:rsidR="00297D7D">
        <w:rPr>
          <w:rFonts w:ascii="Candara" w:hAnsi="Candara"/>
          <w:sz w:val="28"/>
        </w:rPr>
        <w:t>732</w:t>
      </w:r>
      <w:r w:rsidRPr="00963370">
        <w:rPr>
          <w:rFonts w:ascii="Candara" w:hAnsi="Candara"/>
          <w:sz w:val="28"/>
        </w:rPr>
        <w:t xml:space="preserve"> in the Pew Bible)</w:t>
      </w:r>
    </w:p>
    <w:p w14:paraId="1569E681" w14:textId="1ABCA46E" w:rsidR="00963370" w:rsidRDefault="00963370" w:rsidP="00963370">
      <w:pPr>
        <w:jc w:val="center"/>
        <w:rPr>
          <w:rFonts w:ascii="Candara" w:hAnsi="Candara"/>
          <w:sz w:val="28"/>
        </w:rPr>
      </w:pPr>
    </w:p>
    <w:p w14:paraId="51FCC0F7" w14:textId="6AD45EDA" w:rsidR="00963370" w:rsidRDefault="00963370" w:rsidP="00963370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sz w:val="28"/>
        </w:rPr>
        <w:t>Key Question</w:t>
      </w:r>
    </w:p>
    <w:p w14:paraId="7047BBBE" w14:textId="5DBD91E3" w:rsidR="00963370" w:rsidRDefault="00963370" w:rsidP="00963370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 am _________?</w:t>
      </w:r>
    </w:p>
    <w:p w14:paraId="4C92A288" w14:textId="49F8B2BF" w:rsidR="00963370" w:rsidRDefault="00963370" w:rsidP="00963370">
      <w:pPr>
        <w:jc w:val="both"/>
        <w:rPr>
          <w:rFonts w:ascii="Candara" w:hAnsi="Candara"/>
          <w:sz w:val="28"/>
        </w:rPr>
      </w:pPr>
    </w:p>
    <w:p w14:paraId="64EE1E77" w14:textId="77777777" w:rsidR="00963370" w:rsidRPr="00963370" w:rsidRDefault="00963370" w:rsidP="00963370">
      <w:pPr>
        <w:jc w:val="both"/>
        <w:rPr>
          <w:rFonts w:ascii="Candara" w:hAnsi="Candara"/>
          <w:sz w:val="28"/>
        </w:rPr>
      </w:pPr>
    </w:p>
    <w:p w14:paraId="52D82755" w14:textId="528840DA" w:rsidR="00963370" w:rsidRDefault="00963370" w:rsidP="00963370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sz w:val="28"/>
        </w:rPr>
        <w:t>Key Idea</w:t>
      </w:r>
    </w:p>
    <w:p w14:paraId="502CBD3E" w14:textId="1E13B1EB" w:rsidR="00963370" w:rsidRDefault="00963370" w:rsidP="00963370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believe I am _____________ because of my ____________ as a child of God</w:t>
      </w:r>
    </w:p>
    <w:p w14:paraId="749D536B" w14:textId="3760B404" w:rsidR="00963370" w:rsidRDefault="00963370" w:rsidP="00963370">
      <w:pPr>
        <w:jc w:val="both"/>
        <w:rPr>
          <w:rFonts w:ascii="Candara" w:hAnsi="Candara"/>
          <w:sz w:val="28"/>
        </w:rPr>
      </w:pPr>
    </w:p>
    <w:p w14:paraId="13E6D2CD" w14:textId="77777777" w:rsidR="00963370" w:rsidRPr="00963370" w:rsidRDefault="00963370" w:rsidP="00963370">
      <w:pPr>
        <w:jc w:val="both"/>
        <w:rPr>
          <w:rFonts w:ascii="Candara" w:hAnsi="Candara"/>
          <w:sz w:val="28"/>
        </w:rPr>
      </w:pPr>
    </w:p>
    <w:p w14:paraId="347DC876" w14:textId="4375AB3D" w:rsidR="00963370" w:rsidRDefault="00963370" w:rsidP="00963370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b/>
          <w:sz w:val="28"/>
        </w:rPr>
        <w:t>What Do I Believe?</w:t>
      </w:r>
    </w:p>
    <w:p w14:paraId="1437229F" w14:textId="1931B1AE" w:rsidR="00963370" w:rsidRDefault="00963370" w:rsidP="00963370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am free from _____________</w:t>
      </w:r>
    </w:p>
    <w:p w14:paraId="227A2453" w14:textId="702C96B8" w:rsidR="00963370" w:rsidRDefault="00963370" w:rsidP="00963370">
      <w:pPr>
        <w:jc w:val="both"/>
        <w:rPr>
          <w:rFonts w:ascii="Candara" w:hAnsi="Candara"/>
          <w:sz w:val="28"/>
        </w:rPr>
      </w:pPr>
    </w:p>
    <w:p w14:paraId="799F0FC5" w14:textId="77777777" w:rsidR="00963370" w:rsidRPr="00963370" w:rsidRDefault="00963370" w:rsidP="00963370">
      <w:pPr>
        <w:jc w:val="both"/>
        <w:rPr>
          <w:rFonts w:ascii="Candara" w:hAnsi="Candara"/>
          <w:sz w:val="28"/>
        </w:rPr>
      </w:pPr>
    </w:p>
    <w:p w14:paraId="4070E221" w14:textId="662CED61" w:rsidR="00963370" w:rsidRDefault="00963370" w:rsidP="00963370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___________ comes from my position in Christ, not my _____________</w:t>
      </w:r>
    </w:p>
    <w:p w14:paraId="649B82F8" w14:textId="75AB7468" w:rsidR="00963370" w:rsidRDefault="00963370" w:rsidP="00963370">
      <w:pPr>
        <w:jc w:val="both"/>
        <w:rPr>
          <w:rFonts w:ascii="Candara" w:hAnsi="Candara"/>
          <w:sz w:val="28"/>
        </w:rPr>
      </w:pPr>
    </w:p>
    <w:p w14:paraId="4D9DABF9" w14:textId="77777777" w:rsidR="00963370" w:rsidRPr="00963370" w:rsidRDefault="00963370" w:rsidP="00963370">
      <w:pPr>
        <w:jc w:val="both"/>
        <w:rPr>
          <w:rFonts w:ascii="Candara" w:hAnsi="Candara"/>
          <w:sz w:val="28"/>
        </w:rPr>
      </w:pPr>
    </w:p>
    <w:p w14:paraId="50155478" w14:textId="34DB4267" w:rsidR="00963370" w:rsidRDefault="00963370" w:rsidP="00963370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live to __________ who I am in Christ, not to __________ who I am</w:t>
      </w:r>
    </w:p>
    <w:p w14:paraId="5A8F462E" w14:textId="222FE9C2" w:rsidR="00963370" w:rsidRDefault="00963370" w:rsidP="00963370">
      <w:pPr>
        <w:jc w:val="both"/>
        <w:rPr>
          <w:rFonts w:ascii="Candara" w:hAnsi="Candara"/>
          <w:sz w:val="28"/>
        </w:rPr>
      </w:pPr>
    </w:p>
    <w:p w14:paraId="232777C4" w14:textId="3C2A6E33" w:rsidR="00963370" w:rsidRDefault="00963370" w:rsidP="00963370">
      <w:pPr>
        <w:jc w:val="both"/>
        <w:rPr>
          <w:rFonts w:ascii="Candara" w:hAnsi="Candara"/>
          <w:sz w:val="28"/>
        </w:rPr>
      </w:pPr>
    </w:p>
    <w:p w14:paraId="42D265C1" w14:textId="77777777" w:rsidR="00963370" w:rsidRPr="00963370" w:rsidRDefault="00963370" w:rsidP="00963370">
      <w:pPr>
        <w:jc w:val="both"/>
        <w:rPr>
          <w:rFonts w:ascii="Candara" w:hAnsi="Candara"/>
          <w:sz w:val="28"/>
        </w:rPr>
      </w:pPr>
    </w:p>
    <w:p w14:paraId="7D83EC44" w14:textId="1D8D3D83" w:rsidR="00963370" w:rsidRPr="00963370" w:rsidRDefault="00963370" w:rsidP="00963370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418BBF" wp14:editId="5E7154E5">
                <wp:simplePos x="0" y="0"/>
                <wp:positionH relativeFrom="column">
                  <wp:posOffset>390525</wp:posOffset>
                </wp:positionH>
                <wp:positionV relativeFrom="paragraph">
                  <wp:posOffset>1314545</wp:posOffset>
                </wp:positionV>
                <wp:extent cx="4448175" cy="986155"/>
                <wp:effectExtent l="76200" t="76200" r="142875" b="1377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986155"/>
                          <a:chOff x="0" y="0"/>
                          <a:chExt cx="4448175" cy="92392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48175" cy="923926"/>
                            <a:chOff x="0" y="0"/>
                            <a:chExt cx="4448175" cy="923926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4448175" cy="9239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76200" cmpd="dbl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65" r="7071"/>
                            <a:stretch/>
                          </pic:blipFill>
                          <pic:spPr>
                            <a:xfrm>
                              <a:off x="133351" y="104775"/>
                              <a:ext cx="1143000" cy="74506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33405"/>
                            <a:ext cx="3181351" cy="89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F1D42" w14:textId="4B6FC379" w:rsidR="00963370" w:rsidRPr="00327DE0" w:rsidRDefault="00963370" w:rsidP="00963370">
                              <w:pPr>
                                <w:jc w:val="both"/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</w:pP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Each week of 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>ELIEVE</w:t>
                              </w:r>
                              <w:r w:rsidRPr="00327DE0">
                                <w:rPr>
                                  <w:rFonts w:ascii="Candara" w:hAnsi="Candara"/>
                                  <w:i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we ask you to read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one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chapter in preparation for the next Sunday. Please read Chapter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6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for Sunday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March 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25</w:t>
                              </w:r>
                              <w:r w:rsidRPr="00F5736D">
                                <w:rPr>
                                  <w:rFonts w:ascii="Candara" w:hAnsi="Candara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327DE0">
                                <w:rPr>
                                  <w:rFonts w:ascii="Candara" w:hAnsi="Candar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18BBF" id="Group 8" o:spid="_x0000_s1026" style="position:absolute;left:0;text-align:left;margin-left:30.75pt;margin-top:103.5pt;width:350.25pt;height:77.65pt;z-index:251660288;mso-height-relative:margin" coordsize="44481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">
                <v:group id="Group 7" o:spid="_x0000_s1027" style="position:absolute;width:44481;height:9239" coordsize="4448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6" o:spid="_x0000_s1028" style="position:absolute;width:44481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" fillcolor="#f2f2f2 [3052]" strokecolor="black [3213]" strokeweight="6pt">
                    <v:stroke linestyle="thinThin"/>
                    <v:shadow on="t" color="black" opacity="26214f" origin="-.5,-.5" offset=".74836mm,.74836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333;top:1047;width:11430;height:7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">
                    <v:imagedata r:id="rId8" o:title="" cropleft="4302f" cropright="4634f" grayscale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2477;top:334;width:3181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67F1D42" w14:textId="4B6FC379" w:rsidR="00963370" w:rsidRPr="00327DE0" w:rsidRDefault="00963370" w:rsidP="00963370">
                        <w:pPr>
                          <w:jc w:val="both"/>
                          <w:rPr>
                            <w:rFonts w:ascii="Candara" w:hAnsi="Candara"/>
                            <w:sz w:val="26"/>
                            <w:szCs w:val="26"/>
                          </w:rPr>
                        </w:pP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Each week of 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>ELIEVE</w:t>
                        </w:r>
                        <w:r w:rsidRPr="00327DE0">
                          <w:rPr>
                            <w:rFonts w:ascii="Candara" w:hAnsi="Candara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we ask you to read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one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chapter in preparation for the next Sunday. Please read Chapter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6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for Sunday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March 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25</w:t>
                        </w:r>
                        <w:r w:rsidRPr="00F5736D">
                          <w:rPr>
                            <w:rFonts w:ascii="Candara" w:hAnsi="Candara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ndara" w:hAnsi="Candara"/>
                            <w:sz w:val="26"/>
                            <w:szCs w:val="26"/>
                          </w:rPr>
                          <w:t>.</w:t>
                        </w:r>
                        <w:r w:rsidRPr="00327DE0">
                          <w:rPr>
                            <w:rFonts w:ascii="Candara" w:hAnsi="Candara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ndara" w:hAnsi="Candara"/>
          <w:sz w:val="28"/>
        </w:rPr>
        <w:t>I can focus on __________ others up, not __________ them down</w:t>
      </w:r>
    </w:p>
    <w:sectPr w:rsidR="00963370" w:rsidRPr="00963370" w:rsidSect="00212F4E">
      <w:pgSz w:w="24480" w:h="15840" w:orient="landscape" w:code="3"/>
      <w:pgMar w:top="270" w:right="27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21B0F"/>
    <w:multiLevelType w:val="hybridMultilevel"/>
    <w:tmpl w:val="A28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4E"/>
    <w:rsid w:val="00212F4E"/>
    <w:rsid w:val="00297D7D"/>
    <w:rsid w:val="0066696B"/>
    <w:rsid w:val="008A7D21"/>
    <w:rsid w:val="00955350"/>
    <w:rsid w:val="00963370"/>
    <w:rsid w:val="00F22072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59D8"/>
  <w15:chartTrackingRefBased/>
  <w15:docId w15:val="{2F1A02AE-BE39-4BAC-8E1A-3BC0A25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3</cp:revision>
  <dcterms:created xsi:type="dcterms:W3CDTF">2018-03-15T12:51:00Z</dcterms:created>
  <dcterms:modified xsi:type="dcterms:W3CDTF">2018-03-15T13:25:00Z</dcterms:modified>
</cp:coreProperties>
</file>