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29F1" w14:textId="6C7FBD18" w:rsidR="004A0BBD" w:rsidRDefault="00044455" w:rsidP="00044455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From </w:t>
      </w:r>
      <w:r>
        <w:rPr>
          <w:rFonts w:ascii="Candara" w:hAnsi="Candara"/>
          <w:i/>
        </w:rPr>
        <w:t>BELIEVE</w:t>
      </w:r>
      <w:r>
        <w:rPr>
          <w:rFonts w:ascii="Candara" w:hAnsi="Candara"/>
        </w:rPr>
        <w:t xml:space="preserve"> … “Belief in God is the very foundation of the Christian faith. Christianity is the only spiritual belief system that emanates from a Creator-God who had no beginning, who interacts with </w:t>
      </w:r>
      <w:r w:rsidR="00115602">
        <w:rPr>
          <w:rFonts w:ascii="Candara" w:hAnsi="Candara"/>
        </w:rPr>
        <w:t>H</w:t>
      </w:r>
      <w:r>
        <w:rPr>
          <w:rFonts w:ascii="Candara" w:hAnsi="Candara"/>
        </w:rPr>
        <w:t xml:space="preserve">is creation as a plural entity and who exhibits preeminence over all other gods and beings.” Today we will unpack the Bible’s description </w:t>
      </w:r>
      <w:r w:rsidR="00327DE0">
        <w:rPr>
          <w:rFonts w:ascii="Candara" w:hAnsi="Candara"/>
        </w:rPr>
        <w:t xml:space="preserve">of </w:t>
      </w:r>
      <w:r>
        <w:rPr>
          <w:rFonts w:ascii="Candara" w:hAnsi="Candara"/>
        </w:rPr>
        <w:t>who God is</w:t>
      </w:r>
    </w:p>
    <w:p w14:paraId="3B74D3CC" w14:textId="6F6E70AF" w:rsidR="00044455" w:rsidRDefault="00044455" w:rsidP="00044455">
      <w:pPr>
        <w:jc w:val="both"/>
        <w:rPr>
          <w:rFonts w:ascii="Candara" w:hAnsi="Candara"/>
        </w:rPr>
      </w:pPr>
    </w:p>
    <w:p w14:paraId="7AE5E4D4" w14:textId="60889193" w:rsidR="00044455" w:rsidRDefault="00044455" w:rsidP="00044455">
      <w:pPr>
        <w:jc w:val="both"/>
        <w:rPr>
          <w:rFonts w:ascii="Candara" w:hAnsi="Candara"/>
        </w:rPr>
      </w:pPr>
    </w:p>
    <w:p w14:paraId="72459847" w14:textId="72EFE0DD" w:rsidR="00044455" w:rsidRDefault="00044455" w:rsidP="00044455">
      <w:pPr>
        <w:jc w:val="both"/>
        <w:rPr>
          <w:rFonts w:ascii="Candara" w:hAnsi="Candara"/>
        </w:rPr>
      </w:pPr>
    </w:p>
    <w:p w14:paraId="77926EE6" w14:textId="39C544BB" w:rsidR="00044455" w:rsidRPr="00044455" w:rsidRDefault="00044455" w:rsidP="00044455">
      <w:pPr>
        <w:jc w:val="both"/>
        <w:rPr>
          <w:rFonts w:ascii="Candara" w:hAnsi="Candara"/>
        </w:rPr>
      </w:pPr>
      <w:r w:rsidRPr="00044455">
        <w:rPr>
          <w:rFonts w:ascii="Candara" w:hAnsi="Candara"/>
          <w:b/>
        </w:rPr>
        <w:t>Believe Bible Study ~</w:t>
      </w:r>
      <w:r>
        <w:rPr>
          <w:rFonts w:ascii="Candara" w:hAnsi="Candara"/>
        </w:rPr>
        <w:t xml:space="preserve"> Do you want to go deeper each week with </w:t>
      </w:r>
      <w:r>
        <w:rPr>
          <w:rFonts w:ascii="Candara" w:hAnsi="Candara"/>
          <w:b/>
          <w:i/>
        </w:rPr>
        <w:t>BELIEVE</w:t>
      </w:r>
      <w:r>
        <w:rPr>
          <w:rFonts w:ascii="Candara" w:hAnsi="Candara"/>
        </w:rPr>
        <w:t xml:space="preserve">? Then join us on Sunday Nights at 6:00 as we dive deeper using the small group materials with randy Frazee to guide our path. </w:t>
      </w:r>
    </w:p>
    <w:p w14:paraId="7D6CF7E3" w14:textId="719C30F9" w:rsidR="00AD6BCC" w:rsidRDefault="004A0BBD" w:rsidP="004A0BBD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100FA95C" w14:textId="43E0ED49" w:rsidR="004A0BBD" w:rsidRDefault="004A0BBD" w:rsidP="004A0BBD">
      <w:pPr>
        <w:rPr>
          <w:rFonts w:ascii="Candara" w:hAnsi="Candara"/>
        </w:rPr>
      </w:pPr>
    </w:p>
    <w:p w14:paraId="26FBF292" w14:textId="2A9597D8" w:rsidR="004A0BBD" w:rsidRDefault="004A0BBD" w:rsidP="004A0BBD">
      <w:pPr>
        <w:rPr>
          <w:rFonts w:ascii="Candara" w:hAnsi="Candara"/>
        </w:rPr>
      </w:pPr>
    </w:p>
    <w:p w14:paraId="47EEF3EA" w14:textId="754D7412" w:rsidR="004A0BBD" w:rsidRDefault="004A0BBD" w:rsidP="004A0BBD">
      <w:pPr>
        <w:rPr>
          <w:rFonts w:ascii="Candara" w:hAnsi="Candara"/>
        </w:rPr>
      </w:pPr>
    </w:p>
    <w:p w14:paraId="11DC4703" w14:textId="554C9965" w:rsidR="004A0BBD" w:rsidRDefault="004A0BBD" w:rsidP="004A0BBD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37315758" wp14:editId="0F619ADF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2276475" cy="982345"/>
            <wp:effectExtent l="19050" t="19050" r="28575" b="27305"/>
            <wp:wrapTight wrapText="bothSides">
              <wp:wrapPolygon edited="0">
                <wp:start x="-181" y="-419"/>
                <wp:lineTo x="-181" y="21782"/>
                <wp:lineTo x="21690" y="21782"/>
                <wp:lineTo x="21690" y="-419"/>
                <wp:lineTo x="-181" y="-4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8234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DB8B7" w14:textId="21F68A6E" w:rsidR="004A0BBD" w:rsidRDefault="004A0BBD" w:rsidP="004A0BBD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0A297422" w14:textId="1D7DF488" w:rsidR="004A0BBD" w:rsidRDefault="004A0BBD" w:rsidP="004A0BBD">
      <w:pPr>
        <w:jc w:val="center"/>
        <w:rPr>
          <w:rFonts w:ascii="Candara" w:hAnsi="Candara"/>
          <w:sz w:val="36"/>
        </w:rPr>
      </w:pPr>
      <w:r w:rsidRPr="004A0BBD">
        <w:rPr>
          <w:rFonts w:ascii="Candara" w:hAnsi="Candara"/>
          <w:sz w:val="36"/>
        </w:rPr>
        <w:t>Believe: God</w:t>
      </w:r>
    </w:p>
    <w:p w14:paraId="041AC373" w14:textId="7633CBAA" w:rsidR="004A0BBD" w:rsidRPr="00EB5E13" w:rsidRDefault="00EB5E13" w:rsidP="004A0BBD">
      <w:pPr>
        <w:jc w:val="center"/>
        <w:rPr>
          <w:rFonts w:ascii="Candara" w:hAnsi="Candara"/>
          <w:sz w:val="22"/>
        </w:rPr>
      </w:pPr>
      <w:r>
        <w:rPr>
          <w:rFonts w:ascii="Candara" w:hAnsi="Candara"/>
          <w:sz w:val="32"/>
        </w:rPr>
        <w:t xml:space="preserve">Acts 17:16-34 </w:t>
      </w:r>
      <w:r w:rsidR="004A0BBD" w:rsidRPr="00EB5E13">
        <w:rPr>
          <w:rFonts w:ascii="Candara" w:hAnsi="Candara"/>
          <w:sz w:val="22"/>
        </w:rPr>
        <w:t>(2 Corinthians 13:14)</w:t>
      </w:r>
    </w:p>
    <w:p w14:paraId="1138DFDA" w14:textId="2E7F13A3" w:rsidR="004A0BBD" w:rsidRDefault="004A0BBD" w:rsidP="004A0BBD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(Page </w:t>
      </w:r>
      <w:r w:rsidR="00EB5E13">
        <w:rPr>
          <w:rFonts w:ascii="Candara" w:hAnsi="Candara"/>
          <w:sz w:val="28"/>
        </w:rPr>
        <w:t>772</w:t>
      </w:r>
      <w:r>
        <w:rPr>
          <w:rFonts w:ascii="Candara" w:hAnsi="Candara"/>
          <w:sz w:val="28"/>
        </w:rPr>
        <w:t xml:space="preserve"> in the Pew Bible)</w:t>
      </w:r>
    </w:p>
    <w:p w14:paraId="01165E90" w14:textId="52366565" w:rsidR="00EB5E13" w:rsidRDefault="00EB5E13" w:rsidP="004A0BBD">
      <w:pPr>
        <w:jc w:val="center"/>
        <w:rPr>
          <w:rFonts w:ascii="Candara" w:hAnsi="Candara"/>
          <w:sz w:val="28"/>
        </w:rPr>
      </w:pPr>
    </w:p>
    <w:p w14:paraId="0BDCBE8B" w14:textId="3877045E" w:rsidR="00EB5E13" w:rsidRDefault="00EB5E13" w:rsidP="00EB5E13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Key Questions</w:t>
      </w:r>
    </w:p>
    <w:p w14:paraId="48EF6AF5" w14:textId="1866E6C8" w:rsidR="00EB5E13" w:rsidRDefault="00EB5E13" w:rsidP="00EB5E1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Not, _________ there a God?</w:t>
      </w:r>
    </w:p>
    <w:p w14:paraId="3EB0569B" w14:textId="77777777" w:rsidR="00EB5E13" w:rsidRDefault="00EB5E13" w:rsidP="00EB5E13">
      <w:pPr>
        <w:pStyle w:val="ListParagraph"/>
        <w:ind w:left="1440"/>
        <w:jc w:val="both"/>
        <w:rPr>
          <w:rFonts w:ascii="Candara" w:hAnsi="Candara"/>
          <w:sz w:val="28"/>
        </w:rPr>
      </w:pPr>
    </w:p>
    <w:p w14:paraId="33C2D348" w14:textId="61B18C33" w:rsidR="00EB5E13" w:rsidRDefault="00EB5E13" w:rsidP="00EB5E1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But, _________ is God?</w:t>
      </w:r>
    </w:p>
    <w:p w14:paraId="735C703E" w14:textId="45071744" w:rsidR="00EB5E13" w:rsidRDefault="00EB5E13" w:rsidP="00EB5E13">
      <w:pPr>
        <w:jc w:val="both"/>
        <w:rPr>
          <w:rFonts w:ascii="Candara" w:hAnsi="Candara"/>
          <w:sz w:val="28"/>
        </w:rPr>
      </w:pPr>
    </w:p>
    <w:p w14:paraId="3C145C7A" w14:textId="742C86D0" w:rsidR="00EB5E13" w:rsidRDefault="00EB5E13" w:rsidP="00EB5E13">
      <w:pPr>
        <w:jc w:val="both"/>
        <w:rPr>
          <w:rFonts w:ascii="Candara" w:hAnsi="Candara"/>
          <w:sz w:val="28"/>
        </w:rPr>
      </w:pPr>
    </w:p>
    <w:p w14:paraId="6B3CD93D" w14:textId="77777777" w:rsidR="00EB5E13" w:rsidRPr="00EB5E13" w:rsidRDefault="00EB5E13" w:rsidP="00EB5E13">
      <w:pPr>
        <w:jc w:val="both"/>
        <w:rPr>
          <w:rFonts w:ascii="Candara" w:hAnsi="Candara"/>
          <w:sz w:val="28"/>
        </w:rPr>
      </w:pPr>
    </w:p>
    <w:p w14:paraId="5AA4AE90" w14:textId="157123DD" w:rsidR="00EB5E13" w:rsidRPr="00EB5E13" w:rsidRDefault="00EB5E13" w:rsidP="00EB5E13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Key Idea</w:t>
      </w:r>
    </w:p>
    <w:p w14:paraId="307983BE" w14:textId="0DF74AE2" w:rsidR="00EB5E13" w:rsidRDefault="00EB5E13" w:rsidP="00EB5E1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____________ the God of the __________ is the ________ _______ God – Father, Son and Holy Spirit</w:t>
      </w:r>
    </w:p>
    <w:p w14:paraId="63007A05" w14:textId="77777777" w:rsidR="00EB5E13" w:rsidRDefault="00EB5E13" w:rsidP="00EB5E13">
      <w:pPr>
        <w:pStyle w:val="ListParagraph"/>
        <w:ind w:left="1440"/>
        <w:jc w:val="both"/>
        <w:rPr>
          <w:rFonts w:ascii="Candara" w:hAnsi="Candara"/>
          <w:sz w:val="28"/>
        </w:rPr>
      </w:pPr>
    </w:p>
    <w:p w14:paraId="311E63F5" w14:textId="69FC4996" w:rsidR="00EB5E13" w:rsidRDefault="00EB5E13" w:rsidP="00EB5E1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God’s _______ is His ___________ kept and His __________ unleashed</w:t>
      </w:r>
    </w:p>
    <w:p w14:paraId="0E9FE9E5" w14:textId="317D12E9" w:rsidR="00EB5E13" w:rsidRDefault="00EB5E13" w:rsidP="00EB5E13">
      <w:pPr>
        <w:jc w:val="both"/>
        <w:rPr>
          <w:rFonts w:ascii="Candara" w:hAnsi="Candara"/>
          <w:sz w:val="28"/>
        </w:rPr>
      </w:pPr>
    </w:p>
    <w:p w14:paraId="264B4A5D" w14:textId="77777777" w:rsidR="00044455" w:rsidRDefault="00044455" w:rsidP="00EB5E13">
      <w:pPr>
        <w:jc w:val="both"/>
        <w:rPr>
          <w:rFonts w:ascii="Candara" w:hAnsi="Candara"/>
          <w:sz w:val="28"/>
        </w:rPr>
      </w:pPr>
    </w:p>
    <w:p w14:paraId="75268462" w14:textId="77777777" w:rsidR="00EB5E13" w:rsidRPr="00EB5E13" w:rsidRDefault="00EB5E13" w:rsidP="00EB5E13">
      <w:pPr>
        <w:jc w:val="both"/>
        <w:rPr>
          <w:rFonts w:ascii="Candara" w:hAnsi="Candara"/>
          <w:sz w:val="28"/>
        </w:rPr>
      </w:pPr>
    </w:p>
    <w:p w14:paraId="5152EC94" w14:textId="7D4B0811" w:rsidR="00EB5E13" w:rsidRDefault="00EB5E13" w:rsidP="00EB5E13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What Do I Believe?</w:t>
      </w:r>
    </w:p>
    <w:p w14:paraId="42816997" w14:textId="2455FB51" w:rsidR="00EB5E13" w:rsidRDefault="00EB5E13" w:rsidP="00EB5E1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proved He is _______ God when He kept His promises to me ________ by providing the way back to Him through _______ ________</w:t>
      </w:r>
    </w:p>
    <w:p w14:paraId="119722AD" w14:textId="78BB9042" w:rsidR="00EB5E13" w:rsidRPr="00EB5E13" w:rsidRDefault="00EB5E13" w:rsidP="00EB5E13">
      <w:pPr>
        <w:ind w:left="1080"/>
        <w:jc w:val="both"/>
        <w:rPr>
          <w:rFonts w:ascii="Candara" w:hAnsi="Candara"/>
          <w:sz w:val="28"/>
        </w:rPr>
      </w:pPr>
    </w:p>
    <w:p w14:paraId="19967E35" w14:textId="359C0F25" w:rsidR="00EB5E13" w:rsidRDefault="00EB5E13" w:rsidP="00EB5E1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proved He is _______ God when He unleashed His power and _______ Jesus from the ________</w:t>
      </w:r>
    </w:p>
    <w:p w14:paraId="2C8446A3" w14:textId="77777777" w:rsidR="00044455" w:rsidRPr="00044455" w:rsidRDefault="00044455" w:rsidP="00044455">
      <w:pPr>
        <w:pStyle w:val="ListParagraph"/>
        <w:rPr>
          <w:rFonts w:ascii="Candara" w:hAnsi="Candara"/>
          <w:sz w:val="28"/>
        </w:rPr>
      </w:pPr>
    </w:p>
    <w:p w14:paraId="3EFDDFEC" w14:textId="3221B7E2" w:rsidR="00044455" w:rsidRDefault="00044455" w:rsidP="00044455">
      <w:pPr>
        <w:jc w:val="both"/>
        <w:rPr>
          <w:rFonts w:ascii="Candara" w:hAnsi="Candara"/>
          <w:sz w:val="28"/>
        </w:rPr>
      </w:pPr>
    </w:p>
    <w:p w14:paraId="529814D2" w14:textId="65D40177" w:rsidR="00044455" w:rsidRPr="00044455" w:rsidRDefault="00044455" w:rsidP="00044455">
      <w:pPr>
        <w:jc w:val="both"/>
        <w:rPr>
          <w:rFonts w:ascii="Candara" w:hAnsi="Candara"/>
          <w:sz w:val="28"/>
        </w:rPr>
      </w:pPr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E509CE" wp14:editId="1A0D6405">
                <wp:simplePos x="0" y="0"/>
                <wp:positionH relativeFrom="column">
                  <wp:posOffset>266700</wp:posOffset>
                </wp:positionH>
                <wp:positionV relativeFrom="paragraph">
                  <wp:posOffset>202565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762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D310D" w14:textId="30B1C1EE" w:rsidR="00044455" w:rsidRPr="00327DE0" w:rsidRDefault="00044455" w:rsidP="00044455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 w:rsid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will ask you to read 1 </w:t>
                              </w:r>
                              <w:r w:rsidR="00327DE0"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hapter in preparation for the next Sunday. Please read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Chapter 2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Sunday February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09CE" id="Group 8" o:spid="_x0000_s1026" style="position:absolute;left:0;text-align:left;margin-left:21pt;margin-top:15.95pt;width:350.25pt;height:77.65pt;z-index:251660288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" fillcolor="#f2f2f2 [3052]" strokecolor="black [3213]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92D310D" w14:textId="30B1C1EE" w:rsidR="00044455" w:rsidRPr="00327DE0" w:rsidRDefault="00044455" w:rsidP="00044455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 w:rsid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will ask you to read 1 </w:t>
                        </w:r>
                        <w:r w:rsidR="00327DE0"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>c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hapter in preparation for the next Sunday. Please read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>Chapter 2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Sunday February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>25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46658F" w14:textId="7A32596E" w:rsidR="00EB5E13" w:rsidRDefault="00EB5E13" w:rsidP="00EB5E13">
      <w:pPr>
        <w:jc w:val="both"/>
        <w:rPr>
          <w:rFonts w:ascii="Candara" w:hAnsi="Candara"/>
          <w:sz w:val="28"/>
        </w:rPr>
      </w:pPr>
      <w:bookmarkStart w:id="0" w:name="_GoBack"/>
      <w:bookmarkEnd w:id="0"/>
    </w:p>
    <w:p w14:paraId="368D68DA" w14:textId="5A03FB7E" w:rsidR="00EB5E13" w:rsidRPr="00EB5E13" w:rsidRDefault="00EB5E13" w:rsidP="00EB5E13">
      <w:pPr>
        <w:jc w:val="both"/>
        <w:rPr>
          <w:rFonts w:ascii="Candara" w:hAnsi="Candara"/>
          <w:sz w:val="28"/>
        </w:rPr>
      </w:pPr>
    </w:p>
    <w:sectPr w:rsidR="00EB5E13" w:rsidRPr="00EB5E13" w:rsidSect="004A0BBD">
      <w:pgSz w:w="24480" w:h="15840" w:orient="landscape" w:code="3"/>
      <w:pgMar w:top="270" w:right="180" w:bottom="18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CD4"/>
    <w:multiLevelType w:val="hybridMultilevel"/>
    <w:tmpl w:val="69C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D"/>
    <w:rsid w:val="00044455"/>
    <w:rsid w:val="00115602"/>
    <w:rsid w:val="00327DE0"/>
    <w:rsid w:val="004A0BBD"/>
    <w:rsid w:val="0066696B"/>
    <w:rsid w:val="008A7D21"/>
    <w:rsid w:val="00955350"/>
    <w:rsid w:val="00EB5E13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B0E0"/>
  <w15:chartTrackingRefBased/>
  <w15:docId w15:val="{F26C848D-EE8E-44D2-A455-FD05AD4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2018-02-15T13:28:00Z</dcterms:created>
  <dcterms:modified xsi:type="dcterms:W3CDTF">2018-02-15T16:20:00Z</dcterms:modified>
</cp:coreProperties>
</file>