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8A1B" w14:textId="3591B314" w:rsidR="0045338F" w:rsidRDefault="0045338F" w:rsidP="0045338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When we hear the term faithfulness, </w:t>
      </w:r>
      <w:proofErr w:type="gramStart"/>
      <w:r>
        <w:rPr>
          <w:rFonts w:ascii="Candara" w:hAnsi="Candara"/>
        </w:rPr>
        <w:t>often times</w:t>
      </w:r>
      <w:proofErr w:type="gramEnd"/>
      <w:r>
        <w:rPr>
          <w:rFonts w:ascii="Candara" w:hAnsi="Candara"/>
        </w:rPr>
        <w:t xml:space="preserve"> we use it to think of us being faithful to someone: Faithful to our spouse, faithful to our job, faithful to our friends,</w:t>
      </w:r>
      <w:r w:rsidR="00421E7A">
        <w:rPr>
          <w:rFonts w:ascii="Candara" w:hAnsi="Candara"/>
        </w:rPr>
        <w:t xml:space="preserve"> and even</w:t>
      </w:r>
      <w:r>
        <w:rPr>
          <w:rFonts w:ascii="Candara" w:hAnsi="Candara"/>
        </w:rPr>
        <w:t xml:space="preserve"> faithful in our church attendance. And those are all good. But when the Holy Spirit goes to work in us producing the fruit of faithfulness, it is often a reminder that God is faithful to us, and that He grows our faithfulness to Him. Today, we will learn how God helps us grow in faithfulness. </w:t>
      </w:r>
    </w:p>
    <w:p w14:paraId="3A47704D" w14:textId="2238DBF6" w:rsidR="0045338F" w:rsidRDefault="0045338F" w:rsidP="0045338F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7A5B242F" w14:textId="15882BA5" w:rsidR="0045338F" w:rsidRDefault="0045338F" w:rsidP="0045338F">
      <w:pPr>
        <w:jc w:val="both"/>
        <w:rPr>
          <w:rFonts w:ascii="Candara" w:hAnsi="Candara"/>
        </w:rPr>
      </w:pPr>
    </w:p>
    <w:p w14:paraId="23FF0321" w14:textId="777D083A" w:rsidR="0045338F" w:rsidRDefault="0045338F" w:rsidP="0045338F">
      <w:pPr>
        <w:jc w:val="both"/>
        <w:rPr>
          <w:rFonts w:ascii="Candara" w:hAnsi="Candara"/>
        </w:rPr>
      </w:pPr>
    </w:p>
    <w:p w14:paraId="55FA0171" w14:textId="4A346F64" w:rsidR="0045338F" w:rsidRDefault="0045338F" w:rsidP="0045338F">
      <w:pPr>
        <w:jc w:val="both"/>
        <w:rPr>
          <w:rFonts w:ascii="Candara" w:hAnsi="Candara"/>
        </w:rPr>
      </w:pPr>
    </w:p>
    <w:p w14:paraId="36842D4C" w14:textId="4B4AB1C1" w:rsidR="0045338F" w:rsidRDefault="0045338F" w:rsidP="0045338F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49BE72E3" wp14:editId="0AC88730">
            <wp:simplePos x="0" y="0"/>
            <wp:positionH relativeFrom="column">
              <wp:posOffset>19050</wp:posOffset>
            </wp:positionH>
            <wp:positionV relativeFrom="paragraph">
              <wp:posOffset>217805</wp:posOffset>
            </wp:positionV>
            <wp:extent cx="2030255" cy="876300"/>
            <wp:effectExtent l="19050" t="19050" r="27305" b="19050"/>
            <wp:wrapTight wrapText="bothSides">
              <wp:wrapPolygon edited="0">
                <wp:start x="-203" y="-470"/>
                <wp:lineTo x="-203" y="21600"/>
                <wp:lineTo x="21688" y="21600"/>
                <wp:lineTo x="21688" y="-470"/>
                <wp:lineTo x="-203" y="-4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55" cy="8763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14:paraId="0B9215F4" w14:textId="16D1CCA8" w:rsidR="0045338F" w:rsidRDefault="0045338F" w:rsidP="0045338F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Faithfulness</w:t>
      </w:r>
    </w:p>
    <w:p w14:paraId="2E5025FA" w14:textId="77777777" w:rsidR="0045338F" w:rsidRPr="0045338F" w:rsidRDefault="0045338F" w:rsidP="0045338F">
      <w:pPr>
        <w:jc w:val="center"/>
        <w:rPr>
          <w:rFonts w:ascii="Candara" w:hAnsi="Candara"/>
          <w:sz w:val="32"/>
        </w:rPr>
      </w:pPr>
      <w:r w:rsidRPr="0045338F">
        <w:rPr>
          <w:rFonts w:ascii="Candara" w:hAnsi="Candara"/>
          <w:sz w:val="32"/>
        </w:rPr>
        <w:t xml:space="preserve">Luke 1:26-38 &amp; 2:8-15, </w:t>
      </w:r>
    </w:p>
    <w:p w14:paraId="09A4F970" w14:textId="2A1D4D6C" w:rsidR="0045338F" w:rsidRDefault="0045338F" w:rsidP="0045338F">
      <w:pPr>
        <w:jc w:val="center"/>
        <w:rPr>
          <w:rFonts w:ascii="Candara" w:hAnsi="Candara"/>
          <w:sz w:val="32"/>
        </w:rPr>
      </w:pPr>
      <w:r w:rsidRPr="0045338F">
        <w:rPr>
          <w:rFonts w:ascii="Candara" w:hAnsi="Candara"/>
          <w:sz w:val="32"/>
        </w:rPr>
        <w:t>Matt. 1:20-22 (Proverbs 3:3-4)</w:t>
      </w:r>
    </w:p>
    <w:p w14:paraId="412FECB8" w14:textId="76ECD400" w:rsidR="0045338F" w:rsidRDefault="0045338F" w:rsidP="0045338F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714 in the Pew Bible)</w:t>
      </w:r>
    </w:p>
    <w:p w14:paraId="768DECF9" w14:textId="3DC8F8BB" w:rsidR="0045338F" w:rsidRDefault="0045338F" w:rsidP="0045338F">
      <w:pPr>
        <w:jc w:val="center"/>
        <w:rPr>
          <w:rFonts w:ascii="Candara" w:hAnsi="Candara"/>
          <w:sz w:val="28"/>
        </w:rPr>
      </w:pPr>
    </w:p>
    <w:p w14:paraId="3F417764" w14:textId="5E726489" w:rsidR="0045338F" w:rsidRPr="00421E7A" w:rsidRDefault="0045338F" w:rsidP="0045338F">
      <w:pPr>
        <w:jc w:val="both"/>
        <w:rPr>
          <w:rFonts w:ascii="Candara" w:hAnsi="Candara"/>
          <w:b/>
          <w:sz w:val="28"/>
        </w:rPr>
      </w:pPr>
      <w:bookmarkStart w:id="0" w:name="_GoBack"/>
      <w:r w:rsidRPr="00421E7A">
        <w:rPr>
          <w:rFonts w:ascii="Candara" w:hAnsi="Candara"/>
          <w:b/>
          <w:sz w:val="28"/>
        </w:rPr>
        <w:t>Key Question</w:t>
      </w:r>
    </w:p>
    <w:bookmarkEnd w:id="0"/>
    <w:p w14:paraId="61FAE38A" w14:textId="3789DF1F" w:rsidR="0045338F" w:rsidRDefault="0045338F" w:rsidP="0045338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Why is it important to be __________ and ________ to God and others?</w:t>
      </w:r>
    </w:p>
    <w:p w14:paraId="4FDFFC76" w14:textId="57261B83" w:rsidR="0045338F" w:rsidRDefault="0045338F" w:rsidP="0045338F">
      <w:pPr>
        <w:ind w:left="360"/>
        <w:jc w:val="both"/>
        <w:rPr>
          <w:rFonts w:ascii="Candara" w:hAnsi="Candara"/>
          <w:sz w:val="28"/>
        </w:rPr>
      </w:pPr>
    </w:p>
    <w:p w14:paraId="6BFA46E8" w14:textId="6587CE55" w:rsidR="0045338F" w:rsidRPr="00421E7A" w:rsidRDefault="0045338F" w:rsidP="0045338F">
      <w:pPr>
        <w:jc w:val="both"/>
        <w:rPr>
          <w:rFonts w:ascii="Candara" w:hAnsi="Candara"/>
          <w:b/>
          <w:sz w:val="28"/>
        </w:rPr>
      </w:pPr>
      <w:r w:rsidRPr="00421E7A">
        <w:rPr>
          <w:rFonts w:ascii="Candara" w:hAnsi="Candara"/>
          <w:b/>
          <w:sz w:val="28"/>
        </w:rPr>
        <w:t>Key Idea</w:t>
      </w:r>
    </w:p>
    <w:p w14:paraId="05593211" w14:textId="5D64345D" w:rsidR="0045338F" w:rsidRDefault="0045338F" w:rsidP="0045338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have established a good ________ with God and others based on my ________ to those relationships</w:t>
      </w:r>
    </w:p>
    <w:p w14:paraId="6839B172" w14:textId="6FC944BF" w:rsidR="0045338F" w:rsidRDefault="0045338F" w:rsidP="0045338F">
      <w:pPr>
        <w:jc w:val="both"/>
        <w:rPr>
          <w:rFonts w:ascii="Candara" w:hAnsi="Candara"/>
          <w:sz w:val="28"/>
        </w:rPr>
      </w:pPr>
    </w:p>
    <w:p w14:paraId="175F3E9D" w14:textId="2C6B6EBC" w:rsidR="0045338F" w:rsidRPr="00421E7A" w:rsidRDefault="0045338F" w:rsidP="0045338F">
      <w:pPr>
        <w:jc w:val="both"/>
        <w:rPr>
          <w:rFonts w:ascii="Candara" w:hAnsi="Candara"/>
          <w:b/>
          <w:sz w:val="28"/>
        </w:rPr>
      </w:pPr>
      <w:r w:rsidRPr="00421E7A">
        <w:rPr>
          <w:rFonts w:ascii="Candara" w:hAnsi="Candara"/>
          <w:b/>
          <w:sz w:val="28"/>
        </w:rPr>
        <w:t>Who am I Becoming</w:t>
      </w:r>
      <w:r w:rsidR="00421E7A" w:rsidRPr="00421E7A">
        <w:rPr>
          <w:rFonts w:ascii="Candara" w:hAnsi="Candara"/>
          <w:b/>
          <w:sz w:val="28"/>
        </w:rPr>
        <w:t>?</w:t>
      </w:r>
    </w:p>
    <w:p w14:paraId="7FD85576" w14:textId="109E64D2" w:rsidR="0045338F" w:rsidRDefault="0045338F" w:rsidP="0045338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am </w:t>
      </w:r>
      <w:r w:rsidR="00421E7A">
        <w:rPr>
          <w:rFonts w:ascii="Candara" w:hAnsi="Candara"/>
          <w:sz w:val="28"/>
        </w:rPr>
        <w:t xml:space="preserve">becoming </w:t>
      </w:r>
      <w:r>
        <w:rPr>
          <w:rFonts w:ascii="Candara" w:hAnsi="Candara"/>
          <w:sz w:val="28"/>
        </w:rPr>
        <w:t>a Christian defined by my ____________</w:t>
      </w:r>
    </w:p>
    <w:p w14:paraId="278E920D" w14:textId="7B557A8E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194BA2DB" w14:textId="4B6A01D5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3CD52E6F" w14:textId="77777777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393C7C0F" w14:textId="2385B452" w:rsidR="0045338F" w:rsidRDefault="0045338F" w:rsidP="0045338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Faithfulness is the Greek word __________</w:t>
      </w:r>
    </w:p>
    <w:p w14:paraId="5B637F16" w14:textId="2EAD93BA" w:rsidR="00421E7A" w:rsidRPr="00421E7A" w:rsidRDefault="00421E7A" w:rsidP="00421E7A">
      <w:pPr>
        <w:jc w:val="both"/>
        <w:rPr>
          <w:rFonts w:ascii="Candara" w:hAnsi="Candara"/>
          <w:sz w:val="28"/>
        </w:rPr>
      </w:pPr>
    </w:p>
    <w:p w14:paraId="6DF02A3F" w14:textId="5B48FCA2" w:rsidR="0045338F" w:rsidRDefault="0045338F" w:rsidP="0045338F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 indicates fa</w:t>
      </w:r>
      <w:r w:rsidR="00421E7A">
        <w:rPr>
          <w:rFonts w:ascii="Candara" w:hAnsi="Candara"/>
          <w:sz w:val="28"/>
        </w:rPr>
        <w:t>i</w:t>
      </w:r>
      <w:r>
        <w:rPr>
          <w:rFonts w:ascii="Candara" w:hAnsi="Candara"/>
          <w:sz w:val="28"/>
        </w:rPr>
        <w:t>th, _______, trust, ________</w:t>
      </w:r>
    </w:p>
    <w:p w14:paraId="1A10AF77" w14:textId="77777777" w:rsidR="00421E7A" w:rsidRDefault="00421E7A" w:rsidP="00421E7A">
      <w:pPr>
        <w:pStyle w:val="ListParagraph"/>
        <w:ind w:left="1440"/>
        <w:jc w:val="both"/>
        <w:rPr>
          <w:rFonts w:ascii="Candara" w:hAnsi="Candara"/>
          <w:sz w:val="28"/>
        </w:rPr>
      </w:pPr>
    </w:p>
    <w:p w14:paraId="035EFB6B" w14:textId="0632C341" w:rsidR="0045338F" w:rsidRDefault="0045338F" w:rsidP="0045338F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 also means God’s ________ __________</w:t>
      </w:r>
    </w:p>
    <w:p w14:paraId="64793BA6" w14:textId="7B01DCAB" w:rsidR="00421E7A" w:rsidRDefault="00421E7A" w:rsidP="00421E7A">
      <w:pPr>
        <w:jc w:val="both"/>
        <w:rPr>
          <w:rFonts w:ascii="Candara" w:hAnsi="Candara"/>
          <w:sz w:val="28"/>
        </w:rPr>
      </w:pPr>
    </w:p>
    <w:p w14:paraId="0927AB5C" w14:textId="0D282F31" w:rsidR="00421E7A" w:rsidRDefault="00421E7A" w:rsidP="00421E7A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has a ________ of revealing His ________ for our lives</w:t>
      </w:r>
    </w:p>
    <w:p w14:paraId="59A71ECD" w14:textId="2D5CF515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6232EE42" w14:textId="56EB4CB1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1BE9FFAA" w14:textId="4C7B9FC2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3DACA3DA" w14:textId="77777777" w:rsidR="00421E7A" w:rsidRDefault="00421E7A" w:rsidP="00421E7A">
      <w:pPr>
        <w:pStyle w:val="ListParagraph"/>
        <w:jc w:val="both"/>
        <w:rPr>
          <w:rFonts w:ascii="Candara" w:hAnsi="Candara"/>
          <w:sz w:val="28"/>
        </w:rPr>
      </w:pPr>
    </w:p>
    <w:p w14:paraId="467077F9" w14:textId="213732BB" w:rsidR="00421E7A" w:rsidRDefault="00421E7A" w:rsidP="00421E7A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God will provide the __________ and __________ I need to live His will.</w:t>
      </w:r>
    </w:p>
    <w:p w14:paraId="5DA20580" w14:textId="6CD613DA" w:rsidR="00421E7A" w:rsidRDefault="00421E7A" w:rsidP="00421E7A">
      <w:pPr>
        <w:jc w:val="both"/>
        <w:rPr>
          <w:rFonts w:ascii="Candara" w:hAnsi="Candara"/>
          <w:sz w:val="28"/>
        </w:rPr>
      </w:pPr>
    </w:p>
    <w:p w14:paraId="6BC473E6" w14:textId="641B5FBE" w:rsidR="00421E7A" w:rsidRPr="00421E7A" w:rsidRDefault="00421E7A" w:rsidP="00421E7A">
      <w:pPr>
        <w:jc w:val="both"/>
        <w:rPr>
          <w:rFonts w:ascii="Candara" w:hAnsi="Candara"/>
          <w:sz w:val="28"/>
        </w:rPr>
      </w:pPr>
    </w:p>
    <w:p w14:paraId="406BDCFD" w14:textId="122352CC" w:rsidR="0045338F" w:rsidRDefault="0045338F" w:rsidP="0045338F">
      <w:pPr>
        <w:jc w:val="both"/>
        <w:rPr>
          <w:rFonts w:ascii="Candara" w:hAnsi="Candara"/>
        </w:rPr>
      </w:pPr>
    </w:p>
    <w:p w14:paraId="38809161" w14:textId="702C228B" w:rsidR="00AD6BCC" w:rsidRDefault="00421E7A" w:rsidP="0045338F">
      <w:pPr>
        <w:jc w:val="both"/>
        <w:rPr>
          <w:rFonts w:ascii="Candara" w:hAnsi="Candara"/>
        </w:rPr>
      </w:pPr>
      <w:r w:rsidRPr="00982AEE">
        <w:rPr>
          <w:rFonts w:ascii="Candara" w:hAnsi="Candar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EC1675" wp14:editId="1527D9AD">
                <wp:simplePos x="0" y="0"/>
                <wp:positionH relativeFrom="column">
                  <wp:posOffset>361950</wp:posOffset>
                </wp:positionH>
                <wp:positionV relativeFrom="paragraph">
                  <wp:posOffset>177800</wp:posOffset>
                </wp:positionV>
                <wp:extent cx="4448175" cy="986155"/>
                <wp:effectExtent l="76200" t="76200" r="142875" b="137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76200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87388" w14:textId="2D6188CA" w:rsidR="00421E7A" w:rsidRPr="00327DE0" w:rsidRDefault="00421E7A" w:rsidP="00421E7A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ask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that you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read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29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next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October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14</w:t>
                              </w:r>
                              <w:r w:rsidRPr="00AB1D3F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C1675" id="Group 5" o:spid="_x0000_s1026" style="position:absolute;left:0;text-align:left;margin-left:28.5pt;margin-top:14pt;width:350.25pt;height:77.65pt;z-index:251660288;mso-width-relative:margin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SbKNQUAAJsNAAAOAAAAZHJzL2Uyb0RvYy54bWy8V1tv2zYUfh+w/0Do&#10;PbVkyzchTuE6SVEga4OmQ59pirKIUiJH0rHTYf99H0nJcZwMa7tiBerwenjOdy7f0fnrfSPJPTdW&#10;qHaRZK/ShPCWqVK0m0Xy+6frs1lCrKNtSaVq+SJ54DZ5ffHrL+c7XfChqpUsuSEQ0tpipxdJ7Zwu&#10;BgPLat5Q+0pp3mKzUqahDlOzGZSG7iC9kYNhmk4GO2VKbRTj1mL1Mm4mF0F+VXHmPlSV5Y7IRQLd&#10;XPg14XftfwcX57TYGKprwTo16A9o0VDR4tGDqEvqKNka8UxUI5hRVlXuFVPNQFWVYDzYAGuy9MSa&#10;t0ZtdbBlU+w2+gAToD3B6YfFsvf3t4aIcpGME9LSBi4Kr5Kxh2anNwVOvDX6Tt+abmETZ97afWUa&#10;/xd2kH0A9eEAKt87wrCY5/ksm0I6w958NsnGQTQtWA3XPLvG6qsXLw5H8+HE6zTonx147Q7KHCYH&#10;rTu7Jk/tCjJ+vl0H9X6+XUgM++h7+998f1dTzUNIWe/ZDiMkafT9RyQMbTeSk1n0fzh1cL4tLOLg&#10;xzx/QOjgQFpoY91brhriB4vE4PWQRfT+xrro6/6If9QqKcprIWWYPNiVNOSeIrNREEq1S4ik1mFx&#10;kVyHf0GW3Da/qTKem4/TNOQ8dLDhfoinJ3JlS3aLZDpBdUHMUtSkSlKHYaORJeVaJoTKDYodcyY8&#10;8OR2lHqs1SckwpFmUOBIh2ODvKWX1NbxcpDqfUCLRjjUSCmaRTI7vi1bv8tDlQNefqK2OHpXlzuy&#10;llvzkfq8TnEpIaXwCI9mWZwAo+E0CuvMcTDMKPdZuDoEiU9kL9KrdQB6LSn7El0kdU2jqvmRRd3p&#10;AOtBmTA70hOZ20eSH61V+YBAxOOhhFjNrgUevYEzb6lBOYb6oBj3AT+VVPCO6kYJqZX5+tK6P49M&#10;wW5Cdijvi8T+saWGwxPvWuTQPMtzzwdhko+nQ0zM8c76eKfdNiuFOMtAZpqFoT/vZD+sjGo+g4mW&#10;/lVs0Zbh7Rgj3WTlMMcWuIzx5TKMwQGaupv2TjMvvIf70/4zNbpLCof4ea/6vKXFSW7Es/5mq5Zb&#10;pyoREucRV4DvJ6ghF+dasAL/OyLB6Fkx+XfCxS239UBG0m6+SUZDzZetPov2irWQwj0E/obNXqn2&#10;/lYwX1n85LEuZQA8FiZs+1cJVpAT/al4BzEq2I1iXyxp1apG/eJLq1FLPKa+ijw9HqZPHlxLoX1Z&#10;OYn/6BC/2dkKB57w7gtwRU6/VGzb8NbFJsVwlBB0SLYW2iJwCt6seYmC966EhQwNkgPxaiPaWP/Q&#10;kDxYJkP2w/1dcmMUe4o/h7Nlms6Hb85W43R1lqfTq7PlPJ+eTdOraZ6Cb1fZ6i8fTllebC0HNlRe&#10;atGZgdVnhrzYQHStVmxNQosTE74voVAopnanIqqqR8sHozXMc4lvuybjCdgf2E3TafAHdp3hjtW9&#10;b3r8o2P/gWKy0Wg0BlroIrI0n6Kj6OEJbUaW5SNfWEObMc3H6eRpt/CdZBOCJGoShgihkEhdx+Gb&#10;jP+Bl7NhH/+eRcgbtSdDb7Z/HFnieZm4PZb76mH1SR4Yo3Y1pyVKXsyFo6tRjjeSrHfgSIQgRQUJ&#10;Zeiks8uGQNw3cUB/NMrTE/BH2SwLzvE93myejofxsb5V+07wfS3z+RgcHPl4Ph6Og2JHOy/yIi28&#10;uVdtGS47KmQcIzY9X55Qj9uv9x2eJyz0cwmk5wN0AnHYscE31u3Q6uILIGRb97XiPzGO58G2x2+q&#10;i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RrUt4AAAAAkBAAAPAAAAZHJz&#10;L2Rvd25yZXYueG1sTI9Ba4NAEIXvhfyHZQK9NasRq1jXEELbUyg0KZTeNjpRiTsr7kbNv+/01JyG&#10;x3u8+V6+mU0nRhxca0lBuApAIJW2aqlW8HV8e0pBOK+p0p0lVHBDB5ti8ZDrrLITfeJ48LXgEnKZ&#10;VtB432dSurJBo93K9kjsne1gtGc51LIa9MTlppPrIHiWRrfEHxrd467B8nK4GgXvk562Ufg67i/n&#10;3e3nGH9870NU6nE5b19AeJz9fxj+8BkdCmY62StVTnQK4oSneAXrlC/7SZzEIE4cTKMIZJHL+wXF&#10;LwAAAP//AwBQSwMECgAAAAAAAAAhAHlCfEgcfgAAHH4AABQAAABkcnMvbWVkaWEvaW1hZ2UxLnBu&#10;Z4lQTkcNChoKAAAADUlIRFIAAAE+AAAAwAgGAAAB6tA/ewAAAAFzUkdCAK7OHOkAAAAEZ0FNQQAA&#10;sY8L/GEFAAAACXBIWXMAACHVAAAh1QEEnLSdAAB9sUlEQVR4Xu2dBXhUx9rHaXvv11Lc61S4Faii&#10;gchmN64rSdDI7gZ39xLc3d3dNQQCCXF3d3f3EJL9fzOHk9xNCBCspZfze555zhk5c2Rn33nf0Vb/&#10;SPhm8tkCke1k1stAw+odG8SEsadPoJxeXSj9kg1uFuW0bFDL0DYfDfa00Xk9zYXV87z0z7q2xTwv&#10;w2fdpLk4LTNbBXvaqieP9xF7+vI0fUAVc/PW1LFBz33ApunrEUjk09hThvp0zaVtMc09zPMekD1t&#10;BA1/1nUtQmAm38eX2NxQzoie03DqfuMJOzYNYxIpoRynHC8Qy+vY0waaS8fxl6NpYqPKnjLw9a2/&#10;Y09bDTGVf8aXyPaqCW1EmmKbHWxwK3UTy280TW1OsF7y55Dtep5MfCXUzUd/oymS8Vgvwxcq5q01&#10;hdJh9JxvJhvKBDYDz8Lmd1Vjq694PN6/NEVSIRvM8cJEBPnNnTjRthfrfXuIjIzsEup5D+sWTUNe&#10;ShQCnC4jxONOLRv995OVFIV2HTtPpeeLJgz7cuGkEYr1cyzhfffKqwntlgDgPfa0EY6XjhUWZqeg&#10;sqwYzrfPwvvOSfowDWmrK8uwfObkN/+AwYFenkU56YqK4nwUF2TDx/sBdqxZjLFSc4wQG2LGBBn8&#10;yU863JgXw17SqiAjAXwNNXz/448b2KBXx9fD44+E6JCipABXxZpZY/Dg9mVcOrUbR3euwSgLE/Iw&#10;RnCyP49zR7fBauTQ2i7dus0ll7Wh11YW52HdwsdfKyM+TDFNNuL1fLni3EwkRYfg9uVjOHVoJ6TD&#10;zTHJRgw9AR8uN86Qn2g0eKr9czp37mZGkjf7U7O8t3XtMjjeOAebUeLX97PeOrMTRqp9ceL4PkT6&#10;OCkelhXh88+/PNile3ctNsnfj76u+uOfJsKnuLwwF206derDRLwtlOZlwUBjMEKdr6OyKJc+7P89&#10;jnkLyE5L+DUnLhiaKv1QmBqH3Wvmvb7y87qw0Bd4fN6li+aH7dvTKurt+XpvJU+zT1tiuyrHNU3f&#10;9DrlcOV0z0XZDtEwtPqJPW0Rytc2hWcm78+eNuJZ1zTLC1+gxPOuVdG1ZNQs5XQv/YA8c9te/XWH&#10;NajnLbFdlW/WXPr6eGIeJDIBBBr2vHwboXwT5fOW8Lz0/fqN/Td72sCL3oO5gNqnTS9sznZtGqZ8&#10;TdO4eprmW3+/puk43jh8ycievfT1P2S9lPdUjSx/Y8+JzSsV8EyfFB39tC06sKdPRcNI+h8NkWws&#10;MUPV6H1eu63MF0pna0lk2qom1lSr+dfj0MdQI57+I+nLaUpktmwwx2shKSnpo73bN1xlvW8XiYEu&#10;0Pjje4wy5SM+0BkJwa6KURJJKBv99xMX7Nog/8z1VCHU/K0qKz4Cwd7OKWzwX8u54wd0/O5depQU&#10;4Yus9CQsnzIUhvwBpWw0Q3psMHatmVfJet8M27Zt+zAm1K+quqIUlSUFyE6Lxx2HW5gy1hqjRwgx&#10;xlKCqcQ+jvRzIl/wI0aclOSmw/vBXfjeP9uoVnllfN2ct0UFedeVFeUh0Os+/Nzv4sDmZRg9Ugyx&#10;gTYWzRiH6GAP2M2dil9/+zWyXefOg9hLW0WTctezZ89PaPNbRmwItq5b+IiNenlqqiqRGh2AB47X&#10;cff6UUwbPRJjbYZBk6eOPWsX4Ob5gzDW11V88cUXm1t9/PGn7GXNkhDpi8SYKMycIIP9pTONfuqX&#10;ZvOfc7Fl8SRc3b8O/Xv/mOdw4TD2nz6Kbt26tSXRb4dtUlFeVq2noTGYnudnpuDUNrvXW25elfL8&#10;TBRmpzIPlZ8ej3XL57xdD0hbrMry0kGb2CpLi9C/X78cNurt4Ojere7ffvXVdXreoUOHb5lAjv8x&#10;qNmgJbGNqHfU39S0qKdp2nrHRjfwtOuVaS7N0/IXiKwHskmYNIMEw3uw3kZomckfEX1ZnfUytPSZ&#10;X5qnvQhfJN/IehtoLm1ztCTd0+7Lnj6T5tIN0bf+7lXyfGnoDZo6ntDmaza6Ec2lpY6NbqC5sKY8&#10;7brmHBvdAM/Q5hOBRN4w/oDSXDpK07zqHRv96jwts+bCW3rjlqR7lfwp5APW9TeSMBXLs657kTxf&#10;iuZuQB/sVV6wJeleJf96aHpNidRTSyLfyQY9wYvm+cLwhLI/6x2Re4sHG47syUY9gXJaZTfEVN6O&#10;TcLQXBrq2GiGpn5K0/TKjk3yBM+KozTNp96x0RxvLb17W1CD6b3BkhE/Pg5h2p3HkgjGkFLTl/Vm&#10;Agk8U6v+A7SsugzWseyuxg5toc1vTCRBzcDqe3rki6Xr6FFTKKNduK34JtYr6bGv3qhPeSY2KvSc&#10;0s94RFd65Atlm5gAAv1n8CVSQ3oukNguokd9/VHt6ZEygGfxCT3yTa2t6VFTZM0o4PUop+X4p1M/&#10;YErDVM5nAggCsXwhPZKSpE+PJO4PUpb+3Ztn0VZTLB1Hgt4bZDL8VxpHSmBDm+xA/VFf0AZlojox&#10;Y+1oenoklUPD6EMtkcyYHvkSuQY91stpNYmMqYX5JsPfrp5tjv9h0tPTuxRmp9RlJ4YiMy4Aucnh&#10;SI3wRHygW90mO7vObDKO5qCjr5LDPCAVa2d16NxZSoKYPsuFk0dkJQS5IcjdAUlRQUiK8EFKsBOu&#10;n973ZnXAfwp2dnYdvZzupMYEOSErMQxWFgbObJQy77PHVqe22k1MCvWF681zCPJzamTy/c8Q4u09&#10;wu3erdvut88UxoZ6IT8jCQXZaSgpyEZuZjLyybm/x21s3bAGa+1mQT5KAj2eKqJDPDFv0mgIDTQD&#10;SDYNCnxabGB5XlpcXXpMIHycbmDXxlWwv7gfP3z7ZbMDKP4ynjagsSlB3vdKJ0pHPvJ1uVN389Qu&#10;RWVxAR49rEJ1WRFK8rORGBmAQC8nON27hb2bl2DaGCvMGWdJPowZbIaLYWkhxESb4Ti4YzWiAx7A&#10;y+kqls8Zh8VzJtcNHjw4devGpRdSInwR5nkbBrwBt9jbMrjdudmPDuk6sOlPmBtqYcOqJTUk+Lld&#10;xW+c2Kiw1WlxkVl52Rk1JUUFteXl5XWVFRV1DyvKFBUlhYqs1Bg8cLiKbWvmwnaYCEJtDchGSCDS&#10;14aFUB9mRjqYKDXHjbP74ep4EddP7sLpg1uwZPZk8DRUa7748mvPzl27z2jTptPP5HbPHQji53IV&#10;uekJyIgLQXZiOGIC7iMp1AWpMWFYu2QuXO9efntk3p59W7Fy7iRMsDSDTGSAkaZ6MNLRxO8//IDh&#10;5Hz+1BHYv3EOjp0+iCGDB2G4sQ6ObVkFPb66ov9vv4R0++QTqzZt2nQnWTXIptfEx9u3bQy6duag&#10;Ij4iADu3biju0aPHN2zc28P33/8kmj17xqX8IE+Fs5sDdm5bD5nlKOYXHvz7ryctTEycC3MzMFKo&#10;hfadOjGD+zmaobK0pLYwJxWFGQkYNOhX5gOWZqcih9SGZXnZOHVoM9q2bduNSczxJEWpUaADgcsK&#10;csAbMoj5gGX5mchKiEBBbjomyIfRsBZVNO8c7revmtIx6flxYTh79AB4Kv1xfd++jxMi/eHjeBln&#10;9qxFj88+v8Im5+Dg4PjHoDxYnafXfDcmRVMsn6icVtmxSRj4YrmpltiWaQt8Guw1jcZuUprmW+/Y&#10;aCZew9S6oe2xKcppKcp5KDue0OZ3NsmrQXuq6nvoBWa2qdTPM7ZpaLqvRyC2zVXuzVd2bBIGksdF&#10;LTPbI6y3Weg9+hkbf8x6G6Dzy5+X/7N61prGKb+bsuObyUawSV6NpjdU05d1a+4B6cdr1a/fE0Pc&#10;m/IqH69p53hzNPdsFE2RPJcvkh1gvQxPS/vaaO4Gb/PHI3m7CMxkp1hvAy19j9dK0xuoi6wH0r8P&#10;623gbfl4lCc+ioXFB3/bx1N2WmZy2pb2BPTjNU1LHc94LNPNWM+rfLymedc7NrqBpmF8saxGSywd&#10;wHobaJpPvWOjXx3lzHg8m494QmnB00per4H67evnGD1trtGrlrym+Td7D4ntEr7INpb1PvEx66Hh&#10;LcnvpWnuxjRMIGmsErxNf1tK/XMP0BJ1Idc9sTwIpbl3e600dwNa8gQi2RLWy/A2frxevfQ/fFpe&#10;lL/l49Ew+hdmvQxv28fTNLMcRH/kZ32gv+Tj1c/0o+fUaUlk2Wx0A/Tj8SWyA/VplR2bhIH5eGLb&#10;6Gelofdo7uMxJb7JdU2vVYZ5VrGsjPU+gfK7NXVskldDefgWXySfwwY/gaZQNks5rbJjkzDwTGXm&#10;z01D/P2aKcVNr6l3bPQTPCuO0jQfZccm4eDgeIdRmkvBdCP+YGrK9NprSeT29FiPhkjGDE6sR2D6&#10;32FklKbTG2hjAz0SBXw0PWqaynfTo4AdJNkUdaF0CD0OUWo6qh/0qGbwePBl/YDLerRF/12qi2dq&#10;c4ceBSay6fTYV0/8zKl6rwWeSKZGjz8MeTxWmWdsZUWPpAYNo8d6VYUvkjb6OAKhdB57ynx0gVh+&#10;mvGxaIptJrGnDOw4P5JOqkOPpJZNpkcGcg8tkVzO+hrgmz0O45vKTemRTjhvGFPN4/2LL7F+/IwE&#10;UrlF0aNAbLOCHunc75ZMRud4m+mnrc38gqSUWjIBLBqm1kyJqC8NAwxtmDHGdJwzPWqaWtpriKzp&#10;X+s9os7MoGGUen2PWgt0JQAdHUtmuSoVk/+u48YX28rI4f36Ek/zHGI6/DOBUH6fiRe9psbNN46F&#10;xQf0oG5i3WitVzV26UCBiS0z54wvejxkly+RM0Nn1YXDvuQJ5XT83fv18otSn15Fxbw1XUJQgx30&#10;rSm0aVjZSlUiNaH35ZvJllK/hsiKmVA7xHTUD/TIa2YKGQcHx1vHmTNHv7t08tiJ/Xt3byZebuhH&#10;S8jLSA7JiA1GRmwQMuOIiw9BbkoUls+bnMEm4WiOmpqHdXTAo8aAXzBn/AhYmmriytFNiAtxQ05y&#10;JK4c26pICvepO7p5ZeGGDRvevrF8fxd5qakDApxvwtxED23bd9xCgr6g4YvHmMkTQnwUPrdOINzf&#10;BflpsYh0u4ms+DC4O9/dS9O88zyqrkKYy2VMlYpLiJdRl+qRDdNPWTJ5GGzNtepG6avUVhYVINTr&#10;Ls7t3/JmG0P/CYT6+hxLiQtGbkYCHlw/Qj/I0ybxMRVHFpGFyVG+WL9oBnr27MBM5/rH0tIR98HB&#10;Ht2jQgNcA7wcKuNDPBUJ4b4oLcpFfnY6MjNSsHKODEFu12B/7hA++OBDTfayRiQEe8yKD3CFx93r&#10;WDSbaYZvVEr/8Rw+fPjL62f2zQ/wuJ3icvvMw+QoH0VFUR4qSvKZtZgL87MR5O8Gp9uXceHEQcyb&#10;NhYjxUawEukijdSyMomWokPnzmvY7FolRwZNTo4MrE0MdlOkx4YgOtATIh1NrJ89utletX8MSbGx&#10;80O8nFLyM5Pp9ASUkZJUXVmOkpxUZjJLWJAXfNwcceTgDmxbNR+2lhZYPn8SJKZ6sB1hgUnyYZg1&#10;zgqZSVE4vWMJrhxaj4/btm3UJBbpfK4mJdwLeRnxuH3pMMwNNXH28HZa6t5+/S8zPX7C1UvHHjqe&#10;310X5n1XUZybhodVFSjJy0AZKUV5GUlwc7iEa2f34/CeLdixfjFkI0WwNDfFeJklbMhHEhrqYe60&#10;CQhwuw1fl1s4tnMtTuzbqJDbjKj+4suvb9U+egjfu+eYqVPklo0Wf89KjFRE+jpiz5aVOL9/FXp8&#10;9RXTnvc28kFsVOj4xKiIiIggr6qclLi6RzU1eHDrHCKDPOF15xKCvZywc8NinD2wDhv/nIX5U+QY&#10;KTKA2EgbU21HYZrtCOzZuAJeztfg63obC6aNx7QJcgwYOKDss55fn+zUtcfw1q1bf0bu1TCGz/7i&#10;fkV8iAdCPR0wTWZ2lw1ulZEYeS+BhB/fvQ1jrYXo3Lnz3z8j/MiRIx1T4yIDs9PiK4sLcmvLykrr&#10;SvJz6ipLi+uIsoq87DRFRkI4nG6ewawpYzFxpBFmjh6OpfOnYKRQH/p8Hgx1eNi5bjG8719GsOsN&#10;3Dh7AFvXLMF4uaXihx9+TOnx6RfHO3Xqps9OgnmmYN+2bUG3a+eOITUqAKnRQXC7cQIZpFaNDXTH&#10;qQPrMVRHHb/379uy1YTfJI8ePUp8RD4QXR7P9fY5pCREwsvVHs7XjuHkkZ3Yv3Ympo2VwlRXCxNG&#10;imFsaghDXT5mjx0BL/vzOL1vA9aSj7hw2mho89WrVQf19ejctevU1u3b04l2Lz1WxNvTLfPiwbV4&#10;cOc63N2ccfXcSZga6CDY017x6Vdf9WWT/b2sWLEkd+2KBZg9yQaTrUQwEagSmaSFIf37Qn3AQIwf&#10;YYR1C23x4PZp6GpqQJunjj+njcHcybYkvn/u119/vfvjDh3+IFm9+u5BTejfv7/c3flObYjXfWJB&#10;3KkzNTU+yka9HVy5fWX0md2rcZ7UbFNtzbF+ji1cLu7FgD9+h76mmlNciCeW/zkTNQ+ryYdTowK8&#10;41dffSX4v3btGlbEeKcZai7aLDQyulqSn4lsUlsKdXkYPKB/BY0z0dWOEQwcuJ2qHAN++/ntWtjv&#10;bSI3LQ58tcG0dDUQH+GvyEuNQyX5eN9+++1bqxb8rVQU5E0oI7padnIMCpOjYKwtiC4pKelSlJPC&#10;6HBZuZno9tlnJ9nkHMpUVZYXVxRkoSI/A1ERgaQy+MPd/di22IQIPxRmpeAcsTE7d+3OrPLD0QTy&#10;8R5VlRahjHyoxJRYqA7oezEhyFWRl5aAKmKDjhlpgU5duzOjADiakJmSWJcdH0YU4lTsObATMpls&#10;UGZ8OErI3zXQ0wluJzehU7duz5zt887i53avtqy4CMlhwZAOkzCVxtGDGxAb6ocrx7ZApK+jaNu2&#10;bcOCXhxKuLq6mtvNmeGr+vtv9z/t3GEPG9yqY8eOv5ADHTnwutcV4ODg4ODgeKepn6XxLMcXSYvV&#10;xdIWt6zR2R3N5fMsx17aLHQWCE3zvGk0z6P+Xk+bW6RMfdqWOoHkv+tk1sMztdKuj2eDWgxfLHOm&#10;1/FFMnc26Anq826pE5jJGo3l/dupfzDW+wQ84xFd69PQ6Txs8DOpL3wtmZvVEv6uwvcic7+ehpaZ&#10;LI3mxTeTbWWDWkT9s7LeZmlJmrealr5AfTqBWLaaDXoqXOFrDP3T0vwGPWXThCa8V59excj6czas&#10;Werfh/X+82jpC9Sna8lWoVzha4yGRPof9vmfm5+mmayCpuVLZBPYoKdS/z6s95/H815AUywfVZ+G&#10;bypnBvw/D67wPQnR4Y4yeYpl99igJxCIZAb1z8gGPZMXSftWUv8Cz3N8sW15/UyW5/GiBkfTdUma&#10;8k8wONjLngkpzHU0rYrJ432XlenXz/hjGtcS6ViP8v1b4tjL3h5a+mCaEvmWlqblJF/z0Dl99c/A&#10;BjVAJOPjgvkcPU+Zp+X1j+FFXoD+K2laTbF0IhvULFzhezp0sinzLhJ5w96spEY58Pj9ZA3DFltC&#10;/fuw3n8eL/IC9Wl54sf7vDwNrvA9m/rqly+UDvnDUNLz8b1sH7LRLab+fVjvP4+WvABPLB1dn44U&#10;rOcOreIK33N5v/5Z6h0Je+Hh/0rX/jNR/gDPcnxTGV0voEXUF74XcQLzp+s69YWvpY5c0uwPWR//&#10;JgwO6thLW4SamlGn+ut4IpvxbPALoXzvljr2Ug4ODg4ODg4ODo6/H6LoM9vj/he793k8XsPUWr5Q&#10;vq1+KT+KlkQWx5624puN7qMpkl8mpw3DobXMRhvXr2/YHFoi6Uz2lDbIfjZE3/o7NXaLXgpfJD/L&#10;I/dkvY3QFNkc7s1uRk0RmD1eN5EyZMjjtRnVjCZ0IgfGGNEUSbdomErt6Hk96iay/expI1S1rb6i&#10;R02h7DYTQOALpSc1xLKGdcqUIe/eaLE2TVP5KL5YfoL1kvcc/T1dc5v1NoKna9mLb/bfja55Yvlw&#10;9pQuQJdMnjuQ9bbSEtsw653Vo6436tP6zbI5ODg4ON5p1MVjGpbz1ZQ0XopYGU2J7VxN4eMd8yma&#10;EhtVNdF/lw0m1asfe8rAN5OfZY5K+wvRngNaXSlXWaQaHj9Qf9QTK2vQwbLsqTJM1axmLusmEEpv&#10;MiEsJJ95Wmayqay3EVqS0WPZ01Y8oY0mXWeV9dIRK8d78njMsgQ0X3rUFFo3vItAItve0lFDHBwc&#10;HO8GLV1vjoPjtcIVPI5XIjEx8Qc/t1uR2WkJNZkJoYrUKC8kh3uBrvSbkxSBCB+nunkTZbFL5k+3&#10;YS/h4Hh50tJiv6goKajNTghFRlwoUmMCEORxByeP7MPiqRNgN38GMlLikJschRh/Z6TFBCMtyh+B&#10;9y5CZmGYuWTxnHlrVtgt3L55w8rVy5cbb7Kz68xmzcHxdPLToqsySWGLD/VAkPttDO7zLcaMMKg0&#10;4Kt4aagPuqEtUD8kMdDYMMXa2HGatXFxZIDXw0jXK8hJDmcKYFKYGwIfXEZSsCuSQt2RGOyMaD9H&#10;RYTvg7qTu9ZVHTq0p9EejBwcDOWFBYXxYV4oyoxDsOtViLUHKtq0abfmo3bt6M4rzS6AM8Pa6Hhi&#10;dMSjzUvn4d7Fg1Dr9zPU+/4EA7XfMW3MMGZZ4YRQT2QmRsL15jEUZSXhzOGtiuPHDwvYLDjedcID&#10;AnqVFeYh0O0mov0fIDc9ARvtZij+/dFHDW2OT+OX3r2l2zcuD/r6u+/WtG7TjrYlionTIG7w0TVT&#10;igoyEhHwwB4Xd61AjK8jrpzYg2Bfp1oSzxkk7wK9evX6MDIsSNfN4fL8fdtWn7h1em+dh+MVRTyR&#10;SuXF+SgvKUAZcRdP7MStczuQER+MUJdLCHC5gQk2FrRRmS49/cKFJdrH3p+uBJiXEgO6VPXFY7uY&#10;VVBdbp+p69Kly+Ot5zj+uXg6O2qf2rPp/Jkj2xLc7158GO73oDYh3Leuoji/riAnTVGYnaoozElH&#10;YU4aykhBKysuQArR63JyMhAV7Inj+7fjxvkjWDZ/KmTmpjDR5mHrsim4cXQzYgLdYSUUYMxQXUXr&#10;Nm1WkdvRQQ7PxOP+NUFmYkRCZlwwEoNciFUcjftXz2LSWCl0eUPg53wZRgIVLzY5x9+NnZ3d+972&#10;9u19XRy+vHj2iKqXs/0pH9c7mQFeDg/T40NRkp9B9KcyVJcVo7K0kBxLUJybgVLi8okrKchFaVEe&#10;osL8EOzvDg8Xe5w4uBMP7lwj0mwvVi6agVWLJ2D90qlY/ecs2A7TwxhLM4wkhW35ggmYNc4aJ3av&#10;wfIZIxHm743USC9EEkt2ulys0FRTce3ctfvaDz/8kNnRrylEp1PkpkYji+h16TFBzJ5A+enxxGjx&#10;xpWzx7Fszizo8NTgevskDq2fo1Dp/9ty9lKO1wEtPPb29t369evXMM/CwsLig+jQ0B8TIkLlrndu&#10;bvT3cEkKcr1RFRfqU5eXHq/IJ7pQJanqKki1VF1RyixISwsXrQZpYUqNDUW4rzPSEyIQEuCBsCBP&#10;3Ll+DjcuHMLJgxtxYIsdDu9ch0VzJkE2zBQT5cNgPdQI5kb6MDfWhXSYCMZ6WiROhNkTbHB85wp4&#10;3zuPALfr8HW6DB+nq7h+ajemyIZjyUxb5KQlIiHwPvzvX0KYhz1O7t8CLdW+18ir/Pz4jZon1v9e&#10;XXFWKrKTIpEa7U+eOwILp0/ENKkZLh3bBB/Hc5gyeVxN1x49nqs/crQAfX399lEhAUuDH1yNKi0q&#10;qC0tLlLERAQpxo4SKhLDfBWVJYWoIZZeaX42YkPcUUkkVVlBDgqy05AWGwy32+dw/9Y5OF4/hUtn&#10;9mP76nnYt20l1tvNxJqlc7FomjWWLZiOCfKhGD3SArNHm8FYXweGujqQWZjAepgQY0eZ4eDWZXC/&#10;dwWhfq6IDHRDkPd9uN65wBTMtYtnYObkMZg83hZ6OtoVvfv0ienZ89u73Xp8urFjx87WnTp1GvLR&#10;Rx99SV6nja/jzW/vXj6BuGBv+Ny9SBuP4XjpCMYON4om8Q17LjclNswzp5SuaJ8QwrQJnj28B+Ot&#10;RuLckU3QNdSNIUleelOJ/2lo94+/v3+H7JiYb08f3i1IiY85nhAXnZkQE1aYHh9VkpGaQMpVbmVW&#10;enJNQV5uTXlZ6aPSkmJFRWUlHpKCFRvqhTwildISwrF+7VLMmWQN3UG/Ysm86ZhoKcLZk3tJ4ViM&#10;/ZvssHnFbMyZIsc4m+GQmhnBkK9Bqj0xDLQFEOoJIDUXYvKYEVg2ezx2rF2A47vWwJNIpiCXmwj2&#10;dsS9G6dgf+k4Viwg1eaiqZg5XqYYOUxcq6MtKO3bt29kt08+OdSpa/eZHbt0F3788ce/kdejI1Do&#10;6JQWGwm3Lx32c7x6HunxYQglki/E4zZiA12RmRgGT4fzipM7N+TfPr83MjbYjQjtiJoSUt1nxAYi&#10;i+h0B3Ztxf0b5zDMgI87l48ovvnmG2M223ebwsLCrypKixnpVFVegodVlaitrUUddXW1zA5O5UW5&#10;IMo5s81VfkYCcjNTEBvuD3cXB1L1uRLd6Soun9iDHZtWYe+OdaSAET1pgiXO7baDzNIcw0k1Z6Gn&#10;CT5PFUNN9DBJOhQSQ12MGSXCwqlybF4yHfbnD8Hr7lm43zxFpMoh3L5wEId2robdghmYMEYGHS0B&#10;kW7atXyeeu6PfX4I+vSrnue7dOu2vH2nrsM6dOjwR+vWrT9v1YqxEOnI5zey8LS7s8PeEM+bpDrf&#10;gKS4iMd6ZWE2s1datJ8LKZihSIoIREJkEM4ePYgd6/+EvqYGVi+eDo+71xSqGqr1m7ZzUB7WVMeV&#10;E2Xc6fYlYuKfx8lDW4kusg2njm/DwpmTcWDzMiydMQHzZ4zDaKuhGEsUcTMjbQwX6cF2qBjDTYke&#10;ZagNXb4qTHR4xGlATPyGWhrQI2Eb503C3ElyzJ8sI//+U6Q6PY7V8ycR5X0sxpGCOYwURrG+lkJz&#10;yKCK3j/+YP/5l59v7NLtk4ntunY1btOm4y9t2rShW27T6ult2fXv4ytXLsXGhHjD6epB+LrexI4N&#10;iyEbYQoJ+ZNZmkuwbd1iBLnfAO25kFoNP0+uaRgDyKGElol+Ei0ApqR6mzzSFFILQ8wZbwVrsT5M&#10;9TXQr3cv9PvpO6Kg62Gy7TD8/NOP+Parr/DD11/jzsnNcHE4hfhwL8QG30cO0W2C/O/hApFaPNUh&#10;UFMZUPXHb71DdTVUa/T56godDbXaX3/4IbJTly6z/u/xfgJ0D87XsgLC3wR99vbMzmmPd0977sR1&#10;DiWoJRrrd08R4eOAAKeLWLtgPC6sX4K89AQUZiURnSYKGSkxSA/zgM1oK/T/5eca9tJWNuam1fIR&#10;Fpgy1hbjbSxRU1GMGlJNmxEjQJdUsaRanEuScXsvcDwXWq3RIeFtqkqLH5UV5mL9/p1QG9QP+gJN&#10;aGmoQWioUyLU1aUW4BMc2LRIVp6XheQQD/w50QK9vu7l3rZTp4ZZcH833Pi5fwAZ4eFfVZSV1JZm&#10;JcNq3CgYaAxAQqjXrxmpMR4DVAZU9O7duy2btFVmZAASwnwY6ZgcEYDK8mJUVJTh4Lal+Pyrr65+&#10;9NFHzPREDo4WUVlWdrWqrAjFOemoqighx1RS/SajKD0RGir9YaqtGULTPSwrHpmTHIPc1HhkJ0cj&#10;PzMZVWUlcLp/G/u2r0TXbp/SHf0bCioHx3N5WF31iBa28oIMpCRGMDuKl5ECWF1aBG31wdAY2I9Z&#10;fzg7KaKGFszKkjxUFhcgn26LV16K7Yc2Y9EMW6Lv9aDNCv9b+9JzvDmIXvR+JdX3cmlhK0BVSSGK&#10;SEHMSoqEvZMDhvT7HSbaguk07Z61MxTF2SmoKMph0pUW5CAjNQGLLYUwMdB52LlbN3Mm0ybQe7Cn&#10;HBz/pSgvS7MwI6mugkg7utHxw8oyUMPj0cNKbN2yATyVAbCxsfnI2dn5X643ziM2NBCn9m7B1pWL&#10;YGVmDLupVogN8cZ/evUK7di1Kx2zxsHRMmizy5y54+qWTrPCqX1r4e3qAB+XO/B2tse08TZQJ5Yv&#10;m7TV2bNHzk60tcnhDR4U88tPPzn17NnzQI9PP13eqXv38e07d9chSbiGVY6XgvYo0Fn/1FGjoWGx&#10;Hg4ODg4ODg4ODg4ODg6Ovx4NsUzMN5PPbuoE5raz1EVSIZvshRhiatquuTyf5TSMRvyHvbxZ6tOx&#10;3pdCYGrNZ+4lkkrYoKeiKZHNqr9nSx17qRL9/v30uOdT/wwaQukvbFAj6vN+Ecde+nbAl9jebG6j&#10;kKZOeX3j56EulH7ZXB7PcgLyJ2Avb5b6dOT0pUeb8CXybTQPLTP5LTboqfCENsz2VC/i2EsbUR+n&#10;IZLTlQpeCKV8m33n+vgXceylbwf1hU9gZpuhJbGNaOrofmD1D64pllWwlz0T5cLXXJ7NOU2hjRZ7&#10;ebPU50dO/9LCp2Vmm9Tc8zbn2EsboSWW7aD5kHsnskEtgid8vN0YuX8RG/QENJ46Acm7uedpzrGX&#10;vh3UFz4tiaxhOdemEPE/t+FFW7DFvXLhY4NeGaX8/tLCxxNZvdIYw9+Ewo5Kz95iSEGpotfwTa2b&#10;Xe2eUp8vT2yjwgb9s2hJ4aOQAujDfAyxLV0X5Jlwha8x9c/+IoWk/hrW2ywvk+9bRUsLXz9tiw4t&#10;+SAUrvA1hieyncw8v9l/99d9FpqmjzfVJipPGBvULEye9Bn/1wsfpf5lWe9T4QpfY3g8m48e39dW&#10;0bu3xXP7vcnzPaLplTe/aQ6ahnnG//XCp2pk+RtNJxCP5qrdl6D++dWENiI26Gk07MPL+p9Kfbr/&#10;+cJH0mXQdAJz+XMXpuEK35NoCKXqSu/wVARmcgeaRiCR0fm7z6Q+v//pwsc3s01gPoiZtJQNeiZc&#10;4XsSul9d/Tt8oWL+1DVX6re/H6Bl1ey+bMrU5/ePL3zPdBL5I75Eupi95LkoF76WOFLwfdhLn0p9&#10;WnL6lxa+lrp+/cY+dzI71floWp5IOpkNasQvSjuPs0HPpD5tSx3fzLoPe+nbQYsKH+u0RPI57GXP&#10;hCt8zfOFikrr+vRsUCPIc8XTOL5INp8Neib1ebXUvbWF7ynV7nsq5radNUVSYf0L8CTSDDbuqSgX&#10;PhVz89bPc730/7s/2dOoz4+c/qWFT004Squ5Z27q2MueS/17qDRT9dZLxn7Gxi1aRqM+L02RFa+5&#10;Z2rqyCUv/e3eCC3R+VjeF0gefxyilzTao7YpnM73dARmsiSaLzEoNrBBDENMR/3AhtexQc+Fpmee&#10;8V1o5+OLbFcxH0hs+5ANahau8D2dnj15TJsf+y4N1IdpSqR6bNBzqb/mnSh8/foZf1z/wmxQs3CF&#10;79nUv8vv/91x/YP6MOVd3J9HwzXvQuGj1L8w620WrvA9G75I7kjzplv2M34T2QjmuUS2lUyCFkKv&#10;YZ7xXSh86qZyDeajiZ+tl3CF79nQDZ+V3qfh3dQksm+ZBC2k/rp3ovAJJNI8mpZvJndkg5qFK3zP&#10;p96yVTce1fdl363+uv/5wscTy2LqX7a3xbM7x7nC93zI995b/07UCSTyTDaqxdRf+48vfDwzqYvA&#10;TL6v3vHE1of4EinTn6vs+ObSkeylT0W58Cnn+SynKZE9cwfFF8nvaXM0XqbwCcyk15q7R3Oupe1z&#10;DL30P6x/J+rY0Bei/loiRa809zzNOXLZ27MSWH3ha4nTEj2/v5GiXPha6gRmLRu71hInkNg2akOr&#10;52UK34u4AS38PvWQax63m7ZggG5zKN+7pa4lQ7r+MojIHs4Tyv5szvFF0gU8sXQ0m7TFDNQf1b65&#10;/J7lNIW249jLm6W5a57m1Exl2uxljaBtaEwaU/lzd+8hlujipvk+zzXXa/EsVIU2mvQ6DbF0Ihv0&#10;QjS9f0scuYxbco6Dg4ODg4ODg4ODg4ODg4PjHYQvlK5kTxl4pjYNQ+n5EttQehxiOvwzJoDwxRcq&#10;DW1daia2v2qa2Kiy3lZ0xHKvXr0+1BTa2LJByrwvMJb2VVNKryGWzmu6houamlEnpaFIDWiZykfx&#10;JLYNcyPoMhPKPR0quuad6Vg65bY4DVNrvpqJdcPcWG1yPU9oo8l6G8ETyUbwTEY16sZSMbL+XF04&#10;7IntvWie5P6mrLeVmrGMx542wBfbylSNrZ7YcUlgNnq3plDa0ObZ9F37GY/oSgeest5WQ4aY0m1b&#10;GxCYWtuRd3je9Mx/BtqSxvMJ+Ep+2lrem2fRaNcg5X5fgViqwxdZ67Je5gekRw1T2VQmoAm0Z4Q9&#10;ZdAQWu9sWlCfNquLZ2jzCV8sb/xHEdvos6etNEW2gfTIN5NtYgIIPFNrGd9wZE/W20rDSKpOG35Z&#10;byMEZo/XqFExMv+cCSDwTGx7sadPwBePFrCn9I9hpGbUeMQKeVa69Jkh621Ay2z0Ldq4z3qZ92JP&#10;GUjB+pqn1IjedO4Iz8RmLxEYQ1jvPxtS2NZqiGQGrJf8iI3n7aoaW5qwp0zBGyASNRSOwTqW3clH&#10;PsF6iTSS/8ATj/6CL5YdZYMaoWrSeIIL31S6UV1iY8Z6iYSVtxtsKO+pYWj1ExvUgKZI6kQntrNe&#10;yvtEsjUsu6YulNmqi0d9Sn68+m3m36OSjyeSb2T9jGTW0bFsw3obwRfJ5yg/H12F4FndaaRgNhR8&#10;gamMbnDzvoqubefHIbQwy+epS6yf2HtES2J7TbmgqptYfkMOTK8Ej/zR6R+UL2qofd4jf+7vSGFd&#10;x/pb8WnhU5KMHBwcHBwcHBx/FTwTmaWGRDaWGByWbFArqtdomtoYsV5l3lMzGvmtuoFlvcL+HlH2&#10;LXlC62WsvxVdbIdYkzNYL1HCpU4CkfVA1kt0RZmMHtXF1g0jcui9qc7IehuhJZHvZE8ZiD7mwJ62&#10;0hTLFwqIvsh6qRHVl8mnX78nJokr6ZOtBCLpZOX7qQvlUuURQgKR7RI6WajeYOivO+xLVr/jeN1o&#10;mskmsaet1EytGGtNy8z2GhPQBGpF8oysG3ahFEjk03SVLOHf9c2bNrU8VsiJJcgczWTGPFPpYmVr&#10;km82egRPbPkz620EO8iyAfJcAewpXXR7pfLaKgIz218HPqWQkHs0GCTaYtl0ujgQ62UMB1LIG5Yc&#10;eXL5Ebv3BRLZdtbD8TohVmWjpTZ4xjY/Eku4oS1Miffp6uvqQhtpvZ8vtpmiIbJqaLPTMJXKNUzl&#10;fNZLpJH1A+XV7NUl0mFEylhomEjphoIMPCJ5BCa2PVhvI3hC2SGeqVV/1ksHnbqxp4x1rymU7qGW&#10;JuOX2KrSfJo2MVHUTeUNkpxcN1P5fupi+Wlla1mT/KGUrXaBxJo/UMeck3wcHBwcHBwcHO84AF56&#10;2igHx0vDFTyO14Knp2dnrwf3DV3u3Np+4sDOi7t2br64bsXSUXZ2dh+xSTg4Xi+hgf6bs1OiSrKS&#10;Iusy4kIUuclRyE+LRm5KFJJCPBQndmwoHSbSv7h69fwXmv/LwfFUkuMiZhdlpTwsSI9HdmI4shNC&#10;kRkfjOykcGTEBiErIQwFpBCmRPohJzkCp/ZueDRv1tgWr4HNwdEsBZmZjmX5mUiPC2IKXHywG0K8&#10;nbBq4XTMnT4Ggb6uKM5JRVZiKBJCPJEa5Y8IH0fcPX/o0fRJoy6tXvnn+J3bNqzbtHb11AULFvy4&#10;bdu25y4hzMHRKi8r06E4Jxk5pGAlk0JlbqwNXv+fYGnMw5oF4zFhpCGshALmmBkfirQoX2TEBSM6&#10;4AFSI3yRHOalyIgLUng7XlSEed6r83Y4VzVzvHXGqnWrdrC34OB4ktT4eHFVWYkii1St8cGusJIY&#10;Q3PAT4pREt0YDZX+9zXUVM6OMDfZI9YZsnX+GJO0dfPHlyWHeSuSwr0RG+iKKM+bSAtzR2KwO6J8&#10;7yE2wBkpYR6KUA/HOneHS482rJwfe+zYMU435HiShw8fZhdmJhNjIhKRAa6w0NOo6/Pj93s7dem2&#10;ol27dnTj54a+YZUvvmg9Q2oaGe7vXZ4WE0yknieyiO5379pxxAR7IdjVHoXpsUgO90JapCuSSKGM&#10;CfLElfMHqo8cOcJZyByNKS/KIcZEMNzsT+HEni0w0VW71aFTp1mdOnXqwCZpxIQJRp2mjx0RuWvD&#10;MtiYGWCUqQ7U+vWG6h8/YqqNGQ5sX43qsmKkkAIY6nIFOUSiut6+iNjo8KduBs3xDpKREn0jj1i2&#10;qdEBiCdGxO61C9C+faetH3744TNHrUy0Em4111GtmyEXYcJQLcweI1HIhIIaK6FG9drZUtw8vQMl&#10;uZlwPH8AnrfPwc/1Fo4f2oJta5b3Y7PgeNeJC3LPzUmJRk5yNJIjvHHlxE5YD5fcIFHNSj0lWq9c&#10;MM13hJnJ2bbtO83794cfy0kYnTqqOm+ybNad4ysVtY8eIcDpMgLdL+Hcoa0w5Ktg4/KFh5mrOd5d&#10;4mMibUK8Pbwj/B8oIgNdSJV7AoXZKUiK9IO1UItu9EznCD+vm4wOjFVO03Ducu1wTUVhDqL9nBFH&#10;9MjLJ/ZCa8hArPtztj+bhON/ndu3b3/t4+o85tb5Q2s9714O97h9XuF5/xrTXldVXoL0pGj4uDvi&#10;/NGtCHS7DN97FxHsfguHtq6qExvr0aH0L2wkxMbGfpibHFWbkxxDpKkPwjwdsXj6eEwZK4btSNMH&#10;bDKOvwva+f46O+CpJel+3/67QH+fda53byU/uHWh7NT+DQ8TwrzrivPSFAXEmi0vzEVFWQlK8rNR&#10;XlKIwtwsZKYlISTQCwe2Lse6hRPhe/8MHC7sQZjXXSyZOQbmxgI697n747s8n6Ag546ZUYFVJaRw&#10;UymaEOYFu3nToKkyCIlhnhg84Fe64ijHP5kFU6f2eGB/2c717iUPH+fLxWF+ro9iwvxqE8J86ipK&#10;ChX56YnExaO8uBCVxPIsLchBPilsKXERiI0IhOPNK3C9ewUxIW6YPdGSFDJ9SIx4cLp2hFi+/pg+&#10;ehgG/PgNdq6dVdG2Q4eGyfBPY9++ff/2db5+MDs1tiYjxp9IPF8khvvh5IHtJG9dKvFwaP0MfPPN&#10;Z9+zl3C8xXzg4+Gi4Xb3xuTrFw5t93W+HH7v+tmc+9eOlYX4ONXFBrkqinMzUJSTRiRaNgqzUhiJ&#10;lp+RgGJyLMhOQ3xUEEKDfOBy5xIe3LsBfzcH7Nu2GotmjsME2TDMmSTHZHKcMsYaYn0+zh1YhURS&#10;Tfq7OoDXrzcmjNB/+EXPnsfbder0xFIZtLBlJkU5FmQlPyzISKgjha4uIcgVsf5OSI70R4TvPThe&#10;P4+FU8dhmIk27l/eA5HWoCByKTfc6m3B3t7+w0BX125ujje/DfP1nHPr6rkAx6uny1PiQmqzkiJR&#10;SArXo6oKRnrR8+qKMhTlpqOUVKH5WakoKchFQV42UuLDERXmhzsO1+Djao81i6Zjz5YVWLl4NhZM&#10;sMKmFQtALFOsXzIDU8bZwGqEGTatssPeDfMxyUqI66d2wO3GMaSQgnN4xxosmmr1sHPnrifad+o6&#10;jDzmE3pfqKuDQ25qNLKTopgBCPlp8UgM8kJuWhxSYiOwe9NKiA10MGa4IVyuH8AooWYBuazl2y9w&#10;vH4CAgJ+SogNu+J+51podJhXUVKET012Sqyiojgf8UEuePSwCg9JYXtYUYrK0iIU52UQiZaJjIRw&#10;5GamIicjCTFRIQgLeED0KU8c2bEau7auxqaVi8j5MiwgUm3prPGYTQqclcQIc6fbwERfF+YmerC0&#10;MMJk+ShMHWOFGWOtsHL+BEQHeyAuxANRxCr1d7oKb4dTUO/7g6JNmzbr27ZtS1eQanZj6Hs3zn1e&#10;lJmIXPIHSY70Yfp58zIScWbfFswcJwNfbQiO71mF2BAnDLWQlH788cefspdyvC6uXLnS8fjx41Qh&#10;b1i2/9SpU52C/X30Ivzc5xK96g6pJkuI4v0oIz5MUVFSgKrSAtRUlpNjEWqoVCNh1aSwVZUWIjst&#10;AanxEUiOC0dCTBjC/Vxw//ZlONw4Cw+XG9i83g4rF87C0rkTMM5mOJbNnwb5cBEsh0sw1FQfpvra&#10;EBnqYYTEBNPGWWH5/Om4dnonXO1Pwef+FYR4OuDWuX3YsHgaJKRAhvs6Iz06EIEPriEtJgAJ4T7Q&#10;7PeTgrwGbbd7qqV798IRreryUqSRa9OiA5CbEg37q+eIRTsSx7bb4c75Pbh6dr9iwOCBDzp06NCR&#10;vezd5XVal7Gxse2jg32Tve9cqVo0d9qjgxsX17rdOlnn43yjLj7EXZETF4oqIs3K8tKZQlack464&#10;UHdS6CqQEe1HDIECRppFBnsiyN0B7k634eV8C4f27cTtq8exd/NKbLCbg/0bFmDxjNGYPlGGcdZD&#10;MXq4CUaPNIN0lBgjxfqwtjCBiEi28TYjsGn5Ajy4dRphPo4IJIXM380eDldOYNfKOTi9bwMObF+j&#10;mDbBtlYsNC7+5Zdfgjp16b490s+pNjrQA373ryPK/x5CyLNIhxrRzRJtiHvqDkBOp7enx5FnLyK6&#10;ZnJ4AFITorFr1WxcOLASp/evVRgYGmZ36spU2RyvCx9XV62YUL9rpfnZNaXFhbUlRQWKDctnKyKc&#10;rilKctOIbkakGZFq1cSlBT4g52Wk2sxCbnoCIolO5O9yC+eP7oST/QWcP7YLx3auwPZ1f+LU3lWY&#10;OV5KFHRbLJ81BmbEQqRSzEIshIE2HxYmBhDqCyAlUm71gmlwuHwUoaSqDPW+h+gQLwR72OP84a2w&#10;I1XuwlmTMGvqeNhYDlMM6N8/p9d//uPX47PPTnbq0m02MR4M2rbt3LtVq/Z0CbR/h7rdyCkgBSiK&#10;FNgIr7sI976LaycPUMlHl91oVvIFedwTpUT61hVmJSOT/IESiK65b/NqGArUYX9mEzp37kwnwHOG&#10;xctAjIBucdERoiBP9zmJkUG3EmNDMhMiA8rjwzxqYsP8FbHh/goCqkhBS0+MwcxJUjhdOshYk063&#10;zuOB/UW4Ol5DVIgPbl86gePbl2PPJjuc2b8RO1fPwZ/T5FizcCpmTbTBROlQoocNh5mhDkz0BBhG&#10;pJmYVJtWxDiYO2U0lpCCdOn4Tvg8uI5gUjhogbt37QQOb1+JdX/OxKzJo2E9wkyhr6tbOXiwStZ/&#10;fvzRuXuPTzcQqTOGWqnt2rX7ga326MDOJ3b0uXRs1zlf8odIjQokBc8RUb73EehyE4c3zK+RjhDT&#10;RuZGGzoHudjrZiVFPcpLi0Up0UcDPBxJ9XoYhnw1IsEvQUVVtWGNQ45mCA8P/7+UlKjPfNzu9/Hz&#10;8RyflhAfmRAdlB8XFVxElPqSwqz0spycjOr8vJyagpycmvLyslraOFtcmE+syxwkhnrhYXUV3D2d&#10;MWaYBHqCIZg9huhf8yZh8+IpWDjJkkiwCZg/1QYbF09m9LNptqNIAdPFMBN9TB5rA0MdLWINahNJ&#10;JmGk3SoizQ5uXQFf5xtwu3kSkf6uCPd3wh1SbR7Zsx7r7WZh1ngrxfRJY+pEpkYP1dXVcr799ts7&#10;Xbp2Xd2hWzdpx45dNT7s0IEOBqAL/jRrJDwNt9unFYXZ6cTS9WXG4sWQajg3NRbZqbGKa8d31Dlc&#10;OBTjbn8qMSHErSIzJkSRRizi3JRYeBM14erpQximx8fF45shFAqz2Cw56omJiNDITUu+ExsVEJOR&#10;El2cm5X6MD8rlVabj0qLi+oqKypqy8mxorSkrqKirK6sqKDu0cNqVBADoKwoV5EUHaSIDvZCkK8b&#10;Lp8+gAsndmDHGjvMmzEZOzfaQUdLDUtJgZtMdLLhxjqwGibCSFMBhESSjR4hhJGOAHo8DYy1Nsee&#10;dQtxnEhB+3OH4XPvEiIDXHDp2HbcOLmPVL3rcXTXeqb6nTmRVL0i4zoVlUElPXv2jP30iy9udP3k&#10;k3VEoo0gEm3whx9+SBcaop3/tKC9UhXn88De35HomdQYSo0iRkeoJx5cP450YoBkEd2VNqUUE5Ui&#10;PSYYhZlJRDd8gAvH92P72oUYZmoCl7vnMWa0TQnJ6u3ZqO/vpqKk8G5FabGCtu6XEan1kOhhtbW1&#10;qKt9RKzMSlJtFqOiOA8FafHIIy4nJQpRYQGIJLqan8sdYgx44/LFY7h0ci92rlmELaTALZk9AQfX&#10;zsNccrQdThR/fT60NdVhbqgFE21NUnVSiaaDhTMmYsvK+Ti+dTk8HM7B4dIhuN48jpM7l+HKyd3Y&#10;vGYJpo+XQ0dHG2ITfYWejqBy4ID+8b169brfvcfnuzt36zalQ5cuAlJtft+2bduu5HXo6lPUAHgT&#10;utS/ooJc625fPIJbl88zbYiFxEAqyk5DeVEuspOJFEyOQTqxwgO93YghNB8riaQ21uHBk1jJMyaN&#10;TiFVeyc2L47y8qLfSdVIJFgV04FelpuOgvxsBBJrLowq6UTiBHg/QFKED0h1An+i67jcv4lzB3fg&#10;6pGt2LBoJpauX0b0LltMHSeHNZFm8pFijBlqzCj9O5bPAl99CAx4auBrqJF4UyyYZIUzO9fA4cJB&#10;HNuylOSzHdtWzcfcSTL8OVmGUcPMFYZ62nUCtUFlqir9Yn/5pfe5zl27/0mqTVmHDp21/48UNPLo&#10;VJo10rP+CkaOHKkR5uem8CRSjPbpXr9wGoG+XuQbeeLu7au4eu44Fk2bCOvhQlLo+NhJpF6Yn5NC&#10;ajXiJpsFRz2Rni59c1Lj6iIjghDp64QbRPF3JBZmwIPL8Lp7FseJBDpzYi+OEMXdbu4UzBo7HLZW&#10;5rAwNWCUfttRZsTiJEaAjgYkptowJf9ya3MDiAwFEBPpJjEQYM/G5VgwfTyObLYjkvIKkXJ2sJs5&#10;GktnT8YIoSFEunwiDdUfDfjtl6ivv/7qSPdPui/q2KXLqE7duql99NFHdGX511Jtvi5GWA01DA30&#10;UpzasxxHty7GlbMHsXnVHJib6sKcSHMLUz3cvniY6KP3sXvbhtKBffv+M3cNf9NsPXr01x1rVyh2&#10;r5kPu/nTMM5KhDHS4RgqNMBQsQEpFBqwMNKCGSlEI0R60FQdjAG//IK+P/dh2s3kw0yIJSrEoqmW&#10;2LtqEg5tngP7C7ugr83DkMGDoDFkMIYZa2OqdBjO7tmAozs3kGpYCL7qoIeD+/6R2KfPD7e+/PLL&#10;hbTZ4fGo4M7tyWO9NQXtKbzXplOnPlOnTDly+eKZCj9PZ4X3gxuIC/dDiK+b4sr5UzXzZ00J7/Pr&#10;r9Yk7ROWMweLs7Nzx9FWQ2EhNMFwU32MFOkTfU2KCdYWMCLW6R+9/4P+v3wPrQE/w9JIDX1//Q0/&#10;fPstvuv5Fcz4g+Htchk3D61AsN99xBALsKqsECUlhdDT1YI2T61O5ddfMgb0/y1Fn6+u0NFQU2io&#10;DCz/4ssvTnTq1NWwVSumK4n2Y/5T27roc5Pnb9eldevWdNOcegnN0VLmT5XVHCNV4YXDG+B48QBm&#10;T7LGkYObMW+6DY6tn4NbZ3fD9/YFZKbGQU9PD4P79lXwBg9K3LlqcWaMvytW2c3AVNtROLdnJarL&#10;i1FUnAMdvhoG/vpzXvv2TEPqv7/s1u27zz77zLhd586DiJ823P5TCxzH6yQ6wNUpPpQYE84Xcefs&#10;NiyZPAJl2SkoykpCdnw4MmICEBvgiqyMRAzs+wcG/vEHs5WTgarKSCsLEWZMnkAUbHNsWzSb6exP&#10;Tk+EgZYGfvzuOz9SlT51Rx8ODkp7kUS02NLacr9stOy6lobqkerCHEVxZjJiXa4hMtQPU8ZIITbQ&#10;xzAzCX747js99rpWhlr8OIm+bpiBQHN3WmxEaVVFCbyC/ImeqIOuPXocI0m4znKO50KrQdr42Xqh&#10;lVCvvLRYQSdHG2mrQ4c3GHp8TYgM9DDKXEK3GGi2ygxxv/morLgAt+87YKiBjqJLtx6bSfBb0aBa&#10;P1iCWxPvLSc/0CuwvChPkZ2TBhM9PogkvKOvr//EYjYuN48di/BxfJROqub8jGRQSVmen4ETZ49h&#10;vI35o67duy8hyThrj6PlVJeVJZYU5SM7KwWCIb9j1aLZU8KDfKSx0Z6Fg/v9co6moRIkwPFsbXps&#10;CGKDvZEd7ouchAg8rCzF7l3rMF5qUUp7H5gMOThaSnl5eU11WRHoTC46KqOY9npkp6EgL4Ppf5UY&#10;aX1LCt+/Y4LcmZ6PyvxMFJF0dH5EfnYqdm9aCvlISVaXLt0bdifi4GgRD6urFA9J4StKj0dpQTYK&#10;MxJQkJGEg6eOQK3/7zA3EnxOJV+omz1ykqKREeWPlGBPZiBoVUUZtq1eCGND7fjHbXkcHC2EFqrq&#10;qqq6/IxEVBTmMp3mpflZKE6PxeGDG6GpqgLTIUOY/cfiAlyQnRyNaqLnZUX4Eb0vBWExkTi1fRkG&#10;/PFHQLt27WibHgdHyygqKupbQyRfcXocqulIloQgVJJCWJqXDlvbUcTyVYOFhcX/0dn2xZnxKMpK&#10;RQWxcEtzUlBdVoKE0EBc2LcB33z3tT0dacJmy8HxfCrLirwLczMVlcX5jPVaQvS8oqxkUviyoKep&#10;AvX+f4Akey/h9tnRdGZ/XmYiyrMSkZMcS8f0wcvHBVdO7Ua3Tz4507p1F9rlxMHRMqrLS5iZ/BUF&#10;WXhYXoxiYkAUpScxlqzmoN+hNuA3Wvha5aZFritMCkcVkY7MDLOSAuSQgnrk9CEc2LsBXbp1O0iS&#10;cQ3MHC2H6Hs1qeHezAI5aZGBKCPH4ow4lBXmQLXf71Ad8DtT+Mqy4nalx0cxhbKsMJsZC3j53EmI&#10;h4qxZtlcdO7efRdJ1oam5eBoEXkZyZVFxLgoo9UtsXBLaTNKegKqiD6nx1cn0q8vnS7YKjjY62hK&#10;dAicHa5h69rFkA8TYYSpLjMJe8a0CVTy0d4NbpV1jpZTmJlemRvpqyjNy4avixOSY8LhfPUcVsyd&#10;Q3s6YMpXS6PpNq1eeMnP/TaJD0Wg211mnZPdy6dj6/LF0BwyuLxj524LSDKud4Oj5Tg8uB8zZ/wo&#10;xWa7yXB1vAJ/j7vwum+PaycPwVCbBxNd/gGa7tSpU11PnTxQZKQvSBrw228h33/37cXPPvtsCzE0&#10;Zrfv0mXkhx06fMtkyMHxIpw7deTS8vlTfSbbWnvrq/V3/f7br+581qPbyc97dFlJopVn57fp2LHj&#10;r23bdv7p427dPiF+OnmHzqvgOu85XhpawOgsKzobjO4LQXW3v3yyDgcHBwcHBwcHBwcHBwcHBwcH&#10;BwcHBwcHBwfHPwS+xPamtvlovIrjS+SpmmKbUWoGVt/3ambe7+tAXSj9UiC2zW3u/q/TCcQyMXvL&#10;F0ZgZntROS8tM9sjJPhv6f8mv8m2xs8iv9XP2PiVN53hCW3qlPN9E04gkfPZ2z0TTZFNnPJ1fImM&#10;GYn1ptEwteY3uq9YVjdAy4p2T7cY5evflBOYySaxt+NoyusQfE2dlpksTc3U2py9xWuBE3wvxrsg&#10;+CwsLD4gaTOVr9UUyR3Z6DeCmumo3lpi26z6+5HfWMEXyeew0S1G+ZnflOME3zNoKvi0JLKxbNTz&#10;eE9DZPsTERTTibtHCuATfwi+0KaGZ2zzI5v+lWhO8LXq1++tWp7xXRN85DdX8ERWamzU3wJ5BqlA&#10;Mvphw3tKbKs0hdI3ts8TTyQ7VX8v6nhC24R+/ca+cDlUzoPJR2zDLaj8V/IKgu8JNMXScXyxbUMh&#10;pI4vkWao64165e0VOcH3Yrwrgo/CF8puK7+rQCjLZKNeK+oi6WTl+xDTupoEP3UzvmehnA91nOD7&#10;i3mdgo/CM7UZr5wfdRomUrpW8yvBCb4X410SfBSByCZZ+X1fd3ufplhuRM3ahvzF8jpNU7kRG/3C&#10;KD8rdZzg+4t53YKPopwfdXyx7Cgb9dJwgu/FeNcEn5pIxiPfv1Tp2eo0RfKZbPQr8YvRyE4Cicyr&#10;Pm/qNM1k10nUS/+2ynlRxwm+v5g3IPjeU86POjUzmTEb99Jwgu/FeNcEH0XTTL5b+Z0FEtsiVWOr&#10;r9jol4Ynlh1SzldTJMtjo14a5fyo4wTfX8zrFnwaYpsTyvkRbS9FYDK8Bxv90nCC78V4FwUfRUsi&#10;j2/03mJpOhv1UhATd17j/Gwr+SLr79jol0Y5T+o4wfcX87oEn6qJdR+BmdxBOS8iqMp5JravZTss&#10;TvC9GO+q4ONLRvbUEskbhptQpymy3sJGvxBqprLetOJWzksgkdqx0a+Ecp7UcYLvL6ap4COF2U5b&#10;ZPvT85yAFAqByGY831RW0Ph621oioKJ5Jjb67C1eC80JPjUT61+be7aXceQP/XWrVhYv1UNXz7so&#10;+OjA9ea+58s69javhIZENlf53flmsmp1saWAjW4xfJHcWzkf8vuGsVGvjHK+1BHBN7y57/Gy7k1N&#10;JPifoange1knEMsKeUL5fQ2RzIDN+rXSnOB7nY5ouj4847F0gbiX5l0TfG/CvcyYuObQlMhilPPl&#10;SWwy2KgWQd7zmPL1AsnrHSKjnPebcHwz6z7srTiao6ngI3+YG+QPu/R5jm8mX0lM233UvBVIRjfS&#10;+qgjaRREI0giBUiTvdUr0ZzgI/5D5A998HU4gVi+kMezaMve7qV41wQf/Y0fl5fmv+nLuFat7F7X&#10;ot7v881sY5W/AU8kvcbGPROeSGZMKvKy+usEZrIKgdj6pWf0NIfyc1GnZSa73tz3eFk3xHQ4tyHO&#10;s3idnRv9+hl/TMzPU0QQ1irnyZcQbdDi1YQK18b3YvxVpu7b1sanDDUftcS2VUrf4JG62Ho0G/1U&#10;NCXS7PprqOOZUoH8elHOn7kH18b31/I6BV89amojOwlEti7K+QpEMndtbYsObJIXhhN8LwYn+B7D&#10;E8suKX8HTbHtM01eLZHMXzk9X2zjzUa9VpTvQR0n+P5i3oTgo/BFNv2U8xVIbBXqJlIhG/3CcILv&#10;xeAE33/REkt9lL8FXyQPZaMawRPZzGmUTixP4RnJf2ajXyvK96GOE3x/MW9K8FFoG5By3kTrW8RG&#10;vTCc4HsxOMH3XzRNbFXJb1H0329hqxAI5QvZaAY1o5Hfakpsy+vTUMeXyCaw0a8d5ftQxwm+v5g3&#10;Jfh+1bFs01TwaYqlE9noF4YTfC8GJ/gaoymWrWj8PWTZAiPrz9noVhpC60ZzfQWmNrvZqDeC8r2o&#10;4wTfX8wbEnzvk4K2Qzlfcp8SDZHVYDb+heEE34vBCb4n0ZRI7ZW/iaZQGsWEi6THlcMFZjL334Q2&#10;HZmL3hDK96OOE3x/Ma9Z8L1HBRTJo1GvGHUCoWwum+al4ATfi8EJvifpryv9kieSpyt/F4FEGkbK&#10;a41yGF9oOYS95I2hfD/qOMH3F/Oqgu/XXy3b0FUw+GLbQDreqal5S/5waXRJejb5S8MJvheDE3zN&#10;Q7Q7G+Xv0tTxRDJLNukb5Yn7coLvr6Wp4Hsdjvwh6vhmckdSiF7bn6I5wfcmHBFeYQLz/7b9vAhN&#10;Bd/rdAKJ7QZyixYL0b9C8L1JN0D0YntYvAgCU1kj05Y6WmHzxa9/vN7TaHr/N+V697b4P/aWHMpo&#10;ipmZGooXcVSwESFUS/5MjwRmcqrlJWlJbCMEZtI15I/xRtpGeOLRX2hK5DlNn+V1OyIwQoeYyl9q&#10;1Du59kJzeb4OpymWrie3aLngE8u2Kl9PTLqbr0XwmcrI79742d6EG6AlemOCj8KTyIOV78eXyFLU&#10;xWNeeaXwlqJ87zfp3jariIODg4ODg4ODg4ODg4ODg4ODg4ODg4ODg4ODg4ODg4ODg4Pj3eOHIabt&#10;evJsPmrVu/c/ZiAnXdCV3f/jZVcjfn+g/qj27PlfTj/jsR+/jjGDHBxvJQIz21+1JbL5rLcZ7N7n&#10;k3gej/cvNqABnol0skBoI6LnfHOZNRPYBC2JLK63xZMjzzWFci2+WMYMNNYSSweQoCcEhKqJpY7y&#10;hkc8kWwEe9oimDnHImn9htSNBoHS+/JENqvI6Xt0h30N4chfHsc0RsvM9jgVYCpG5i2eCaJmJr+l&#10;bmQ9kH6z5vYA6cnjfSQwk+/miW30VXTNO7PB9bwnENt60zTUo65j+Q1fZL2YiVFCUyTdQtdL5Iut&#10;rekWAmywEuTeItleIjy/UDOz/pUKMjbimfQaOKo9T2i9jPX+S0ssd21l8eQGTlpi2yN0oDs7SPm5&#10;wp1873bk8AHfbPQIvnh0s5sGaZnKjerjBBLbXUxgE7REo78XmI2eRM/7tXBRXC2z0bdUVMxba1uM&#10;7cAXyVLY4AZ4hjaf8MTy4ay3EeQdE+hxgIFVf02JbBYTqISW2Gbps/YYUdcb9anA1Ho7Pe/dm/dK&#10;K5hzvEZeRfBRNIQ2szTF1s3+OShPE3zkD9BH28KiA/nzD+cLZZtI0BN/Hg0TqURL9Hgj8/7CYV8K&#10;JPIHTEQLaSL4GkEFn4ZQup7u0UGEsNnTBB9fIj3Zs6fNR+riUS2eEcAzstFUMxrZiTz7Wr5I/oTQ&#10;otQLPtarhN375A/mw3roGnOdeELbpay3ASr4aMWgaSrd8qxVseliE+TQ4tkiv6iR55bY0gqBQcPU&#10;9l5zf2xSaR0dZDK8BxUmbFCLeK7gE9oa6uhYtqF7wbDBjaCCT9PMdiotUy3dCoERfKSCoQKOTplk&#10;gxt4luAj3zmRLs/GM7HsRb7lWja4gZYIPr7QeifdMU3F3Lw1G8zx90KEmpl0iJaZ1IY6vsTGio1o&#10;gG68rCmxHfY0s0tF17bz0354nvGIrgIq2Eye3C1KU2ijxSPaCD1/1mbl6iaW39BCSQqg8EVNP/pu&#10;RHAZktMn/vg8Y5sftSQ2ZuSMakZqAlOZuKnwpttv8iVyK5LHSHr/lmpN5Jvp8oRykUAsM2eDGqFP&#10;/gQaEqmJpkjGI95mhZKGSD5YQyw3Jen+wwY1QOduakqkekSo6lK/plA6TGBi/SsTqYTAxLYH0WZH&#10;8UVjXmjz7MFiy+4aImsDnqlMmwohNrgBWgnQCov+vmxQixGYyUi+8v6stxGkYuPTd6JCQlNsY9Tc&#10;pH9SCWiSPCzpb9JcfFOocCT5iujvqCmRmzW3ZSPdypGWsaZx9NsTAW9NhPFIahWQoEa/FVUGBGKp&#10;TsP/Ryz7jY1qQENsq0P/V0wZIr8ZG8zBwcHBwcHBwcHB8e5ATVk1kdX3Wqx7yr6i7/FMbFQ0RFYt&#10;37G/X79/0/xUTCx70fYaNvS/EJOFmtT191U1tvqKjWlEP2LaqQuleoMETzXNPyDxQ37XN+/G+pV5&#10;X00y8ltybDCXaAcGvR/rZWn8LC1dZYY29D/r2XniUV/Q+KbNBXTpKBqupi/rRszBnrRpg41qgH63&#10;+ueh7WFs8HOh7WJNTXVqptPvUJ/fgGbyo2nqV/puuiQTbauj19GefvouNH/aDspGN6BhNOI/tCmF&#10;/mZsEAfH242mmWxSc8sL0TY2ntBmK+uly3GdYE+fi0BiO4sKBdpuJTC1eaIhW1NioyoQS0czDdnN&#10;dOTwxbJNtF3wse/JeE2xdB7dEIf1tuIJpdt69WrcZsQzkxkLRLbJ/XjMn/F9um1ic43qTAeARG7F&#10;Nt63aDgM0576lA6BerTMbAPIoVE7lZq5rBv5NktUjWVqqk/ZOJ52gAkk0sm0cf5F2vVoB5aWZPQT&#10;i+Jqi2XT1cWj+rK9sk+0cRJhdlPdeFRfet50aSva/qgllv3JeltpmFj6s6cN8E2tNTRFNktoTy79&#10;XdlgDo63m6cJPqYHViLdwnpb8YWyM+zpc6GCj25MQwTn73yR7AAb3AD9gxDBYEPPmxN8msLRd+ku&#10;Xqz3CbSFtivUjGz6sd5WfJHt2sdj+f4LFXyM8BDZHqQdRlRzfZrgE5gz4VQovJzg+0LliR7EZwk+&#10;nqnUQlMsm8oGN4IRfGby8eT0vWaG3zyVZwk+vpl1n36P15l7QvAJhHIp0eq6aIrk02jHDRvMQLU7&#10;gVg+j/W24klsr7GnDfCMLH+m31lDLB3Al9ieZIM5ON5eehPhpiW21eebyn9ggxpBhZ+GWGbNk8i0&#10;2aDn8gWp+WmetFdNSyilw1YaCRMez+YjomFp0DTUPW0pdqKtDRRIrCc/zfykvYLMn9ZM/gcb1ADT&#10;A2gmVVcXSwXURKP3JH9MHdoDzCZhoAO1abr6Z6F/XjbqmVCzjnk/cg3taWSDG6Bj/mh802enpi29&#10;ZrBkZE9aKdA0Tc1TDYmcX/88bM/lc4UxI7hM5aPIaaO0tJdY+VuTZ2U0O2X45Bsxw5xIOjaoEbSM&#10;EIE2gfa0NldJ0V5ngVCqTsc4Eu8TgpWDg4ODg4ODg4ODg4OD4x0EwPvEfUAcZypzcHBwcHBwcPzd&#10;fGBnZ/cv4v6PHtmwV4bT9Dg4OP4WnJ2d/xUVFfVLZIifja+L/cboEO/rLnevhgW73y3Ijg9+mB4X&#10;9CgzLqQ2NdKnNjbgQa2/043a2+eP1KxdNL1knd0M78ny4Xajhgk1raze3P6+HBwcHK8E/P3/nRIW&#10;9l1idOSq+BDfxOzkmEcleRkoyEhATkokMuNDkJcai9zkCOSmRiEjNhBZCWGMyyPxOcmRyIgLQnFu&#10;KjLjgpEY7oG4ABfF7bMHH61bOrNk/qxJHgd3bzXbt28ft84gBwfH30tMTMy3WSmJl8pKCsqLslIU&#10;eSkxyEoMRU5SBNJjApFLhFpGfBCSIryJYAtGkKsD8tPjkZEUidykaEbgxQQ8QBYRjLkpEfB1PI+M&#10;GH8iJKORQoRfWpQv0qP8EPzgBuZNHFm3cv7klKnjbFacO3e00RqLxFR+nzrWy8HBwfH6SUtM/C0/&#10;P9uloqSgpjAjHunRfkSIRSAhyBmpRMjFBrlhz6YVmDt1LES66jDiDYRg4K8QqPwGU4EKhhrxoKfW&#10;D+aGPCyYNR43r5xBVJA3IwQTglwQF/gAKdH+RIBGIZ6cJ0f4ItTjJqJ87iv2LJ9du3vDgor9G1YU&#10;Xj29K2/dwkkFJ/esKTqzf0vhjnXLctcuW5w4c4LMfdo42dE582bN2rRpE58Ixb9tRWwODo5/OAD+&#10;lZ2WfLiqrLS6KC+T0eyCHlxBdmIYUqK8EOB2G6PEhujb6zOo9/1BYao5QDFlpHHN9NHCqh2r5lQu&#10;GmtWOc/WtHz+BLMKuynW5aMl/KqJIw3qFk0aoVg927YuIzVRUZKXqUiLClBE+TgSAeiC+IB7iPF3&#10;QrjnHYS530ROQjgSAl0R6/eA0Qwjve8gIcSDaIZexIQORqz/fUVylF+dx83Tj3ydrz28fuZw9Zql&#10;c4pWL5/numPHRtMjR44wK2RzcHBwPJekpKSPivJzblRXlCqKc9OIAAoh5msI3G6eQYzvHRzfsRK/&#10;9vqUaHQDYCEYUKEx6Pcbn3zS/XDnrj32dOrSbUX7jl0mtO3SRfRR27aq/27Thi5w+8XHH3/8icag&#10;P34abqI+faqVbsQMK2HF2f0b83PSk2pig9wV0X5OSApxRbz/fXJ0IQLwAfLTopEU7o1oX0fkp8Yg&#10;NdKXmMlRSAxyR0qoC1KjvJFI0jKaZ6CzIjMxUhEd6FLnfvdq3eUjO2q3b1pe6u3lfPL8+SMtXq2G&#10;g4PjHaW0MH/Rw6rKWipkqODJSohgOimoGXpo85/g9e8NK7FW4a99eh1t3abNunadOs1s37mzzkcf&#10;fUSX26Ja1jOHmUy04LWdYGk4e8pIw7jj+3fkEc2vLjHYBSnhvnC+fgI3T+/B+SM7sX7xdIwy08fy&#10;uROxesls7Fy7EId2rMK9W5eRmxaHrFgikGOCkJ9CNMMQN6I1OiHW9y4jONOJoI4O9MDV47sUTg5X&#10;ih0db8+ZMmXKEys7c3BwcLTKTIo3qK4oU5QX5hChEojCrGSEuF4jZu5VRPq7YdX8ybAR6lZ+8tkn&#10;W9t27LikTZsOdCGKF9rTo56pconZjNHDnfUHDygf8scvikG/9cYfP3yL/n2+g0qfb6D2ey/oD/kV&#10;QsEfEGr+BiG/H4bpqWOMhQ72rZ2BIztWIC05DjWVZSjKTEJRViICH9wimqEHwr2JAIwOYJ75yI7V&#10;CPB1wv27107a2dlxmwlxcHA0Ji3GP/FhVQWyU2ORFuOH5FB3YnbeJxqVO2L97sPN4TIROvOrOnTu&#10;vKtDh85SckmzS2DR6WTs6bN4r2evniqGWrzr6xdPrD6xbZHiwNqZtXtXTa2cO2lk+szxlqET5ea+&#10;w021b6j83mfnf776ZM0fP323xog/4OoUS73iExtnYe+yMQjzvoWyvCwkhfkg0u8ePOzPI40IPx/H&#10;Swj2vo9Lx/ZgjFSC0ED36q3r7Cay9+bg4HjX2bdv37+dbpwdlRoVWJWTnoCogAeIDHBGQqgnCjIT&#10;kBDmQQSME+JDvbFoio1CZqaX+lmPbjJyKV2T8ZVmUHTo0KHTJ19+2b9Tp06D27Zt2/ujTp2+om2C&#10;xNG86RJd3YmjArYjTc669hd22531vnWgNjctHlVlJYjwuY80ouUlR/oynSAuN87iysl9OL1/E/TV&#10;VODn5Vi3Zdn8++RartODg+N/GQsLiw92EvPO896Nz73u3vzp7rULFm53bly9e+lk9r4Nf1b5Prj+&#10;6PbFw48C3O8oAj3uwJ+4YO97OHN0O45u+xNu9oeRlRqHnJQo5KfHMm1+KdGB2LJ4MpbPGl375/Qx&#10;gT989x2f3IoKpma3L31TuF4/NjPC80ZNMTHHq0oK4XPrJHISwxFPhF6Aqz32rl+KtYumY7yVOXT5&#10;AxDg5aBYPHNM0FdfffXEMvgcHBz/AOjinqcPHOjh5eWlExYcuDbUz/32A8fr3udO7o48e3hr5oOb&#10;Z8qvHtv+yOPumbpw33uK+DAv5BFNrqwwFyWFOcjPTEJZQRYelpegmnGlKC3KQ3lpEQpz0pAQHQzn&#10;Wydw8fgWLJs3GjtXTsXFozvgevss3G6eQqT/A7jbn0FcoCOun9xeZyMxKpAON1n/73//+2fyeG9c&#10;CIa73liRHhNYU1Veqigm70J7fampG060vmh/J5w/tBuLZk+GEV8VYgM+XO+ewO3T+2pNtNSPk8u5&#10;Tg6OdwM6ob2pY6PeJt47f/582weOjn/4uzuOunR827ybF07vsL983OXmxaPZHvZny13vXKkM9Lz3&#10;0N/N8WGgm31Nalx4bXJ0SG16XGhdXkaSgjikxQSjsqQARXlZyM9IZFxVeTHKiVaUn5WGzLREpCXF&#10;oJDEx0X6I5poSPFE0MVHBSExJgjXL53G5TP7sG7JLMyZJMO0cTKMGWaMHWtnw/7cbrjePIlbp3Yh&#10;yPUGHM7vh93sCbAdIUK/779ULJ07Ov79f/1rYuvW7QaR93ltAoYubuDveF0tKtD1bFZKTE12fDAq&#10;ivMQH+yBrPhQhHndRYS3I0K9nHFs91ZMG2sDYwEPejw1XDy5G153TmKapWlWnx96mbFZcnBwvGbe&#10;O3fuXOvIyMgu3s72X1w7d7zX8UN7frtz9azGzQsnhu5cu/DPOxeP+Zw+uO3hrbN7qxwuHCrzu3f1&#10;YVywe21qVACIECPaWTyK8zJQlJPOHCtK8lGSn4USIqyqiRCjWlpiXAxJF4sKoqXlZiST+BzkZacj&#10;KSoQmcQ8fSzgosl5LKIjguDj5QKPexdx++op3LpyCjevnsEqu1lYv2wGdm9Ygi2r5uPgttWQWw+H&#10;gbYmRPo8SPS1IdRWw+Ylk+FwdguCvJzgan8O/s6XcfnEXlgYaYPXvw+GG6hi9rhhNXMmW4V+3LbD&#10;9o5dutCN7+lOdi2qYAJdXbtFebv18/e4J7p/7eSCm2ePXLh6ZMeDmyd2hUd53yvKSY2vzUmJVuSl&#10;PTa7i7KScO/8ASQS09vX8TISwv1x8dQh/Dl7GsR6WrA00ITM3JAIwhtwurwH44cLajUH/bGa3OqJ&#10;fU44ODiezXuenp6t79++/UNkWJgkMshnlafT7fv3715PvH/jbI7fg+slQR4O1ckxQY/SYsNqM5Oi&#10;61JjQxTF+VmK7NQ4RQ5xaTFBiioixKj2VVlazAizSiK4KooLiFZWQszQXBRkpzJhZUX5yMtKQXFB&#10;DgpyUlFSkMsItBwSlpESh/T4MESGh8HPwwk+3g9w8dxRONw8iz1b18DP9TpciUBwcriKk/s24cCG&#10;RZg70QpzJlpi1iQ5VsyfQDS4JRgl0sPo4SLYzZJBOkyEsSNNsWLOaCyeMRZ81cGQ6A7BvnXTcP/y&#10;YQS630FShC/SEsLhec8eo4TaWD53jGLOuKEVhjqabl279zjWuWvX9e06drT8sH37XuR7PXcJqvTk&#10;8C05idEVOckxitRIP0Veagz5RsEoSI9jOiqooIvyuYdi8v4x3nfhcHIjksI9kBobiLgQTyREBOLI&#10;jvXYsoK8i0QIK2MtmOoMgdOto7h/aQcOblqoGG6imfZDr2/o3iKNtsHk4HgnIebu+1u2bOno5+c3&#10;MCk2duQDh1uzHK+e3RDkbn8qxPu+c3iga1RcqG9mVIhXUXxEYEVSRGBNbmpsXUl+BkoZ7SuTmJT5&#10;qCjKRTkRXHTs28PKcsbMpEKtjAisimIi5Eg8FWSlxE/b0dISiMZCri3MyUBBbiaiQn0RF+5LNLQE&#10;RAR6ISkuHGeO7ISvqwP8PJ1x8sBWnDqyA9cvn8KBXetx7ehmHN61EWuWzMXOtXOxg2hrCyZLMdba&#10;AkIDHWxaNheW5kJGyEmHCyEy1GI0OBtijk6UjcRIsQnMTPQwQmwMI10BJEJ9mBnrY6ixLnyd6Xg9&#10;FwR63IbjhYPwvnsB9hdOEpN2H6ICXeB37zKcr53BjLGWGD/C4KHYRNu1S9fuR4nAW9OhQ2fJRx99&#10;1JN8WrozW4u4f/W4tbf96brUyABkJ9KByJ7Iig1mZmjkpsYwq7xkJUUQIRiEjPhwIuwj4HDpBAI8&#10;XTBz4ljyLgbgq6vCVJeHFXPH4971wwhxu0oE3p8K8n7Fv/3Se1uHDh2euvMeB8c/Htrg7+Pj0yUz&#10;MbGnr/v9H25dONbf594Nsa/r/Y2hPh7eIQFeBb5u9lVBLjdrIgNcaqMCXBRxYV7ISQpnzMnK0nzU&#10;VFeiuqwYVaWFeFRdjtpHD0HHtdFOgEckrrwwj5idRMgVFaAoN50RZnkZKUzHQWYqceTPW5CVTDSy&#10;eMQEeyEmKhSu967D+c51eJM/67mThxER4IJb18/jyO7tuHrhBDasscOCGROx9s9psJs7EWNshsFa&#10;qIOtaxZh+bwJGGtpgbkTRmDhnHGYIB3BtKdJTAxhbqKP4UR4merzicmpg1FmJrAaKiYCcDgRfCJM&#10;sLHAktkTMW2iFBuWz8XeDX/i/KFNcHM4jXtXDsLX6SLcbp3Cyf0bMXWcNTbZTUYknQ4WG46c5Cgk&#10;hnogyPUmYgPdEOXrSI7ucLM/g9vnj0Bv8K8KlT9+uEU++wziDIn7krgXXmT09A67z/xuHKqtIRXG&#10;I+IKMhORHOaNLPIdsxPCiFkbg/yMBCTHhOHK6aPYt3UZ5BamMCdCesboobh0aAP87p9DVNB9hPs4&#10;YufmVXUGhgYZX3z11WKSfXObxnNwvD3k5+e3T4wMORjk5+ni4Xzb+/blc4GXTx4Kv3lyb7i7/UXv&#10;mMAAh/TE2EtxUeE3A93uunjdc/BzvXk61snhYq6389XyAOfrtTFB7opIbwdFXnq8IptoCtkpsSjK&#10;SUZ+aizyiclUXV6EutoaYjalobooB8yfraaaxMUTQZaHYiLI8rNSkZeZguzkGKQlRiMtNgSpiVFE&#10;oEUinbikuAiE+Dvj+ukD8HS+S0zJi7h04TQunNqHTauX4sS+9dixcRXRxmZg98alOHtoKybJbDBz&#10;giXmTRqBMVZmWLlwKiOUxsqHYcpoopWNGAaJvg6MdQQYZiHGSHNjTLUdCRM9PnQ0eRDqCzBSYoxh&#10;QgOMIMJt6tjhmDZmJLYSze74zpVwunacmJ6XEEaEkx/R2IK8HBHg7gD3O5fgfvsCHM7twd5Vs3Hn&#10;/B6c3rcOF07swtZVCzFvxnhMHS9TyKyGK4TGeg+3rlpUnBjup6gsL0VaTAjigx4gNdoHaXEhSAjz&#10;RCLRSmkHgtPV49BW+VUx5Pfvb5CfjrblfUfcS62sHO3ndD0p1K2uuqIUZXnZ5L6BpHLJRiR5B+er&#10;J4hWnIIH9lewcvEsGOpoQU9jMHatnoYb5F3uXdqNI9sXY83KJQo1NfW8L776esvHXbvSfZM5k/Zd&#10;5i3vwWzl6en5eUZSwrG0+PC8/Oy0h/nZ6TV52amPAvw8alcvm103UT5ccWabncLt2glFWnQg8oiA&#10;ykmJZrSr0vxM5Gcm4yH5wxRkp6E4IxF1j2pQW/MQNQ+rmGEb+emJqCTaGzVL6RCNjMQYFBONIpMI&#10;shQi0EJ8H4CYsIgKcIeX822437uK4/s24fTBrbh0ci9OHNqG04e24MjONUSgbSLm5Xoc3L0ZW1cv&#10;wJa1i7B2/mQsnj8N08dbwtbKAlJzQ8yfZgvZSDPILCUYKjLEcOJmjbOCMTEpzY11MIkINPlwCUTE&#10;JB0m1IO1uQkj/FYRbW/1opk4tHM9DmxfhVP7NuDmmf3wcLwMF/uzcHU4Bz+X2/B0vIIbJPzW2QO4&#10;deEwebYN2L5uKTauXIC1S+di+cIZRDBaY/7MiZBbj6g1lwir9Ax0iwV89ayBgwZE//zzz/c/+7Ln&#10;ye7dP1nTuVu3Ke07dR1G59m2b9++v5+784QQjxtV2UTLot8kJToY4V63GUfHxsUQTTXQ5TozZGT1&#10;/El1Rpr975KfkQ5i/pG4FxZ8AS72+xODnWvorIvUKH9kxdPFSmOQGR+MSJ8HuHRsNzzunIb9mT2Y&#10;JrOGzXBj+N47ibnTR9dp62hF9/m976aOXXsYtW7dhQ5ybrF5zcHxOnnv+vXrH8fGxnZLJKamv4fz&#10;jx4u94d4O92bFB7gdTks2CvZ29WpPNjdsTI5PKAqJsTrUYzH3bqHDx8q6urqUEM0r/KSIlSUlyGC&#10;mIhzZ46DzsCf4Xh0C8qzkhghRocvZCZEICc1BoWZSchJT8KDiweRQAfVxoWhNDcDeVlp8HO9Ax+n&#10;W3C7cw1uRHBcOXcUx/euwdUze3Hz3H4c3b6caEPncYloaReOb8XejSuJBjQf+zbTXs3lmCQdjvkT&#10;rDFrojXspo3FDCJIRhhpYcWssRhvMxTSoSYw0deCgYDPaGXDhYYw1SV+LU2MIJrZKDNj2AwTY5TE&#10;FHOnjMbKeZPIPZbgxrl95JkuwoWYmm72p4iG5owwIkzuXT2GG2fpDIONOHeYmL+nD+LSiT04c2g7&#10;ju3dwgizaeMsFXOmT1BMGm9ba2M1snqohbjExMggR09XN+HHPn3cunX75Fynbt22durSZX7nrl3l&#10;Hbp0F3Xo0IXfmgi0/2vX7odWrVt/QX4jurx7O+LoMJNmBZXHnbPxN0/vUGQkEY2XVA5pRPjRlZTp&#10;gODoIE/EBTojyu8BPG4dxwzp0BozY63Ln3zSTZ9cSvNu0TQ1X8frA9ISQsPDvZxqUyJ8FLHEvC7K&#10;SmEWLo0l34P20F47dQRrF0zDhqVzoKs+GJuWT8GDGwcV06aMqfrPj73Hkny4xUg53gx01P+6des+&#10;O3XqlJq7u7s0OzV1bV52ln1CbLC774Pb3iG+zsGpkQGJ6anROVFhHoUx/q5FudnpJSRNRVFBXmVx&#10;QW5NUX5OXV5mmqIgN0tRkp+ryM1MURTmZSkKiNaWlxwNhUKBKqK1FZKC7+N+l2hWm7Fwui2WzZlE&#10;NCgjrJ47AfuXz8G+bSuxeu1SrFs0HSf3rMNuoukc2LwCB3atxc2zu3CY+NcvGI+LRzZi14pZOL5r&#10;HcbZWmHX2nmYOdYKGxZOxJpZthhKBNiYUaYw09WApYUIImJimujowNxIl5hSPJgQzYwKNtkIIYab&#10;GsCMhA8TGUGHr4GRYlNYmZkSM5NoaAsmY73dTJwgWuDdG2fgdvscPO9fQ6CbPYK87yMyyAVhREB4&#10;OV/HvetnYX/xGC4f24LDW5fh/JEdWGs3i5i/Npg9fQImTbDFOJmVYtQIC4WOtqBqyBDV9B/7/Ojz&#10;zTffXPnsyy8PdOvx6eYuXbrN79Chs6xjx47GbTt1Uvu4Q4ffac9p69atP2/Vqm1X8nNRgUZNPCoQ&#10;XlrD37J28U83zu5WXD61V5GdmoDspGjcObsXyZH+pNIJQwj5jSK9HBDuRwRggDOWzhij2LNmVt3y&#10;GbKitYsmuI+zGaVJsvk/ff1eH/br169BCzuza+OQUNcbR0rz0xPKSgpqchMjmc4LWoFlxQUxiyGE&#10;+brj6J5tOLp3NfZtXEMqG/K7CHXhdPsELp/apTAyMgjsRiQ8myUHx7MZSwrgnWvXvsnPztbJTImz&#10;ToiMnBEV7L82NNDtTGJMqH9GQnh6RnJscVxkYEVGQlRlZlpcZX5mWlV+Vlp1bmpCdVFh/sPiwoKH&#10;pSUlD0uKix4WF+TXlJYU15QW5NWWl5YoSqkryldUlJXWEeFWV1lRoSgvKVRQgVZFTM1q2tNZVoKs&#10;xGjkEoGXGhPCaA/n922Et8s9HDm8F+vWrsCkMTawkhhgDBE6MmLWGGuqYOuy6Vi3fCE2/zkFm1bO&#10;weLJNlhBNKhlc6TY9OdUzLAdgcXTZbASG2HB1JGYIB0G66GmREjpQz5SAjNDHehqahDBpoURIgPG&#10;xKSN42IDAWyJyTnGZgTsZk0kQmwOEaRLcXL/JhzashjXTu6Ex91L8Ll/GV6OF+H74BYiiPkXQbQ0&#10;H5ebuH/jJG6c2IWTezfiOjGLr589yPSyrrabh3FySxjq64JoZAojfe1HerralaqqQ4p/7/975s+/&#10;9Qn7ofcP9778+uszXbp/so1oafO6dOtm1bFrV2PieB06dP2jXbuu/2nduvPnrdq3pzMg2hBXL9D+&#10;Em5fODrUw/54lfe9K0iMCmLmwdJ2UaoBZieEItqPXbQg0BWu148jwtMB6bFByEmKRAERZOmxgcxc&#10;2fhgd8QTba44P5tUdIlICvdjem7pnhzhHg7MMvTxoT7w93TG4V1bsHmNHVYumkN+F3OMtjCGw+Uj&#10;sL98VCGTWef1+vFHurgAN+OCozHUxCzIy5uQlZkUmxoX8TA9IUaRFh+lyE6OUTAr6JKCV5ydhhJi&#10;DlZXVaCiokxBp/tUV1crqLn5kByJgFLU1T5CdUX544b/h1WoqaokrhxldDpTQQ4z7qwwMxn5GUnI&#10;I8e8jEQUZKWSfNORkxaPlPgo+Lo7w+3WRdy774DzBzbj9OF9OHN8D3auXYRVC6dg98blOLpxMU4f&#10;WIV929dh9eLZmGg7EmYGmthoK8ISW3PoCTQgUB+CGWOGYYpsOCOobIaZMMMuTPW0YaQlgIE2H1rq&#10;6tAn2pixjhYmWJvDcqghrIlgm2BtgTVEOzy9ZxUe2J+E4/mDcLl1Dh7EzLxzbjceXDtEBNp53Lxy&#10;GKd2byCm1T7sW78IezetwN4dG7FuKRFiC6dhylgpVtgtgNxqmGKoxERhJjKpNTLQe6itpVkxcED/&#10;wv98/31qt08+D+/eo4db5x6fnCam5tJOXbuO7dC5s3n7zp11P2rXbkibNm1+/fDxkAqqrdB5osrm&#10;5ltpsp05esggPsK3JiHMHWcPrMMDh8soyssmv3cSCojLJWZpWkwAcbTD4x6juSUTYVjIbDoUzUyJ&#10;o0N46GBs2kxB21XTY0MRE+jOLD0f4OGM88f3Ytm8qUS4ncQk+Shi0qpilFAP/m7XcPfqMcXEcfJi&#10;ojWuJ49DvxcHx3+h2/tVFxV51VRX1T6qqUJdbS1om5lCUYfammrGT4dkPKquQO3DaqYzoLqyjB1n&#10;ls0ItPysJKbgVhTRgbKZpFAnIzzEB7EhXogO9YQ/0c5unT8Ad6L5+LvdRFRUGBztL+DIvi1wJVrR&#10;to2rcGjHWuxZsxAuzg6YMlGGpbMnwmqYCJuWziImqwhjRppDOtwUc2yHYu96O+wm4avnWOHwtuXQ&#10;IoJLj6cObeKMtDRhZW4CQy0ehqgOxlATfdgQDU5sqIWhxjqYS/KeM0GKzYun4RLRynzvnMe1szsR&#10;8OAqLh/ZAF+na7h4eBvunN+H07tX4RT509rNGIutK+Zh3rSx+HPWZMydMZmYlpZESIphpC+AkZ4A&#10;IqIZDhXq1+lqqRep9O8X8tNPPzkQU/PMF198se+zzz9f161bj7lEoI3u0qW7kGhm6m06dv+FmJrf&#10;0VVEyM9AVwuhK35Q067e1HwrO5RehDlz5nwW5OvmEhV4H0Get3H5xE5MlFqQSmEeKRfByEpLYipF&#10;OvC6mFSuZcX5TKdSTkYcUuMikUJXTCZCLyI0AH4exOx3u4tt65djzZ/TMIxo36OtibDTVMfUCZY4&#10;snsFEmMCiYC9UjdaLk1RUVEZSb49N8uCo3nyUuL7PXr0KL6qoqyOmpN0tH9pcQEz9zKTmJbUrAwL&#10;9oanhxP83e8jwNcR+7fMI9rPWdx3vEWExwHcc7yOIGLSBfs+wP1b53GPaEa3T+/F3Wsnce7Mbuxb&#10;txhL5s7EucO7sGzuONjNn0j+AOaYLjcj/imYYCnBwkm2mCofDhERJLRNbPK44bCgwsRUF0KioQ2X&#10;GEJooAVzEmZGzM2hpvow0VbDLPJHWjhjHIgmRbQ8Pkx1+EwHgdhIF1OJkNyyaja2LZ+N3eR4Yucy&#10;7Fm5ACe2r8LFYzuwct4ELJ46hpjDszGFaHtzJ9hgzkQpEbTGmEw0yNEjzBTDhTrVQh3NPNWB/eMG&#10;DfgjcMigfi4//vifCz179tz5ySefLenSrcekjh27jOzYpYtJx44dNTp06PBHe6btrPPn7dq1ow32&#10;dOHKeu3sHy/MXoLWJgYGxk53boaE+bspQrwccWyHHZyuHcXlk7uxe+1SLJw2DlPHj8W86RMxf8ZU&#10;TBkjw6wpEzBvynhMHSMlFZeY6QSig6iHiY2wdP4Ucu1eBLhfRzQxhz3u36zZvHpphKmx4fzPPvuO&#10;jgfk4Hg216+f7ZuREJUaFOBdd5Sak6sXEi1qHf6cNxErl82H79WD2L15Oa5fPIaVC6Zj/ZKZxM3C&#10;zm0bcXPXeuzYsgZWJnoYSQTTgmly6GmoYPp4K8yZbIWRpFZeMpWEqQ2C+qDfoaPeH2qD+mGksTbR&#10;kHSJaaJOhBgRVro8jDDVwXChFjE51SDU0YDUzADjRxoQYSjGVCIEV80bC6mlGSn86lAbogIB0ea0&#10;yb3Uhgwi2p4q1s8Zj91r5uHYtmXMOLFAl5sIcL2J+5cPYMu6JRhtoY+FU0YTgakHEdHQhNo8BTFx&#10;6/T5ajWagweVqw/8I7ffzz9EfP/9f+58/vnnOzt37jyVaGjD2rfvpNe6XbtB/9e2be9Wj5dGp4Na&#10;qelEtYm/dBmlfzgfd+reffCcOTNP2F+5lBXo7fowMshd4XbnHDwdLoKYxQjzdkSg2y1EEWEWG+qF&#10;OxcPwfH6Cfi53UBEsAviInwU9JoHt6/W7N++pdBy1HAXolnTcYDcqsgcL8b2c+e+kY8Ylm81TKKY&#10;O2Us5ETzWTrRCkOHmWGyzVAYGOtDPlwMS9rYT45TJ1hBZmGIUUSoCQYPgIAItUG/9oHawD/AJ8KN&#10;p9If2iTMXE8V6ioDoDpoIH76z3f44Ztv0Ourr/D9N1+jd69e0CbCa9VMSxzbtQS71kzHhYPrcXzz&#10;XHh5XMGBbYsQ4OmA2AgPpNEBsClRCPa+jR27N8PURJsIz0HQ4akRpw5detRQhZ6mGvSJ2UMFqAXR&#10;9kaTZ7Uw1oOZoR6MtHnkOQaU//brz/HfftvzwmeffWH3Sffu43r06DG0S5cugo87dvvtww4dvm7T&#10;pg1dsJL+iZRNTo7XC9V8O9EOmC+/+cZkoMrAJQKBYLeBoeEFU6Hp7REjhjtbWY7wldpYe9pYWrqM&#10;HDbMQVdXe+/gwYNm/d6/v8Evv/zyLamU6BaQb2XbJsc/hPPnz39gNXvKTWtzoWLsCHNMk4/AWOsR&#10;mDfVFouIANxoNxObV8zEWrupGG6mCxuJHiS66hDpqkGj/y8w1R4ME80BxCxVhVysjT+n22DPmrm4&#10;cnIj1q1ZSDQyVfT79Rf07d0bvb/7Bj/3+hZ9+/yI2cSszU2OZBaljPZ3gdftE7h6ai+ObV6MUK97&#10;iPK6hfKibBRm0kHEJcjNSYW9/TnwiKDjE0GnPrB/5Y//+Y9H908/XUg0NMnPP/SSD/ztl+3qA/5w&#10;Ux3QL27gH79H/9anz73vvvn6SLdPPplNzFFTItjq13qjvZycUOPgeJe5cXTT557OV3MC3a4jlGhW&#10;/s4XEepxg5gd1+B37xTW/TkZM0ab4wARgHGRfkiP8UeY1x0c2G6HgtRoYqI4MD1prjeOI8T9DuKC&#10;PZGeEI6DB7dBhWh8A37/XdG/b991ejy9r8ntGIHjcf/O0geOt+oC715gTFEdgSbTWWBioIW50yZg&#10;0+plCHO4gJrqKlRXlCA7LwsT50yBPl+d0e5++/nH+K7dP1lNx6OR7JqOuqf+j1lHzzmTlIOD40lc&#10;7lwfd9vxUrnT5f3wvXeOCLLruH9lP26d24mj25Zh47zRCDp3gJlsn50cxazCSzdspkMPkoJdkZeZ&#10;hCh/J5TmZyA5KYFoeysgERpBX1sLv//cp+rnn34SsbdiMNLS+lZfQzXdykyMEWJT2I4YjjHWlpCN&#10;GoFhpkbYt3Ay09tH52DSuZ9RJE9DPQEznk6gOqjmiy++uEWHfbR63CvKaW8cHBwvBRUeHQhfd+rU&#10;6ef2Xbr079y5s0rHjl01OnTpwu/Qowu/KjejrrKkUJEZTxe6jEN2QiTOHT+MNcsWw9xEGwbaajDR&#10;0YTYSJ+YxRJYDhsKiYkRdPn8UBWVP+j6ag3Q+b/UzN5kZ9dZLpe3oyujsFGtzu/f+XtOekp2WV4m&#10;MyujkjhPHzeMlehCYqiNPt9/H9a5e4/d7Tp1MiDJqVbHwcHB8frxPbFrd3VleXVWWryiKD0edDFM&#10;kZU5DLXVoUVMTw2VAbUaQ1SyVQcMCNXj85ZZDRv2vfKUo6YQodchwcfx+6Ro/x/j4oL6pKUl/Jqe&#10;EqOdkRg7NyHQKzXa7wEzS6O6qhylBVlwcHLArqUzYSnWrf3666/vd+nWYxUR0nQlDc6M5eDgeP0k&#10;OTt/9DA/M66suLCmgmh8BWlE28tLh56OKkz1NaCtMRDmxvo8NjnDLEvLNsuXL/8POW1WMEV4O1Ql&#10;RvohKSoYMcHu8L9/DUVZycxyTmUk76LsNMbR0fvlZcU4cGAHMbmXYuroEVVE8N0igm8uHS9HsuLM&#10;XA4OjtdPfkaKbkVFeR4RfLWVxbkozk5FQUoUzthfxM61f8L+7CEkR4XUFGYmPowO81bkxAUr0rPT&#10;FUMG/QF1lf7QUh+8jpiyzF6kxMT9INbe/kOPO6cU6eFezGq9mbFByIgNQGleFnKTolCQkcjMCCnJ&#10;TWM2uSkoKsD2jctwbNdqjLEUF3z6Rc8Lnbp2H926dWu6nBAHBwfH66eytNiurKRIUVmcryghQo9q&#10;ZCU5KSjMSkVRZiKzhHoeEViFRGCV5KSiggit3MJsqKn8gQG/9IaBhmq0SJ9PF5tklmvPCffslZ8S&#10;zaxAzLjMZJTlZ5JrH2t5dD5vaU46sxw73bbQO8Abu9YvxNljO2FmYpDapfunRzp37iwh2XH7m3Jw&#10;cLx+aCcE0fYiiwvyaqtKqCAqQX5GHCOsSonAqyjKZ/aKKKfnhbmPXVEu1qxfTkzgIdAc1A9GWnxv&#10;IzW1BiGVEeVzKzbIDfnpdEJ6LDM/ky72mRjijeToEGTGh5O801FKwsuI4DtwaAf2rluITWsXQJM3&#10;OKJL9+7baIcLyYqbi8nBwfH6iYqKavewqvJhZXmJoqqs8PFiBETQVRLhVlGUzQjAIqIF5hENrrIg&#10;m1lxpTA1BsvWLoVAdQBU+/eFWv9+rjo6OnR5JIbCtIisuDAfZCdFICcujBGaBelJyE2ORkVBFgoy&#10;UxjNsbq6CuHhAThz/hBO71yJFQsmoU/vH1w7deu2tE3Hjr+SrJ7aecLBwcHx0lQUF6+vrqx8VFxc&#10;qChIjUJlaSHKiXAqy6M7hWWCmL94SHcAoxvn5GYyu+sXEU3NVIdOJ1OF6sD+UP3tZ4f64Sqpgb4D&#10;KnLS6+hqHFR7TI4JRmZsCArJtXTZoZyEUBRnpTxu2yNaYFSEH+YvmIELhzZhxkRrfPbZZ5c7dus2&#10;5aOOHeluXFzHBgcHx+unqqK8vLKspLaiuEBBtzksy01FfmYiijPiiYBKIppfHjLpgGaioZUXpKOA&#10;aG3OPm7Q5qlgcN9fMei3n6Hev/82khUjpCoLMxbGBbop4vydUZAWi3yiHRZnEbOZCM7ctHhmw2u6&#10;wTUdu1dRUojbTvaQGwtw5ugu2AyTKLp073GMmLqWrdoyqwa3iLd1zxAODo63EGdn509qqqtrS/Kz&#10;a0vzsxV0UxfaAZEZH4HclBhmkchSIvCoCVxKNEDauUEHNm/ZuhZqA36Hyu+/MsJvpLnYgs2yVaD9&#10;yR3ZsX5IC/dBenQIcz1dhJRu6lNenAfajkjn5mZmpcPZ8RqmTZ+IM6tmYMemZVBXVSnp3KPH3o5d&#10;upuSrOhEdQ4ODo7XS2VJweCyspLqwozkOrp9YjkxPSsKcoiAyme0NLq1YiURVmWF2YxALE5PRGVh&#10;Afbu2wkjbU2i6fWFxsC+mDJqFN2ohtG8UuPCd+fFE9OWCLwc2qZXTPeXzUJWUhyzUbbTndvwuX8D&#10;fy6YgxUzbGFiZIiQuyexbPF09OndO5Foe9s7dOkiINlxHRscHByvn4K4OL2SwvwKKvjosJIiYtoy&#10;PbmFOaiuLGXa+4pziLZG/RVlyIoNZRYrnTphNPT46tAY1B8GmmqlbHat9u3b9/HMCdKLq2eOw7yJ&#10;MiyeIsXyP2di9Z/TcXjPSuza9CduXD0JD+dbcL9zFf4uDvAl7uKZIxAbGym+7tnTvXPX7mvad+48&#10;kGTHdWxwcHC8fq7aX+194uiBmgv7d9b6ON1WeDrcxL2r57Fz/QpsWz4fZw/QFZWnYe+ahVg8bzJW&#10;LJ6J5QtnYdQIMxgQwcdTGQATLZ4Hmx2zzP2Ny2d3Xj99SHH30lG4OVzGrTMHcGjLKmxYMhsbFk9X&#10;LJwxpnaKdGjVuOHiIhMdjfSBv/8W9csvP/t+8803V7t2/WRthw6dzT/++ONPSXZcux0HB8ebISDM&#10;66foyIDshJiQuuTYUEVcVJAi3N9d4fPgjsL+zDHFthULFSvmTFKsXThFsXLeOMUk65GP+IP7Pfzt&#10;+6+rVf/ok6OjPlCXzaoRXbt2Vae9s5279VjQrVu3+V26dJtN3IQuXbqPbN+pkz5drbdDhw6/t2vX&#10;7oePPvqoZ6tWzCKhdG+KhsUMODg4ON4YdCiKubnR5z///HP/7t07axONy/D/PvjA4IMPPtAjTpc4&#10;AZFG6iTpIOL6EEfX3aPj9p6nldFVdOlc3nrHrXrMwcHxVkIFExVQyo6Dg4ODg4ODg4ODg4PjH0Cr&#10;Vv8PvefY6zhwjjYAAAAASUVORK5CYIJQSwECLQAUAAYACAAAACEAsYJntgoBAAATAgAAEwAAAAAA&#10;AAAAAAAAAAAAAAAAW0NvbnRlbnRfVHlwZXNdLnhtbFBLAQItABQABgAIAAAAIQA4/SH/1gAAAJQB&#10;AAALAAAAAAAAAAAAAAAAADsBAABfcmVscy8ucmVsc1BLAQItABQABgAIAAAAIQBNVSbKNQUAAJsN&#10;AAAOAAAAAAAAAAAAAAAAADoCAABkcnMvZTJvRG9jLnhtbFBLAQItABQABgAIAAAAIQCqJg6+vAAA&#10;ACEBAAAZAAAAAAAAAAAAAAAAAJsHAABkcnMvX3JlbHMvZTJvRG9jLnhtbC5yZWxzUEsBAi0AFAAG&#10;AAgAAAAhAJZGtS3gAAAACQEAAA8AAAAAAAAAAAAAAAAAjggAAGRycy9kb3ducmV2LnhtbFBLAQIt&#10;AAoAAAAAAAAAIQB5QnxIHH4AABx+AAAUAAAAAAAAAAAAAAAAAJsJAABkcnMvbWVkaWEvaW1hZ2Ux&#10;LnBuZ1BLBQYAAAAABgAGAHwBAADphwAAAAA=&#10;">
                <v:group id="Group 6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V6vwAAANoAAAAPAAAAZHJzL2Rvd25yZXYueG1sRE/NisIw&#10;EL4v+A5hBG9r6h7ErUYRURBEZdUHGJuxKTaTkmS19ek3hwWPH9//bNHaWjzIh8qxgtEwA0FcOF1x&#10;qeBy3nxOQISIrLF2TAo6CrCY9z5mmGv35B96nGIpUgiHHBWYGJtcylAYshiGriFO3M15izFBX0rt&#10;8ZnCbS2/smwsLVacGgw2tDJU3E+/VsHrbHaTIx62m0PX3Ua77+jX171Sg367nIKI1Ma3+N+91QrS&#10;1nQl3QA5/wMAAP//AwBQSwECLQAUAAYACAAAACEA2+H2y+4AAACFAQAAEwAAAAAAAAAAAAAAAAAA&#10;AAAAW0NvbnRlbnRfVHlwZXNdLnhtbFBLAQItABQABgAIAAAAIQBa9CxbvwAAABUBAAALAAAAAAAA&#10;AAAAAAAAAB8BAABfcmVscy8ucmVsc1BLAQItABQABgAIAAAAIQCapsV6vwAAANoAAAAPAAAAAAAA&#10;AAAAAAAAAAcCAABkcnMvZG93bnJldi54bWxQSwUGAAAAAAMAAwC3AAAA8wIAAAAA&#10;" fillcolor="#f2f2f2" strokecolor="windowText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MBwwAAANsAAAAPAAAAZHJzL2Rvd25yZXYueG1sRE89a8Mw&#10;EN0D/Q/iCl1CLccQY9wooRQKhQ7BqTN0O6yLbWKdXElOnH8fFQrd7vE+b7ObzSAu5HxvWcEqSUEQ&#10;N1b33Cqov96fCxA+IGscLJOCG3nYbR8WGyy1vXJFl0NoRQxhX6KCLoSxlNI3HRn0iR2JI3eyzmCI&#10;0LVSO7zGcDPILE1zabDn2NDhSG8dNefDZBT87MN35c5recqLfMg/p2WdHSelnh7n1xcQgebwL/5z&#10;f+g4fwW/v8QD5PYOAAD//wMAUEsBAi0AFAAGAAgAAAAhANvh9svuAAAAhQEAABMAAAAAAAAAAAAA&#10;AAAAAAAAAFtDb250ZW50X1R5cGVzXS54bWxQSwECLQAUAAYACAAAACEAWvQsW78AAAAVAQAACwAA&#10;AAAAAAAAAAAAAAAfAQAAX3JlbHMvLnJlbHNQSwECLQAUAAYACAAAACEAFQezAcMAAADbAAAADwAA&#10;AAAAAAAAAAAAAAAHAgAAZHJzL2Rvd25yZXYueG1sUEsFBgAAAAADAAMAtwAAAPcCAAAAAA==&#10;">
                    <v:imagedata r:id="rId7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9687388" w14:textId="2D6188CA" w:rsidR="00421E7A" w:rsidRPr="00327DE0" w:rsidRDefault="00421E7A" w:rsidP="00421E7A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ask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that you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read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29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for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next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October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14</w:t>
                        </w:r>
                        <w:r w:rsidRPr="00AB1D3F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.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338F">
        <w:rPr>
          <w:rFonts w:ascii="Candara" w:hAnsi="Candara"/>
        </w:rPr>
        <w:br w:type="column"/>
      </w:r>
    </w:p>
    <w:p w14:paraId="2F9C617E" w14:textId="1D54F8EA" w:rsidR="0045338F" w:rsidRDefault="0045338F" w:rsidP="0045338F">
      <w:pPr>
        <w:jc w:val="both"/>
        <w:rPr>
          <w:rFonts w:ascii="Candara" w:hAnsi="Candara"/>
        </w:rPr>
      </w:pPr>
    </w:p>
    <w:p w14:paraId="5FDDF030" w14:textId="605450B4" w:rsidR="0045338F" w:rsidRDefault="0045338F" w:rsidP="0045338F">
      <w:pPr>
        <w:jc w:val="both"/>
        <w:rPr>
          <w:rFonts w:ascii="Candara" w:hAnsi="Candara"/>
        </w:rPr>
      </w:pPr>
    </w:p>
    <w:p w14:paraId="1DA8FF7B" w14:textId="5EE811C3" w:rsidR="0045338F" w:rsidRPr="005458A8" w:rsidRDefault="0045338F" w:rsidP="0045338F">
      <w:pPr>
        <w:jc w:val="both"/>
        <w:rPr>
          <w:rFonts w:ascii="Candara" w:hAnsi="Candara"/>
        </w:rPr>
      </w:pPr>
    </w:p>
    <w:sectPr w:rsidR="0045338F" w:rsidRPr="005458A8" w:rsidSect="005458A8">
      <w:pgSz w:w="24480" w:h="15840" w:orient="landscape" w:code="3"/>
      <w:pgMar w:top="180" w:right="90" w:bottom="9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77943"/>
    <w:multiLevelType w:val="hybridMultilevel"/>
    <w:tmpl w:val="52A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A8"/>
    <w:rsid w:val="00421E7A"/>
    <w:rsid w:val="004241D4"/>
    <w:rsid w:val="0045338F"/>
    <w:rsid w:val="005458A8"/>
    <w:rsid w:val="0066696B"/>
    <w:rsid w:val="008A7D21"/>
    <w:rsid w:val="00955350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3D2F"/>
  <w15:chartTrackingRefBased/>
  <w15:docId w15:val="{FF520A69-A3EF-4BB2-9323-B6ACF5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2018-10-03T18:26:00Z</dcterms:created>
  <dcterms:modified xsi:type="dcterms:W3CDTF">2018-10-03T18:26:00Z</dcterms:modified>
</cp:coreProperties>
</file>