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8051" w14:textId="698FD2F6" w:rsidR="00836C58" w:rsidRDefault="00836C58" w:rsidP="00836C58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From </w:t>
      </w:r>
      <w:r>
        <w:rPr>
          <w:rFonts w:ascii="Candara" w:hAnsi="Candara"/>
          <w:i/>
        </w:rPr>
        <w:t>BELIEVE</w:t>
      </w:r>
      <w:r>
        <w:rPr>
          <w:rFonts w:ascii="Candara" w:hAnsi="Candara"/>
        </w:rPr>
        <w:t xml:space="preserve"> … “The key idea highlighted in Chapter 4 – the Bible is the Word of God and has the right to command our beliefs and actions-is a key belief for every Christian. Over many years God superintended the process to bring us </w:t>
      </w:r>
      <w:r w:rsidR="00BD3C44">
        <w:rPr>
          <w:rFonts w:ascii="Candara" w:hAnsi="Candara"/>
        </w:rPr>
        <w:t>H</w:t>
      </w:r>
      <w:r>
        <w:rPr>
          <w:rFonts w:ascii="Candara" w:hAnsi="Candara"/>
        </w:rPr>
        <w:t xml:space="preserve">is Word, </w:t>
      </w:r>
      <w:r w:rsidR="00BD3C44">
        <w:rPr>
          <w:rFonts w:ascii="Candara" w:hAnsi="Candara"/>
        </w:rPr>
        <w:t>H</w:t>
      </w:r>
      <w:r>
        <w:rPr>
          <w:rFonts w:ascii="Candara" w:hAnsi="Candara"/>
        </w:rPr>
        <w:t>is revelation. It is through the Bible that we learn how</w:t>
      </w:r>
      <w:r w:rsidR="00BD3C44">
        <w:rPr>
          <w:rFonts w:ascii="Candara" w:hAnsi="Candara"/>
        </w:rPr>
        <w:t xml:space="preserve"> to</w:t>
      </w:r>
      <w:r>
        <w:rPr>
          <w:rFonts w:ascii="Candara" w:hAnsi="Candara"/>
        </w:rPr>
        <w:t xml:space="preserve"> think, act, and become like Jesus. The ancient stories and words are “alive and active” and totally capable of leading us along the right path. But like a trustworthy map, we must use it for it be effective. Making Bible study a key practice can help us get to where God wants to take us.”</w:t>
      </w:r>
    </w:p>
    <w:p w14:paraId="066E92DA" w14:textId="559A645A" w:rsidR="00AD6BCC" w:rsidRDefault="00836C58" w:rsidP="00836C58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7416623F" w14:textId="1DCE018A" w:rsidR="00836C58" w:rsidRDefault="00836C58" w:rsidP="00836C58">
      <w:pPr>
        <w:jc w:val="both"/>
        <w:rPr>
          <w:rFonts w:ascii="Candara" w:hAnsi="Candara"/>
        </w:rPr>
      </w:pPr>
    </w:p>
    <w:p w14:paraId="031DDDA2" w14:textId="2BCC42CE" w:rsidR="00836C58" w:rsidRDefault="00836C58" w:rsidP="00836C58">
      <w:pPr>
        <w:jc w:val="both"/>
        <w:rPr>
          <w:rFonts w:ascii="Candara" w:hAnsi="Candara"/>
        </w:rPr>
      </w:pPr>
    </w:p>
    <w:p w14:paraId="11F2B735" w14:textId="001042BC" w:rsidR="00836C58" w:rsidRDefault="00836C58" w:rsidP="00836C58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55153A1" wp14:editId="6F1AF823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162175" cy="933450"/>
            <wp:effectExtent l="19050" t="19050" r="28575" b="19050"/>
            <wp:wrapTight wrapText="bothSides">
              <wp:wrapPolygon edited="0">
                <wp:start x="-190" y="-441"/>
                <wp:lineTo x="-190" y="21600"/>
                <wp:lineTo x="21695" y="21600"/>
                <wp:lineTo x="21695" y="-441"/>
                <wp:lineTo x="-190" y="-4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334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14:paraId="67D0C103" w14:textId="3C722030" w:rsidR="00836C58" w:rsidRDefault="00836C58" w:rsidP="00836C58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Bible Study</w:t>
      </w:r>
    </w:p>
    <w:p w14:paraId="01499CE5" w14:textId="5FE9EAC3" w:rsidR="00836C58" w:rsidRPr="00836C58" w:rsidRDefault="00836C58" w:rsidP="00836C58">
      <w:pPr>
        <w:jc w:val="center"/>
        <w:rPr>
          <w:rFonts w:ascii="Candara" w:hAnsi="Candara"/>
          <w:sz w:val="32"/>
        </w:rPr>
      </w:pPr>
      <w:r w:rsidRPr="00836C58">
        <w:rPr>
          <w:rFonts w:ascii="Candara" w:hAnsi="Candara"/>
          <w:sz w:val="32"/>
        </w:rPr>
        <w:t>Mark 4:1-20 (Hebrews 4:12)</w:t>
      </w:r>
    </w:p>
    <w:p w14:paraId="2BE0137B" w14:textId="78AE5724" w:rsidR="00836C58" w:rsidRDefault="00836C58" w:rsidP="00836C58">
      <w:pPr>
        <w:jc w:val="center"/>
        <w:rPr>
          <w:rFonts w:ascii="Candara" w:hAnsi="Candara"/>
          <w:sz w:val="28"/>
        </w:rPr>
      </w:pPr>
      <w:r w:rsidRPr="00836C58">
        <w:rPr>
          <w:rFonts w:ascii="Candara" w:hAnsi="Candara"/>
          <w:sz w:val="28"/>
        </w:rPr>
        <w:t>(Page 701 in the Pew Bible)</w:t>
      </w:r>
    </w:p>
    <w:p w14:paraId="5351E6CE" w14:textId="081047E1" w:rsidR="00836C58" w:rsidRDefault="00836C58" w:rsidP="00836C58">
      <w:pPr>
        <w:jc w:val="center"/>
        <w:rPr>
          <w:rFonts w:ascii="Candara" w:hAnsi="Candara"/>
          <w:sz w:val="28"/>
        </w:rPr>
      </w:pPr>
    </w:p>
    <w:p w14:paraId="73A22A73" w14:textId="7E697178" w:rsidR="00836C58" w:rsidRPr="00836C58" w:rsidRDefault="00836C58" w:rsidP="00836C58">
      <w:pPr>
        <w:jc w:val="both"/>
        <w:rPr>
          <w:rFonts w:ascii="Candara" w:hAnsi="Candara"/>
          <w:b/>
          <w:sz w:val="28"/>
        </w:rPr>
      </w:pPr>
      <w:r w:rsidRPr="00836C58">
        <w:rPr>
          <w:rFonts w:ascii="Candara" w:hAnsi="Candara"/>
          <w:b/>
          <w:sz w:val="28"/>
        </w:rPr>
        <w:t>Key Question</w:t>
      </w:r>
    </w:p>
    <w:p w14:paraId="2E3310BD" w14:textId="4C387377" w:rsidR="00836C58" w:rsidRDefault="00836C58" w:rsidP="00836C58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 do I study God’s Word?</w:t>
      </w:r>
    </w:p>
    <w:p w14:paraId="2CB288BA" w14:textId="6FB81676" w:rsidR="00836C58" w:rsidRDefault="00836C58" w:rsidP="00836C58">
      <w:pPr>
        <w:jc w:val="both"/>
        <w:rPr>
          <w:rFonts w:ascii="Candara" w:hAnsi="Candara"/>
          <w:sz w:val="28"/>
        </w:rPr>
      </w:pPr>
    </w:p>
    <w:p w14:paraId="04429CBD" w14:textId="0A83B97C" w:rsidR="00836C58" w:rsidRDefault="00836C58" w:rsidP="00836C58">
      <w:pPr>
        <w:jc w:val="both"/>
        <w:rPr>
          <w:rFonts w:ascii="Candara" w:hAnsi="Candara"/>
          <w:sz w:val="28"/>
        </w:rPr>
      </w:pPr>
    </w:p>
    <w:p w14:paraId="7A6F6DB6" w14:textId="453E53CB" w:rsidR="00836C58" w:rsidRPr="00836C58" w:rsidRDefault="00836C58" w:rsidP="00836C58">
      <w:pPr>
        <w:jc w:val="both"/>
        <w:rPr>
          <w:rFonts w:ascii="Candara" w:hAnsi="Candara"/>
          <w:b/>
          <w:sz w:val="28"/>
        </w:rPr>
      </w:pPr>
      <w:r w:rsidRPr="00836C58">
        <w:rPr>
          <w:rFonts w:ascii="Candara" w:hAnsi="Candara"/>
          <w:b/>
          <w:sz w:val="28"/>
        </w:rPr>
        <w:t>Key Idea</w:t>
      </w:r>
    </w:p>
    <w:p w14:paraId="0321622D" w14:textId="4D9D240C" w:rsidR="00836C58" w:rsidRDefault="00836C58" w:rsidP="00836C58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study the Bible to _________ God and </w:t>
      </w:r>
      <w:r w:rsidR="00BD3C44">
        <w:rPr>
          <w:rFonts w:ascii="Candara" w:hAnsi="Candara"/>
          <w:sz w:val="28"/>
        </w:rPr>
        <w:t>H</w:t>
      </w:r>
      <w:r>
        <w:rPr>
          <w:rFonts w:ascii="Candara" w:hAnsi="Candara"/>
          <w:sz w:val="28"/>
        </w:rPr>
        <w:t>is _________ and to find ____________ for my daily life</w:t>
      </w:r>
    </w:p>
    <w:p w14:paraId="0BD9CEAE" w14:textId="3E4F8163" w:rsidR="00836C58" w:rsidRDefault="00836C58" w:rsidP="00836C58">
      <w:pPr>
        <w:jc w:val="both"/>
        <w:rPr>
          <w:rFonts w:ascii="Candara" w:hAnsi="Candara"/>
          <w:sz w:val="28"/>
        </w:rPr>
      </w:pPr>
    </w:p>
    <w:p w14:paraId="0B2380E5" w14:textId="73CEEE0C" w:rsidR="00836C58" w:rsidRPr="00836C58" w:rsidRDefault="00836C58" w:rsidP="00836C58">
      <w:pPr>
        <w:jc w:val="both"/>
        <w:rPr>
          <w:rFonts w:ascii="Candara" w:hAnsi="Candara"/>
          <w:b/>
          <w:sz w:val="28"/>
        </w:rPr>
      </w:pPr>
      <w:r w:rsidRPr="00836C58">
        <w:rPr>
          <w:rFonts w:ascii="Candara" w:hAnsi="Candara"/>
          <w:b/>
          <w:sz w:val="28"/>
        </w:rPr>
        <w:t>What Should I Do?</w:t>
      </w:r>
    </w:p>
    <w:p w14:paraId="648F2ABC" w14:textId="241B4CC8" w:rsidR="00836C58" w:rsidRDefault="00BB38B4" w:rsidP="006C70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soil in Jesus’ parable represents four ______________ of the human __________</w:t>
      </w:r>
    </w:p>
    <w:p w14:paraId="25B7737D" w14:textId="77777777" w:rsidR="006C703A" w:rsidRDefault="006C703A" w:rsidP="006C703A">
      <w:pPr>
        <w:pStyle w:val="ListParagraph"/>
        <w:spacing w:line="276" w:lineRule="auto"/>
        <w:jc w:val="both"/>
        <w:rPr>
          <w:rFonts w:ascii="Candara" w:hAnsi="Candara"/>
          <w:sz w:val="28"/>
        </w:rPr>
      </w:pPr>
    </w:p>
    <w:p w14:paraId="687B2D7B" w14:textId="09D64A6B" w:rsidR="00BB38B4" w:rsidRDefault="00BB38B4" w:rsidP="006C703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hard path … an ______________ heart</w:t>
      </w:r>
    </w:p>
    <w:p w14:paraId="7CF1B3B3" w14:textId="77777777" w:rsidR="006C703A" w:rsidRPr="006C703A" w:rsidRDefault="006C703A" w:rsidP="006C703A">
      <w:pPr>
        <w:spacing w:line="276" w:lineRule="auto"/>
        <w:jc w:val="both"/>
        <w:rPr>
          <w:rFonts w:ascii="Candara" w:hAnsi="Candara"/>
          <w:sz w:val="28"/>
        </w:rPr>
      </w:pPr>
    </w:p>
    <w:p w14:paraId="702ABC1B" w14:textId="49986642" w:rsidR="00BB38B4" w:rsidRDefault="00BB38B4" w:rsidP="006C703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rocky soil … a __________ heart</w:t>
      </w:r>
    </w:p>
    <w:p w14:paraId="7697C7D7" w14:textId="77777777" w:rsidR="006C703A" w:rsidRPr="006C703A" w:rsidRDefault="006C703A" w:rsidP="006C703A">
      <w:pPr>
        <w:spacing w:line="276" w:lineRule="auto"/>
        <w:jc w:val="both"/>
        <w:rPr>
          <w:rFonts w:ascii="Candara" w:hAnsi="Candara"/>
          <w:sz w:val="28"/>
        </w:rPr>
      </w:pPr>
    </w:p>
    <w:p w14:paraId="0A2F1261" w14:textId="4EB39FCA" w:rsidR="00BB38B4" w:rsidRDefault="00BB38B4" w:rsidP="006C703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weedy soil … a __________ heart</w:t>
      </w:r>
    </w:p>
    <w:p w14:paraId="5C05F33B" w14:textId="77777777" w:rsidR="006C703A" w:rsidRPr="006C703A" w:rsidRDefault="006C703A" w:rsidP="006C703A">
      <w:pPr>
        <w:spacing w:line="276" w:lineRule="auto"/>
        <w:jc w:val="both"/>
        <w:rPr>
          <w:rFonts w:ascii="Candara" w:hAnsi="Candara"/>
          <w:sz w:val="28"/>
        </w:rPr>
      </w:pPr>
    </w:p>
    <w:p w14:paraId="0072788A" w14:textId="08B47E68" w:rsidR="00BB38B4" w:rsidRDefault="00BB38B4" w:rsidP="006C703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good soil … a _____________heart</w:t>
      </w:r>
    </w:p>
    <w:p w14:paraId="0F620AC4" w14:textId="039F5249" w:rsidR="006C703A" w:rsidRDefault="006C703A" w:rsidP="006C703A">
      <w:pPr>
        <w:jc w:val="both"/>
        <w:rPr>
          <w:rFonts w:ascii="Candara" w:hAnsi="Candara"/>
          <w:sz w:val="28"/>
        </w:rPr>
      </w:pPr>
    </w:p>
    <w:p w14:paraId="122475CA" w14:textId="77777777" w:rsidR="006C703A" w:rsidRPr="006C703A" w:rsidRDefault="006C703A" w:rsidP="006C703A">
      <w:pPr>
        <w:jc w:val="both"/>
        <w:rPr>
          <w:rFonts w:ascii="Candara" w:hAnsi="Candara"/>
          <w:sz w:val="28"/>
        </w:rPr>
      </w:pPr>
    </w:p>
    <w:p w14:paraId="7FECBF7B" w14:textId="289B5983" w:rsidR="00BB38B4" w:rsidRDefault="00BB38B4" w:rsidP="006C70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Bible study is going</w:t>
      </w:r>
      <w:r w:rsidR="005D69CF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to help me _________ God, I need to know what _________ of ________ I am</w:t>
      </w:r>
    </w:p>
    <w:p w14:paraId="6AC5AE69" w14:textId="1BC793DC" w:rsidR="006C703A" w:rsidRDefault="006C703A" w:rsidP="006C703A">
      <w:pPr>
        <w:pStyle w:val="ListParagraph"/>
        <w:spacing w:line="276" w:lineRule="auto"/>
        <w:jc w:val="both"/>
        <w:rPr>
          <w:rFonts w:ascii="Candara" w:hAnsi="Candara"/>
          <w:sz w:val="28"/>
        </w:rPr>
      </w:pPr>
    </w:p>
    <w:p w14:paraId="528031B8" w14:textId="77777777" w:rsidR="006C703A" w:rsidRDefault="006C703A" w:rsidP="006C703A">
      <w:pPr>
        <w:pStyle w:val="ListParagraph"/>
        <w:spacing w:line="276" w:lineRule="auto"/>
        <w:jc w:val="both"/>
        <w:rPr>
          <w:rFonts w:ascii="Candara" w:hAnsi="Candara"/>
          <w:sz w:val="28"/>
        </w:rPr>
      </w:pPr>
    </w:p>
    <w:p w14:paraId="1F2F6E8E" w14:textId="3CC0D859" w:rsidR="006C703A" w:rsidRDefault="006C703A" w:rsidP="006C70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have good news … I can _________ my soil ______________!</w:t>
      </w:r>
    </w:p>
    <w:p w14:paraId="103401B2" w14:textId="5D8DE062" w:rsidR="006C703A" w:rsidRPr="006C703A" w:rsidRDefault="006C703A" w:rsidP="006C703A">
      <w:pPr>
        <w:pStyle w:val="ListParagraph"/>
        <w:rPr>
          <w:rFonts w:ascii="Candara" w:hAnsi="Candara"/>
          <w:sz w:val="28"/>
        </w:rPr>
      </w:pPr>
    </w:p>
    <w:p w14:paraId="4D389EE1" w14:textId="465D47FB" w:rsidR="006C703A" w:rsidRPr="006C703A" w:rsidRDefault="006C703A" w:rsidP="006C703A">
      <w:pPr>
        <w:spacing w:line="276" w:lineRule="auto"/>
        <w:jc w:val="both"/>
        <w:rPr>
          <w:rFonts w:ascii="Candara" w:hAnsi="Candara"/>
          <w:sz w:val="28"/>
        </w:rPr>
      </w:pPr>
      <w:bookmarkStart w:id="0" w:name="_GoBack"/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E1AC0" wp14:editId="44528D14">
                <wp:simplePos x="0" y="0"/>
                <wp:positionH relativeFrom="column">
                  <wp:posOffset>371475</wp:posOffset>
                </wp:positionH>
                <wp:positionV relativeFrom="paragraph">
                  <wp:posOffset>266065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762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19008" w14:textId="66BDD447" w:rsidR="00160802" w:rsidRPr="00327DE0" w:rsidRDefault="00160802" w:rsidP="00160802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ask you to read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323E71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June </w:t>
                              </w:r>
                              <w:r w:rsidR="00323E71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10</w:t>
                              </w:r>
                              <w:r w:rsidR="00323E71" w:rsidRPr="00323E71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E1AC0" id="Group 8" o:spid="_x0000_s1026" style="position:absolute;left:0;text-align:left;margin-left:29.25pt;margin-top:20.95pt;width:350.25pt;height:77.65pt;z-index:251660288;mso-width-relative:margin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" fillcolor="#f2f2f2 [3052]" strokecolor="black [3213]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8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9B19008" w14:textId="66BDD447" w:rsidR="00160802" w:rsidRPr="00327DE0" w:rsidRDefault="00160802" w:rsidP="00160802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ask you to read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1</w:t>
                        </w:r>
                        <w:r w:rsidR="00323E71">
                          <w:rPr>
                            <w:rFonts w:ascii="Candara" w:hAnsi="Candara"/>
                            <w:sz w:val="26"/>
                            <w:szCs w:val="26"/>
                          </w:rPr>
                          <w:t>4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June </w:t>
                        </w:r>
                        <w:r w:rsidR="00323E71">
                          <w:rPr>
                            <w:rFonts w:ascii="Candara" w:hAnsi="Candara"/>
                            <w:sz w:val="26"/>
                            <w:szCs w:val="26"/>
                          </w:rPr>
                          <w:t>10</w:t>
                        </w:r>
                        <w:r w:rsidR="00323E71" w:rsidRPr="00323E71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.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6C703A" w:rsidRPr="006C703A" w:rsidSect="00836C58">
      <w:pgSz w:w="24480" w:h="15840" w:orient="landscape" w:code="3"/>
      <w:pgMar w:top="180" w:right="180" w:bottom="18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711"/>
    <w:multiLevelType w:val="hybridMultilevel"/>
    <w:tmpl w:val="207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7EC2"/>
    <w:multiLevelType w:val="hybridMultilevel"/>
    <w:tmpl w:val="C6C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8"/>
    <w:rsid w:val="00160802"/>
    <w:rsid w:val="00323E71"/>
    <w:rsid w:val="00493E5F"/>
    <w:rsid w:val="005D69CF"/>
    <w:rsid w:val="0066696B"/>
    <w:rsid w:val="006C703A"/>
    <w:rsid w:val="00836C58"/>
    <w:rsid w:val="008A7D21"/>
    <w:rsid w:val="00955350"/>
    <w:rsid w:val="00BB38B4"/>
    <w:rsid w:val="00BD3C44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853E"/>
  <w15:chartTrackingRefBased/>
  <w15:docId w15:val="{0818105A-F8DF-45B6-B3BE-E2AEF20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5</cp:revision>
  <dcterms:created xsi:type="dcterms:W3CDTF">2018-05-31T12:50:00Z</dcterms:created>
  <dcterms:modified xsi:type="dcterms:W3CDTF">2018-05-31T14:10:00Z</dcterms:modified>
</cp:coreProperties>
</file>